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00C7">
      <w:pPr>
        <w:pStyle w:val="Body"/>
        <w:ind w:left="700" w:hanging="700"/>
        <w:jc w:val="center"/>
        <w:rPr>
          <w:b/>
        </w:rPr>
      </w:pPr>
      <w:r>
        <w:rPr>
          <w:b/>
        </w:rPr>
        <w:t>CROATIA AND CROATIANS</w:t>
      </w:r>
    </w:p>
    <w:p w:rsidR="00000000" w:rsidRDefault="00BF00C7">
      <w:pPr>
        <w:pStyle w:val="Body"/>
        <w:ind w:left="700" w:hanging="700"/>
        <w:jc w:val="both"/>
      </w:pPr>
    </w:p>
    <w:p w:rsidR="00000000" w:rsidRDefault="00BF00C7">
      <w:pPr>
        <w:pStyle w:val="Body"/>
        <w:jc w:val="both"/>
      </w:pPr>
      <w:r>
        <w:t>In order to understand the history, culture and people of Croatia, one must first be aware that Croatia was ruled, administered, conquered, and federated with Yugoslavia, the Kingdom of Yugoslavia, Austria, Hungary and the Protectora</w:t>
      </w:r>
      <w:r>
        <w:t>te of Hungary, Italy, Turkey, the Republic of Venice and the Republic of Ragusa (Dubrovnik) for up to 900 years. Croatia was partitioned at the same time for up to 400 years between Austria, Hungary, Venice and Turkey. On Croatian territory we have Catholi</w:t>
      </w:r>
      <w:r>
        <w:t xml:space="preserve">cs, Moslems (Ethnic Croatians), Jews, Orthdox, Grko Catholics and some Protestants. Further, Croatia has a Croatian ethnic majority, a Serbian minority (5%) that migrated to Croatian territory, Hungarians and Italians. An individual with a desire to study </w:t>
      </w:r>
      <w:r>
        <w:t>the history, culture and people of Croatia would out of necessity have to read portions of Austrian, Hungarian, Turkish and Italian history.</w:t>
      </w:r>
    </w:p>
    <w:p w:rsidR="00000000" w:rsidRDefault="00BF00C7">
      <w:pPr>
        <w:pStyle w:val="Body"/>
        <w:jc w:val="both"/>
      </w:pPr>
    </w:p>
    <w:p w:rsidR="00000000" w:rsidRDefault="00BF00C7">
      <w:pPr>
        <w:pStyle w:val="Body"/>
        <w:jc w:val="both"/>
      </w:pPr>
      <w:r>
        <w:rPr>
          <w:b/>
        </w:rPr>
        <w:t xml:space="preserve">About Croatian Immigration    </w:t>
      </w:r>
      <w:r>
        <w:t xml:space="preserve">                    </w:t>
      </w:r>
    </w:p>
    <w:p w:rsidR="00000000" w:rsidRDefault="00BF00C7">
      <w:pPr>
        <w:pStyle w:val="Body"/>
        <w:jc w:val="both"/>
      </w:pPr>
    </w:p>
    <w:p w:rsidR="00000000" w:rsidRDefault="00BF00C7">
      <w:pPr>
        <w:pStyle w:val="Body"/>
        <w:jc w:val="both"/>
      </w:pPr>
      <w:r>
        <w:t>Croatian immigration would have the same considerations as abo</w:t>
      </w:r>
      <w:r>
        <w:t>ve. Croatians have migrated for over 300 years. Prior to the discovery of America, Croatians migrated to (and were taken into slavery) Turkey, Austria, Italy, Venice, Spain and to other parts of Western Europe.  Croatian Galleons were in regular trade with</w:t>
      </w:r>
      <w:r>
        <w:t xml:space="preserve"> Spain, Portugal, France, England, Italy and the  Ottoman Turks prior to the discovery of America. Croatian immigration to the New World started with their participation in Spanish, Portuguese, and Venetian fleet and mercantile operations.</w:t>
      </w:r>
    </w:p>
    <w:p w:rsidR="00000000" w:rsidRDefault="00BF00C7">
      <w:pPr>
        <w:pStyle w:val="Body"/>
        <w:jc w:val="both"/>
      </w:pPr>
      <w:r>
        <w:t>When Croatians m</w:t>
      </w:r>
      <w:r>
        <w:t>igrated they left as nationals or citizens of Austria, Italy-Venice, Hungary or Turkey. Ethnically they were always Croatians, but in immigration Croatians were identified  by America, Canada, South America, South Africa, New Zealand and Australia as above</w:t>
      </w:r>
      <w:r>
        <w:t xml:space="preserve"> or in recent times as Yugoslavs and were recorded as such.</w:t>
      </w:r>
    </w:p>
    <w:p w:rsidR="00000000" w:rsidRDefault="00BF00C7">
      <w:pPr>
        <w:pStyle w:val="Body"/>
        <w:jc w:val="both"/>
      </w:pPr>
    </w:p>
    <w:p w:rsidR="00000000" w:rsidRDefault="00BF00C7">
      <w:pPr>
        <w:pStyle w:val="Body"/>
        <w:jc w:val="both"/>
        <w:rPr>
          <w:b/>
        </w:rPr>
      </w:pPr>
      <w:r>
        <w:rPr>
          <w:b/>
        </w:rPr>
        <w:t>Misidentified Croatians</w:t>
      </w:r>
    </w:p>
    <w:p w:rsidR="00000000" w:rsidRDefault="00BF00C7">
      <w:pPr>
        <w:pStyle w:val="Body"/>
        <w:jc w:val="both"/>
      </w:pPr>
    </w:p>
    <w:p w:rsidR="00000000" w:rsidRDefault="00BF00C7">
      <w:pPr>
        <w:pStyle w:val="Body"/>
        <w:jc w:val="both"/>
      </w:pPr>
      <w:r>
        <w:t>Because of a lack of a Nation-State, Croatians were in most cases identified by the country that ruled them and were not accorded a place in history. Almost all Croatians</w:t>
      </w:r>
      <w:r>
        <w:t xml:space="preserve"> that made a contribution to any endeavor were misidentified. A few examples: John Dominis-Gospodnetich--Italian, Venetian--Prince Consort to last Queen of Hawaii, Queen Lilioukalani. Origins were from Island of Brac, Croatia; Joseph Haydn-Hajdin--famous A</w:t>
      </w:r>
      <w:r>
        <w:t>ustrian composer. Origins were Croatian; Marco Polo-Pilich--Venetian explorer to China. Origins were Sibenik, Croatia, born on Island of Korcula, Croatia; Peter Tomich--Austrian.  Medal of Honor winner, Pearl Harbor. Born Croatian in Hercegovina; Ferdinand</w:t>
      </w:r>
      <w:r>
        <w:t xml:space="preserve"> Konscak-Gonzaga--Austrian. A Priest, proved California was not an island. </w:t>
      </w:r>
      <w:r>
        <w:lastRenderedPageBreak/>
        <w:t>Origin was Varazdin, Croatia; Bozo de Raguza..Hungarian. Voyage of exploration in South America, 1520’s. Origin Croatia.</w:t>
      </w:r>
    </w:p>
    <w:p w:rsidR="003E545C" w:rsidRDefault="003E545C">
      <w:pPr>
        <w:pStyle w:val="Body"/>
        <w:jc w:val="both"/>
        <w:rPr>
          <w:b/>
        </w:rPr>
      </w:pPr>
    </w:p>
    <w:p w:rsidR="00000000" w:rsidRDefault="00BF00C7">
      <w:pPr>
        <w:pStyle w:val="Body"/>
        <w:jc w:val="both"/>
        <w:rPr>
          <w:b/>
        </w:rPr>
      </w:pPr>
      <w:r>
        <w:rPr>
          <w:b/>
        </w:rPr>
        <w:t>Croatian Language</w:t>
      </w:r>
    </w:p>
    <w:p w:rsidR="00000000" w:rsidRDefault="00BF00C7">
      <w:pPr>
        <w:pStyle w:val="Body"/>
        <w:jc w:val="both"/>
      </w:pPr>
    </w:p>
    <w:p w:rsidR="00000000" w:rsidRDefault="00BF00C7">
      <w:pPr>
        <w:pStyle w:val="Body"/>
        <w:jc w:val="both"/>
      </w:pPr>
      <w:r>
        <w:t>Serbo-Croatian was the term used in the E</w:t>
      </w:r>
      <w:r>
        <w:t>nglish speaking world for the Croatian language since the end of World War 1 (1918); prior to the formation of Yugoslavia and the end of WW I, Croatia and Serbia had never been historically united, they were simply Slavic neighbors. Croatians formalized th</w:t>
      </w:r>
      <w:r>
        <w:t>eir alphabet in approximately 1850 with the use of a diacritical-accent mark system.</w:t>
      </w:r>
    </w:p>
    <w:p w:rsidR="00000000" w:rsidRDefault="00BF00C7">
      <w:pPr>
        <w:pStyle w:val="Body"/>
        <w:jc w:val="both"/>
      </w:pPr>
      <w:r>
        <w:t>Croatians coming to America, based on circumstance of where they came from in Croatia, had their names modified on passports. A good example would be that in the Italian a</w:t>
      </w:r>
      <w:r>
        <w:t>lphabet there is no “K”, so those named Kristovic from Dalmatia or Istria would be registered as Christovich on their passport. Some from Dalmatia or Istria would also use two versions of their name for business reasons such as Mladinic-Mladineo, Marijanov</w:t>
      </w:r>
      <w:r>
        <w:t>ic-Mariani.</w:t>
      </w:r>
    </w:p>
    <w:p w:rsidR="00000000" w:rsidRDefault="00BF00C7">
      <w:pPr>
        <w:pStyle w:val="Body"/>
        <w:jc w:val="both"/>
      </w:pPr>
      <w:r>
        <w:t>An accent or diacritical mark was used by the Croatian language. So, a persons name could have been modified to conform to the Italian, Austrian or Hungarian alphabet or language. Then again changed by American authorities to conform to English</w:t>
      </w:r>
      <w:r>
        <w:t>. Many Croatians also had Clan names (Nadimak) that were a legitimate part of their name, and some immigrants used their clan name as it may have been easily pronounced in America</w:t>
      </w:r>
    </w:p>
    <w:p w:rsidR="00000000" w:rsidRDefault="00BF00C7">
      <w:pPr>
        <w:pStyle w:val="Body"/>
        <w:jc w:val="both"/>
      </w:pPr>
    </w:p>
    <w:p w:rsidR="00000000" w:rsidRDefault="00BF00C7">
      <w:pPr>
        <w:pStyle w:val="Body"/>
        <w:jc w:val="both"/>
        <w:rPr>
          <w:b/>
        </w:rPr>
      </w:pPr>
      <w:r>
        <w:rPr>
          <w:b/>
        </w:rPr>
        <w:t>Coming to America</w:t>
      </w:r>
    </w:p>
    <w:p w:rsidR="00000000" w:rsidRDefault="00BF00C7">
      <w:pPr>
        <w:pStyle w:val="Body"/>
        <w:jc w:val="both"/>
      </w:pPr>
    </w:p>
    <w:p w:rsidR="00000000" w:rsidRDefault="00BF00C7">
      <w:pPr>
        <w:pStyle w:val="Body"/>
        <w:jc w:val="both"/>
      </w:pPr>
      <w:r>
        <w:t>The first Croatian imigrants migrated to Louisiana, Miss</w:t>
      </w:r>
      <w:r>
        <w:t>issippi, Alabama and Texas. This started approximately 200 years ago. They actually migrated to Spanish and French America which is now part of America. In the South they were fishermen, oystermen, mariners, and business men. They were in Biloxi, Mississip</w:t>
      </w:r>
      <w:r>
        <w:t>pi, Mobile Bay, Alabama and in Plaquemines Parish and New Orleans, Louisiana. In fact, four military companies of Croatians were organized in the Confederate Army. A Croatian Society and Cemetery was organized in 1873 in New Orleans.</w:t>
      </w:r>
    </w:p>
    <w:p w:rsidR="00000000" w:rsidRDefault="00BF00C7">
      <w:pPr>
        <w:pStyle w:val="Body"/>
        <w:jc w:val="both"/>
      </w:pPr>
      <w:r>
        <w:t xml:space="preserve">With the discovery of </w:t>
      </w:r>
      <w:r>
        <w:t>gold in California, many left the South for the goldfields of California. They arrived in 1849. They were goldminers, mariners, fishermen, bartenders, saloon and coffee saloon keepers, restaurant owners, fruit, liquor and fish suppliers. The Croatians coul</w:t>
      </w:r>
      <w:r>
        <w:t>d be found in all goldmining areas of California and silvermining  areas of Nevada. With the collapse of the mines, they purchased farmland and were pioneers in wineries, vineyards, and orchards. The first Croatian Society and Cemetery was organized in 185</w:t>
      </w:r>
      <w:r>
        <w:t>7 in San Francisco. Some of these Croatians settled in Nevada, Arizona, Montana, Oregon, Washington, Alaska and on the west coast of Canada.</w:t>
      </w:r>
    </w:p>
    <w:p w:rsidR="00000000" w:rsidRDefault="00BF00C7">
      <w:pPr>
        <w:pStyle w:val="Body"/>
        <w:jc w:val="both"/>
      </w:pPr>
      <w:r>
        <w:lastRenderedPageBreak/>
        <w:t>The majority of the above Croatians came from Dalmatia and Istria with a strong Venetian-Italian influence. The Ven</w:t>
      </w:r>
      <w:r>
        <w:t xml:space="preserve">etians called them Schiavoni or “Slavonians” rather than Croati-Croatians so that they would not rebel and join their inland Croatian brothers. In many cases </w:t>
      </w:r>
      <w:r>
        <w:rPr>
          <w:b/>
        </w:rPr>
        <w:t xml:space="preserve">“Slavonian” </w:t>
      </w:r>
      <w:r>
        <w:t>was used in the West and South....this became an Americanism and had no relationship t</w:t>
      </w:r>
      <w:r>
        <w:t>o Slavonia in Croatia.</w:t>
      </w:r>
    </w:p>
    <w:p w:rsidR="00000000" w:rsidRDefault="00BF00C7">
      <w:pPr>
        <w:pStyle w:val="Body"/>
        <w:jc w:val="both"/>
      </w:pPr>
      <w:r>
        <w:t>Croatians immigrating to the East and Midwest came during the Industrial Revolution  of the 1870’s and settled in New York, New Jersey, Pennsylvania, Ohio, Illinois, Indiana, Minnesota, and West Virginia. The majority were employed i</w:t>
      </w:r>
      <w:r>
        <w:t xml:space="preserve">n steel mills, coalmining, mining, packing houses and other types of heavy industry. They came with a strong sense and feeling of their Croatian heritage. They formed societies, clubs, social clubs and singing and tamburitza instrument groups.   The first </w:t>
      </w:r>
      <w:r>
        <w:t>Croatian Society was formed in 1894 in Pittsburgh, Pennsylvania.</w:t>
      </w:r>
    </w:p>
    <w:p w:rsidR="00000000" w:rsidRDefault="00BF00C7">
      <w:pPr>
        <w:pStyle w:val="Body"/>
        <w:jc w:val="both"/>
      </w:pPr>
      <w:r>
        <w:t>Croatians seeking work later moved into Colorado, Idaho, Montana, Wyoming, New Mexico and Utah. They worked in open or strip mining enterprises.</w:t>
      </w:r>
    </w:p>
    <w:p w:rsidR="00000000" w:rsidRDefault="00BF00C7">
      <w:pPr>
        <w:pStyle w:val="Body"/>
        <w:jc w:val="both"/>
      </w:pPr>
      <w:r>
        <w:t>In all communities where they settled they for</w:t>
      </w:r>
      <w:r>
        <w:t>med benevolent societies and cultural societies.</w:t>
      </w:r>
    </w:p>
    <w:p w:rsidR="00000000" w:rsidRDefault="00BF00C7">
      <w:pPr>
        <w:pStyle w:val="Body"/>
        <w:jc w:val="both"/>
      </w:pPr>
    </w:p>
    <w:p w:rsidR="00000000" w:rsidRDefault="00BF00C7">
      <w:pPr>
        <w:pStyle w:val="Body"/>
        <w:ind w:left="700" w:hanging="700"/>
        <w:jc w:val="center"/>
        <w:rPr>
          <w:b/>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p>
    <w:p w:rsidR="00000000" w:rsidRDefault="00BF00C7">
      <w:pPr>
        <w:pStyle w:val="Body"/>
        <w:spacing w:line="360" w:lineRule="atLeast"/>
        <w:ind w:left="700" w:hanging="700"/>
        <w:jc w:val="center"/>
        <w:rPr>
          <w:b/>
          <w:sz w:val="36"/>
          <w:szCs w:val="36"/>
        </w:rPr>
      </w:pPr>
      <w:r>
        <w:rPr>
          <w:b/>
          <w:sz w:val="36"/>
          <w:szCs w:val="36"/>
        </w:rPr>
        <w:t>CROATIANS IN AMERICA</w:t>
      </w:r>
    </w:p>
    <w:p w:rsidR="00000000" w:rsidRDefault="00BF00C7">
      <w:pPr>
        <w:pStyle w:val="Body"/>
        <w:spacing w:line="360" w:lineRule="atLeast"/>
        <w:ind w:left="700" w:hanging="700"/>
        <w:jc w:val="center"/>
        <w:rPr>
          <w:b/>
          <w:sz w:val="36"/>
          <w:szCs w:val="36"/>
        </w:rPr>
      </w:pPr>
    </w:p>
    <w:p w:rsidR="00000000" w:rsidRDefault="00BF00C7">
      <w:pPr>
        <w:pStyle w:val="Body"/>
        <w:ind w:left="700" w:hanging="700"/>
        <w:jc w:val="center"/>
        <w:rPr>
          <w:b/>
        </w:rPr>
      </w:pPr>
      <w:r>
        <w:rPr>
          <w:b/>
        </w:rPr>
        <w:t>Books about Croatians</w:t>
      </w:r>
    </w:p>
    <w:p w:rsidR="00000000" w:rsidRDefault="00BF00C7">
      <w:pPr>
        <w:pStyle w:val="Body"/>
        <w:ind w:left="700" w:hanging="700"/>
        <w:jc w:val="center"/>
        <w:rPr>
          <w:b/>
        </w:rPr>
      </w:pPr>
    </w:p>
    <w:p w:rsidR="00000000" w:rsidRDefault="00BF00C7">
      <w:pPr>
        <w:pStyle w:val="Body"/>
        <w:ind w:left="700" w:hanging="700"/>
        <w:jc w:val="center"/>
        <w:rPr>
          <w:b/>
        </w:rPr>
      </w:pPr>
      <w:r>
        <w:rPr>
          <w:b/>
        </w:rPr>
        <w:t>Islands of Brac-Korcula-Krk-Mljet-Olib and Istria</w:t>
      </w:r>
    </w:p>
    <w:p w:rsidR="00000000" w:rsidRDefault="00BF00C7">
      <w:pPr>
        <w:pStyle w:val="Body"/>
        <w:ind w:left="700" w:hanging="700"/>
        <w:jc w:val="center"/>
        <w:rPr>
          <w:b/>
        </w:rPr>
      </w:pPr>
    </w:p>
    <w:p w:rsidR="00000000" w:rsidRDefault="00BF00C7">
      <w:pPr>
        <w:pStyle w:val="Body"/>
        <w:ind w:left="700" w:hanging="700"/>
        <w:jc w:val="center"/>
        <w:rPr>
          <w:b/>
        </w:rPr>
      </w:pPr>
      <w:r>
        <w:rPr>
          <w:b/>
        </w:rPr>
        <w:t>Directories</w:t>
      </w:r>
    </w:p>
    <w:p w:rsidR="00000000" w:rsidRDefault="00BF00C7">
      <w:pPr>
        <w:pStyle w:val="Body"/>
        <w:ind w:left="700" w:hanging="700"/>
        <w:jc w:val="center"/>
        <w:rPr>
          <w:b/>
        </w:rPr>
      </w:pPr>
    </w:p>
    <w:p w:rsidR="00000000" w:rsidRDefault="00BF00C7">
      <w:pPr>
        <w:pStyle w:val="Body"/>
        <w:ind w:left="700" w:hanging="700"/>
        <w:jc w:val="center"/>
        <w:rPr>
          <w:b/>
        </w:rPr>
      </w:pPr>
      <w:r>
        <w:rPr>
          <w:b/>
        </w:rPr>
        <w:t>By States California-Louisiana-Nevada</w:t>
      </w:r>
    </w:p>
    <w:p w:rsidR="00000000" w:rsidRDefault="00BF00C7">
      <w:pPr>
        <w:pStyle w:val="Body"/>
        <w:ind w:left="700" w:hanging="700"/>
        <w:jc w:val="center"/>
        <w:rPr>
          <w:b/>
        </w:rPr>
      </w:pPr>
    </w:p>
    <w:p w:rsidR="00000000" w:rsidRDefault="00BF00C7">
      <w:pPr>
        <w:pStyle w:val="Body"/>
        <w:ind w:left="700" w:hanging="700"/>
        <w:jc w:val="center"/>
        <w:rPr>
          <w:b/>
        </w:rPr>
      </w:pPr>
      <w:r>
        <w:rPr>
          <w:b/>
        </w:rPr>
        <w:t>Pioneer Index California</w:t>
      </w:r>
    </w:p>
    <w:p w:rsidR="00000000" w:rsidRDefault="00BF00C7">
      <w:pPr>
        <w:pStyle w:val="Body"/>
        <w:ind w:left="700" w:hanging="700"/>
        <w:jc w:val="center"/>
        <w:rPr>
          <w:b/>
        </w:rPr>
      </w:pPr>
    </w:p>
    <w:p w:rsidR="00000000" w:rsidRDefault="00BF00C7">
      <w:pPr>
        <w:pStyle w:val="Body"/>
        <w:ind w:left="700" w:hanging="700"/>
        <w:jc w:val="center"/>
        <w:rPr>
          <w:b/>
        </w:rPr>
      </w:pPr>
      <w:r>
        <w:rPr>
          <w:b/>
        </w:rPr>
        <w:t>Biographies</w:t>
      </w:r>
    </w:p>
    <w:p w:rsidR="00000000" w:rsidRDefault="00BF00C7">
      <w:pPr>
        <w:pStyle w:val="Body"/>
        <w:ind w:left="700" w:hanging="700"/>
        <w:jc w:val="center"/>
        <w:rPr>
          <w:b/>
        </w:rPr>
      </w:pPr>
    </w:p>
    <w:p w:rsidR="00000000" w:rsidRDefault="00BF00C7">
      <w:pPr>
        <w:pStyle w:val="Body"/>
        <w:ind w:left="700" w:hanging="700"/>
        <w:jc w:val="center"/>
        <w:rPr>
          <w:b/>
        </w:rPr>
      </w:pPr>
      <w:r>
        <w:rPr>
          <w:b/>
        </w:rPr>
        <w:t>Guidebooks-Newspapers-Statistics</w:t>
      </w:r>
    </w:p>
    <w:p w:rsidR="00000000" w:rsidRDefault="00BF00C7">
      <w:pPr>
        <w:pStyle w:val="Body"/>
        <w:ind w:left="700" w:hanging="700"/>
        <w:jc w:val="center"/>
        <w:rPr>
          <w:b/>
        </w:rPr>
      </w:pPr>
    </w:p>
    <w:p w:rsidR="00000000" w:rsidRDefault="00BF00C7">
      <w:pPr>
        <w:pStyle w:val="Body"/>
        <w:ind w:left="700" w:hanging="700"/>
        <w:jc w:val="center"/>
        <w:rPr>
          <w:b/>
        </w:rPr>
      </w:pPr>
      <w:r>
        <w:rPr>
          <w:b/>
        </w:rPr>
        <w:t>Bibliographies</w:t>
      </w:r>
    </w:p>
    <w:p w:rsidR="00000000" w:rsidRDefault="00BF00C7">
      <w:pPr>
        <w:pStyle w:val="Body"/>
        <w:ind w:left="700" w:hanging="700"/>
        <w:jc w:val="center"/>
        <w:rPr>
          <w:b/>
        </w:rPr>
      </w:pPr>
    </w:p>
    <w:p w:rsidR="00000000" w:rsidRDefault="00BF00C7">
      <w:pPr>
        <w:pStyle w:val="Body"/>
        <w:ind w:left="700" w:hanging="700"/>
        <w:jc w:val="center"/>
        <w:rPr>
          <w:b/>
        </w:rPr>
      </w:pPr>
      <w:r>
        <w:rPr>
          <w:b/>
        </w:rPr>
        <w:t>Gold and Silver Mines and Miners</w:t>
      </w:r>
    </w:p>
    <w:p w:rsidR="00000000" w:rsidRDefault="00BF00C7">
      <w:pPr>
        <w:pStyle w:val="Body"/>
        <w:ind w:left="700" w:hanging="700"/>
        <w:jc w:val="center"/>
        <w:rPr>
          <w:b/>
        </w:rPr>
      </w:pPr>
    </w:p>
    <w:p w:rsidR="00000000" w:rsidRDefault="00BF00C7">
      <w:pPr>
        <w:pStyle w:val="Body"/>
        <w:ind w:left="700" w:hanging="700"/>
        <w:jc w:val="center"/>
        <w:rPr>
          <w:b/>
        </w:rPr>
      </w:pPr>
      <w:r>
        <w:rPr>
          <w:b/>
        </w:rPr>
        <w:t>Fish and Fishing</w:t>
      </w:r>
    </w:p>
    <w:p w:rsidR="00000000" w:rsidRDefault="00BF00C7">
      <w:pPr>
        <w:pStyle w:val="Body"/>
        <w:ind w:left="700" w:hanging="700"/>
        <w:jc w:val="center"/>
        <w:rPr>
          <w:b/>
        </w:rPr>
      </w:pPr>
    </w:p>
    <w:p w:rsidR="00000000" w:rsidRDefault="00BF00C7">
      <w:pPr>
        <w:pStyle w:val="Body"/>
        <w:ind w:left="700" w:hanging="700"/>
        <w:jc w:val="center"/>
        <w:rPr>
          <w:b/>
        </w:rPr>
      </w:pPr>
      <w:r>
        <w:rPr>
          <w:b/>
        </w:rPr>
        <w:t>Hawaii-Dominis-Gospodnetich</w:t>
      </w:r>
    </w:p>
    <w:p w:rsidR="00000000" w:rsidRDefault="00BF00C7">
      <w:pPr>
        <w:pStyle w:val="Body"/>
        <w:ind w:left="700" w:hanging="700"/>
        <w:jc w:val="center"/>
        <w:rPr>
          <w:b/>
        </w:rPr>
      </w:pPr>
    </w:p>
    <w:p w:rsidR="00000000" w:rsidRDefault="00BF00C7">
      <w:pPr>
        <w:pStyle w:val="Body"/>
        <w:ind w:left="700" w:hanging="700"/>
        <w:jc w:val="center"/>
        <w:rPr>
          <w:b/>
        </w:rPr>
      </w:pPr>
      <w:r>
        <w:rPr>
          <w:b/>
        </w:rPr>
        <w:t>Oil Discovery Texas-California</w:t>
      </w:r>
    </w:p>
    <w:p w:rsidR="00000000" w:rsidRDefault="00BF00C7">
      <w:pPr>
        <w:pStyle w:val="Body"/>
        <w:ind w:left="700" w:hanging="700"/>
        <w:jc w:val="center"/>
        <w:rPr>
          <w:b/>
        </w:rPr>
      </w:pPr>
    </w:p>
    <w:p w:rsidR="00000000" w:rsidRDefault="00BF00C7">
      <w:pPr>
        <w:pStyle w:val="Body"/>
        <w:ind w:left="700" w:hanging="700"/>
        <w:jc w:val="center"/>
        <w:rPr>
          <w:b/>
        </w:rPr>
      </w:pPr>
      <w:r>
        <w:rPr>
          <w:b/>
        </w:rPr>
        <w:t>Military-Marine</w:t>
      </w:r>
    </w:p>
    <w:p w:rsidR="00000000" w:rsidRDefault="00BF00C7">
      <w:pPr>
        <w:pStyle w:val="Body"/>
        <w:ind w:left="700" w:hanging="700"/>
        <w:jc w:val="center"/>
        <w:rPr>
          <w:b/>
        </w:rPr>
      </w:pPr>
    </w:p>
    <w:p w:rsidR="00000000" w:rsidRDefault="00BF00C7">
      <w:pPr>
        <w:pStyle w:val="Body"/>
        <w:ind w:left="700" w:hanging="700"/>
        <w:jc w:val="center"/>
        <w:rPr>
          <w:b/>
        </w:rPr>
      </w:pPr>
      <w:r>
        <w:rPr>
          <w:b/>
        </w:rPr>
        <w:t>Music-Festivals</w:t>
      </w:r>
    </w:p>
    <w:p w:rsidR="00000000" w:rsidRDefault="00BF00C7">
      <w:pPr>
        <w:pStyle w:val="Body"/>
        <w:ind w:left="700" w:hanging="700"/>
        <w:jc w:val="center"/>
        <w:rPr>
          <w:b/>
        </w:rPr>
      </w:pPr>
    </w:p>
    <w:p w:rsidR="00000000" w:rsidRDefault="00BF00C7">
      <w:pPr>
        <w:pStyle w:val="Body"/>
        <w:ind w:left="700" w:hanging="700"/>
        <w:jc w:val="center"/>
        <w:rPr>
          <w:b/>
        </w:rPr>
      </w:pPr>
      <w:r>
        <w:rPr>
          <w:b/>
        </w:rPr>
        <w:t>Religion</w:t>
      </w:r>
    </w:p>
    <w:p w:rsidR="00000000" w:rsidRDefault="00BF00C7">
      <w:pPr>
        <w:pStyle w:val="Body"/>
        <w:ind w:left="700" w:hanging="700"/>
        <w:jc w:val="center"/>
        <w:rPr>
          <w:b/>
        </w:rPr>
      </w:pPr>
    </w:p>
    <w:p w:rsidR="00000000" w:rsidRDefault="00BF00C7">
      <w:pPr>
        <w:pStyle w:val="Body"/>
        <w:ind w:left="700" w:hanging="700"/>
        <w:jc w:val="center"/>
        <w:rPr>
          <w:b/>
        </w:rPr>
      </w:pPr>
      <w:r>
        <w:rPr>
          <w:b/>
        </w:rPr>
        <w:t>Slavs-Eastern Europeans-Immigrants</w:t>
      </w:r>
    </w:p>
    <w:p w:rsidR="00000000" w:rsidRDefault="00BF00C7">
      <w:pPr>
        <w:pStyle w:val="Body"/>
        <w:ind w:left="700" w:hanging="700"/>
        <w:jc w:val="center"/>
        <w:rPr>
          <w:b/>
        </w:rPr>
      </w:pPr>
    </w:p>
    <w:p w:rsidR="00000000" w:rsidRDefault="00BF00C7">
      <w:pPr>
        <w:pStyle w:val="Body"/>
        <w:ind w:left="700" w:hanging="700"/>
        <w:jc w:val="center"/>
        <w:rPr>
          <w:b/>
        </w:rPr>
      </w:pPr>
      <w:r>
        <w:rPr>
          <w:b/>
        </w:rPr>
        <w:t>Sports</w:t>
      </w:r>
    </w:p>
    <w:p w:rsidR="00000000" w:rsidRDefault="00BF00C7">
      <w:pPr>
        <w:pStyle w:val="Body"/>
        <w:ind w:left="700" w:hanging="700"/>
        <w:jc w:val="center"/>
        <w:rPr>
          <w:b/>
        </w:rPr>
      </w:pPr>
    </w:p>
    <w:p w:rsidR="00000000" w:rsidRDefault="00BF00C7">
      <w:pPr>
        <w:pStyle w:val="Body"/>
        <w:ind w:left="700" w:hanging="700"/>
        <w:jc w:val="center"/>
        <w:rPr>
          <w:b/>
        </w:rPr>
      </w:pPr>
      <w:r>
        <w:rPr>
          <w:b/>
        </w:rPr>
        <w:t>Wine</w:t>
      </w:r>
    </w:p>
    <w:p w:rsidR="00000000" w:rsidRDefault="00BF00C7">
      <w:pPr>
        <w:pStyle w:val="Body"/>
        <w:ind w:left="700" w:hanging="700"/>
        <w:jc w:val="center"/>
        <w:rPr>
          <w:b/>
        </w:rPr>
      </w:pPr>
    </w:p>
    <w:p w:rsidR="00000000" w:rsidRDefault="00BF00C7">
      <w:pPr>
        <w:pStyle w:val="Body"/>
        <w:ind w:left="700" w:hanging="700"/>
        <w:jc w:val="center"/>
        <w:rPr>
          <w:b/>
        </w:rPr>
      </w:pPr>
      <w:r>
        <w:rPr>
          <w:b/>
        </w:rPr>
        <w:t>Yugoslavs</w:t>
      </w:r>
    </w:p>
    <w:p w:rsidR="00000000" w:rsidRDefault="00BF00C7">
      <w:pPr>
        <w:pStyle w:val="Body"/>
        <w:ind w:left="700" w:hanging="700"/>
        <w:jc w:val="center"/>
        <w:rPr>
          <w:b/>
        </w:rPr>
      </w:pPr>
    </w:p>
    <w:p w:rsidR="00000000" w:rsidRDefault="00BF00C7">
      <w:pPr>
        <w:pStyle w:val="Body"/>
        <w:ind w:left="700" w:hanging="700"/>
        <w:jc w:val="center"/>
        <w:rPr>
          <w:b/>
        </w:rPr>
      </w:pPr>
      <w:r>
        <w:rPr>
          <w:b/>
        </w:rPr>
        <w:t>Miscellaneous America</w:t>
      </w:r>
    </w:p>
    <w:p w:rsidR="00000000" w:rsidRDefault="00BF00C7">
      <w:pPr>
        <w:pStyle w:val="Body"/>
        <w:ind w:left="700" w:hanging="700"/>
        <w:jc w:val="center"/>
        <w:rPr>
          <w:b/>
        </w:rPr>
      </w:pPr>
      <w:r>
        <w:rPr>
          <w:b/>
        </w:rPr>
        <w:t>CROATIANS IN AMERICA</w:t>
      </w:r>
    </w:p>
    <w:p w:rsidR="00000000" w:rsidRDefault="00BF00C7">
      <w:pPr>
        <w:pStyle w:val="Body"/>
        <w:ind w:left="700" w:hanging="700"/>
        <w:jc w:val="center"/>
        <w:rPr>
          <w:b/>
        </w:rPr>
      </w:pPr>
    </w:p>
    <w:p w:rsidR="00000000" w:rsidRDefault="00BF00C7">
      <w:pPr>
        <w:pStyle w:val="Body"/>
        <w:ind w:left="700" w:hanging="700"/>
        <w:jc w:val="center"/>
        <w:rPr>
          <w:b/>
        </w:rPr>
      </w:pPr>
      <w:r>
        <w:rPr>
          <w:b/>
        </w:rPr>
        <w:t>Books</w:t>
      </w:r>
    </w:p>
    <w:p w:rsidR="00000000" w:rsidRDefault="00BF00C7">
      <w:pPr>
        <w:pStyle w:val="Body"/>
        <w:ind w:left="700" w:hanging="700"/>
        <w:jc w:val="both"/>
      </w:pPr>
    </w:p>
    <w:p w:rsidR="00000000" w:rsidRDefault="00BF00C7">
      <w:pPr>
        <w:pStyle w:val="Body"/>
        <w:ind w:left="700" w:hanging="700"/>
        <w:jc w:val="both"/>
      </w:pPr>
      <w:r>
        <w:t xml:space="preserve">Tresic-Pavicic, A Dr. </w:t>
      </w:r>
      <w:r>
        <w:rPr>
          <w:i/>
        </w:rPr>
        <w:t>Preko Atlantika Do Pacifica Zivot Hrvata U Sjevernoj Americi</w:t>
      </w:r>
      <w:r>
        <w:t>. Zagreb: Dionicke Tiskare, 1907. From the Atlantic to the Pacific-Croatians in America.</w:t>
      </w:r>
    </w:p>
    <w:p w:rsidR="00000000" w:rsidRDefault="00BF00C7">
      <w:pPr>
        <w:pStyle w:val="Body"/>
        <w:ind w:left="700" w:hanging="700"/>
        <w:jc w:val="both"/>
      </w:pPr>
      <w:r>
        <w:t xml:space="preserve">Govorchin, Gerald S. </w:t>
      </w:r>
      <w:r>
        <w:rPr>
          <w:i/>
        </w:rPr>
        <w:t>Americans From Yugoslavia</w:t>
      </w:r>
      <w:r>
        <w:t>. Gainesville, Florida: University of Florida Press, 1961. Over 80% are Croatians.</w:t>
      </w:r>
    </w:p>
    <w:p w:rsidR="00000000" w:rsidRDefault="00BF00C7">
      <w:pPr>
        <w:pStyle w:val="Body"/>
        <w:ind w:left="700" w:hanging="700"/>
        <w:jc w:val="both"/>
      </w:pPr>
      <w:r>
        <w:t xml:space="preserve">Prpic, George J. </w:t>
      </w:r>
      <w:r>
        <w:rPr>
          <w:i/>
        </w:rPr>
        <w:t>The Croatian Immigrants in America</w:t>
      </w:r>
      <w:r>
        <w:t>. New York: Philosophical Library, 1971.</w:t>
      </w:r>
    </w:p>
    <w:p w:rsidR="00000000" w:rsidRDefault="00BF00C7">
      <w:pPr>
        <w:pStyle w:val="Body"/>
        <w:ind w:left="700" w:hanging="700"/>
        <w:jc w:val="both"/>
      </w:pPr>
      <w:r>
        <w:t xml:space="preserve">Ifkovic, Edward. </w:t>
      </w:r>
      <w:r>
        <w:rPr>
          <w:i/>
        </w:rPr>
        <w:t>The Yugoslavs in America</w:t>
      </w:r>
      <w:r>
        <w:t xml:space="preserve">. Minneapolis: </w:t>
      </w:r>
      <w:r>
        <w:t>Lerner Publications, 1977. Over 80% are Croatians.</w:t>
      </w:r>
    </w:p>
    <w:p w:rsidR="00000000" w:rsidRDefault="00BF00C7">
      <w:pPr>
        <w:pStyle w:val="Body"/>
        <w:ind w:left="700" w:hanging="700"/>
        <w:jc w:val="both"/>
      </w:pPr>
      <w:r>
        <w:t xml:space="preserve">Eterovich, Adam S. </w:t>
      </w:r>
      <w:r>
        <w:rPr>
          <w:i/>
        </w:rPr>
        <w:t>Croatian Pioneers in America, 1685-1900</w:t>
      </w:r>
      <w:r>
        <w:t>. San Carlos, Ca.: Ragusan Press, 1979.</w:t>
      </w:r>
    </w:p>
    <w:p w:rsidR="00000000" w:rsidRDefault="00BF00C7">
      <w:pPr>
        <w:pStyle w:val="Body"/>
        <w:ind w:left="700" w:hanging="700"/>
        <w:jc w:val="both"/>
      </w:pPr>
      <w:r>
        <w:t xml:space="preserve">Cizmic, Ivan. </w:t>
      </w:r>
      <w:r>
        <w:rPr>
          <w:i/>
        </w:rPr>
        <w:t>Hrvati u Zivotu Sjedinjenih Americkih Drzava</w:t>
      </w:r>
      <w:r>
        <w:t>. Zagreb: Globus, 1982. Croatians in the USA.</w:t>
      </w:r>
    </w:p>
    <w:p w:rsidR="00000000" w:rsidRDefault="00BF00C7">
      <w:pPr>
        <w:pStyle w:val="Body"/>
        <w:ind w:left="700" w:hanging="700"/>
        <w:jc w:val="both"/>
      </w:pPr>
      <w:r>
        <w:t>Sha</w:t>
      </w:r>
      <w:r>
        <w:t xml:space="preserve">piro, Ellen. </w:t>
      </w:r>
      <w:r>
        <w:rPr>
          <w:i/>
        </w:rPr>
        <w:t>Croatian Americans</w:t>
      </w:r>
      <w:r>
        <w:t>. Edgemont, PA: Chelsea House, 1988.</w:t>
      </w:r>
    </w:p>
    <w:p w:rsidR="00000000" w:rsidRDefault="00BF00C7">
      <w:pPr>
        <w:pStyle w:val="Body"/>
        <w:ind w:left="700" w:hanging="700"/>
        <w:jc w:val="center"/>
        <w:rPr>
          <w:b/>
        </w:rPr>
      </w:pPr>
    </w:p>
    <w:p w:rsidR="00000000" w:rsidRDefault="00BF00C7">
      <w:pPr>
        <w:pStyle w:val="Body"/>
        <w:ind w:left="700" w:hanging="700"/>
        <w:jc w:val="center"/>
        <w:rPr>
          <w:b/>
        </w:rPr>
      </w:pPr>
      <w:r>
        <w:rPr>
          <w:b/>
        </w:rPr>
        <w:t>Island of Brac</w:t>
      </w:r>
    </w:p>
    <w:p w:rsidR="00000000" w:rsidRDefault="00BF00C7">
      <w:pPr>
        <w:pStyle w:val="Body"/>
        <w:ind w:left="700" w:hanging="700"/>
        <w:jc w:val="both"/>
      </w:pPr>
    </w:p>
    <w:p w:rsidR="00000000" w:rsidRDefault="00BF00C7">
      <w:pPr>
        <w:pStyle w:val="Body"/>
        <w:ind w:left="700" w:hanging="700"/>
        <w:jc w:val="both"/>
      </w:pPr>
      <w:r>
        <w:t xml:space="preserve">Derado, Klement, and Ivan Cizmic. </w:t>
      </w:r>
      <w:r>
        <w:rPr>
          <w:i/>
        </w:rPr>
        <w:t>Iseljenici Otoka Braca</w:t>
      </w:r>
      <w:r>
        <w:t xml:space="preserve">, </w:t>
      </w:r>
      <w:r>
        <w:rPr>
          <w:i/>
        </w:rPr>
        <w:t>Bracki zbornik ; br. 13</w:t>
      </w:r>
      <w:r>
        <w:t>. Zagreb: SIZ za kulturu opcine Brac, 1982. Immigrants from the Island of Brac.</w:t>
      </w:r>
    </w:p>
    <w:p w:rsidR="00000000" w:rsidRDefault="00BF00C7">
      <w:pPr>
        <w:pStyle w:val="Body"/>
        <w:ind w:left="700" w:hanging="700"/>
        <w:jc w:val="center"/>
        <w:rPr>
          <w:b/>
        </w:rPr>
      </w:pPr>
    </w:p>
    <w:p w:rsidR="00000000" w:rsidRDefault="00BF00C7">
      <w:pPr>
        <w:pStyle w:val="Body"/>
        <w:ind w:left="700" w:hanging="700"/>
        <w:jc w:val="center"/>
        <w:rPr>
          <w:b/>
        </w:rPr>
      </w:pPr>
      <w:r>
        <w:rPr>
          <w:b/>
        </w:rPr>
        <w:t>Island of</w:t>
      </w:r>
      <w:r>
        <w:rPr>
          <w:b/>
        </w:rPr>
        <w:t xml:space="preserve"> Korcula</w:t>
      </w:r>
    </w:p>
    <w:p w:rsidR="00000000" w:rsidRDefault="00BF00C7">
      <w:pPr>
        <w:pStyle w:val="Body"/>
        <w:ind w:left="700" w:hanging="700"/>
        <w:jc w:val="both"/>
      </w:pPr>
    </w:p>
    <w:p w:rsidR="00000000" w:rsidRDefault="00BF00C7">
      <w:pPr>
        <w:pStyle w:val="Body"/>
        <w:ind w:left="700" w:hanging="700"/>
        <w:jc w:val="both"/>
      </w:pPr>
      <w:r>
        <w:t xml:space="preserve">Separovic, Zvonimir. </w:t>
      </w:r>
      <w:r>
        <w:rPr>
          <w:i/>
        </w:rPr>
        <w:t>Od Sydneya do San Francisca : dijaspora ili rasutost mjestana Blata na Korculi diljem svijeta</w:t>
      </w:r>
      <w:r>
        <w:t>. Cakovec, Croatia: Zrinski, 1982. Immigrants from Blato, Island of Korcula, Croatia in the world.</w:t>
      </w:r>
    </w:p>
    <w:p w:rsidR="00000000" w:rsidRDefault="00BF00C7">
      <w:pPr>
        <w:pStyle w:val="Body"/>
        <w:ind w:left="700" w:hanging="700"/>
        <w:jc w:val="both"/>
      </w:pPr>
    </w:p>
    <w:p w:rsidR="00000000" w:rsidRDefault="00BF00C7">
      <w:pPr>
        <w:pStyle w:val="Body"/>
        <w:ind w:left="700" w:hanging="700"/>
        <w:jc w:val="center"/>
        <w:rPr>
          <w:b/>
        </w:rPr>
      </w:pPr>
      <w:r>
        <w:rPr>
          <w:b/>
        </w:rPr>
        <w:t>Island of Krk</w:t>
      </w:r>
    </w:p>
    <w:p w:rsidR="00000000" w:rsidRDefault="00BF00C7">
      <w:pPr>
        <w:pStyle w:val="Body"/>
        <w:ind w:left="700" w:hanging="700"/>
        <w:jc w:val="both"/>
      </w:pPr>
    </w:p>
    <w:p w:rsidR="00000000" w:rsidRDefault="00BF00C7">
      <w:pPr>
        <w:pStyle w:val="Body"/>
        <w:ind w:left="700" w:hanging="700"/>
        <w:jc w:val="both"/>
      </w:pPr>
      <w:r>
        <w:t xml:space="preserve">Bozanic, Anton. </w:t>
      </w:r>
      <w:r>
        <w:rPr>
          <w:i/>
        </w:rPr>
        <w:t>H</w:t>
      </w:r>
      <w:r>
        <w:rPr>
          <w:i/>
        </w:rPr>
        <w:t>rvatsko Iseljenistvo u Sad i Krcani u New York</w:t>
      </w:r>
      <w:r>
        <w:t>. Krk: Krk Zbornik, 1996.</w:t>
      </w:r>
    </w:p>
    <w:p w:rsidR="00000000" w:rsidRDefault="00BF00C7">
      <w:pPr>
        <w:pStyle w:val="Body"/>
        <w:ind w:left="700" w:hanging="700"/>
        <w:jc w:val="center"/>
        <w:rPr>
          <w:b/>
        </w:rPr>
      </w:pPr>
    </w:p>
    <w:p w:rsidR="00000000" w:rsidRDefault="00BF00C7">
      <w:pPr>
        <w:pStyle w:val="Body"/>
        <w:ind w:left="700" w:hanging="700"/>
        <w:jc w:val="center"/>
        <w:rPr>
          <w:b/>
        </w:rPr>
      </w:pPr>
      <w:r>
        <w:rPr>
          <w:b/>
        </w:rPr>
        <w:t>Island of Mljet</w:t>
      </w:r>
    </w:p>
    <w:p w:rsidR="00000000" w:rsidRDefault="00BF00C7">
      <w:pPr>
        <w:pStyle w:val="Body"/>
        <w:ind w:left="700" w:hanging="700"/>
        <w:jc w:val="both"/>
      </w:pPr>
    </w:p>
    <w:p w:rsidR="00000000" w:rsidRDefault="00BF00C7">
      <w:pPr>
        <w:pStyle w:val="Body"/>
        <w:ind w:left="700" w:hanging="700"/>
        <w:jc w:val="both"/>
      </w:pPr>
      <w:r>
        <w:t xml:space="preserve">Dabelic, Ivo.  </w:t>
      </w:r>
      <w:r>
        <w:rPr>
          <w:i/>
        </w:rPr>
        <w:t>Mljetans in America</w:t>
      </w:r>
      <w:r>
        <w:t>. Dubrovnik: Markulin, 1993.</w:t>
      </w:r>
    </w:p>
    <w:p w:rsidR="00000000" w:rsidRDefault="00BF00C7">
      <w:pPr>
        <w:pStyle w:val="Body"/>
        <w:ind w:left="700" w:hanging="700"/>
        <w:jc w:val="center"/>
        <w:rPr>
          <w:b/>
        </w:rPr>
      </w:pPr>
    </w:p>
    <w:p w:rsidR="00000000" w:rsidRDefault="00BF00C7">
      <w:pPr>
        <w:pStyle w:val="Body"/>
        <w:ind w:left="700" w:hanging="700"/>
        <w:jc w:val="center"/>
        <w:rPr>
          <w:b/>
        </w:rPr>
      </w:pPr>
      <w:r>
        <w:rPr>
          <w:b/>
        </w:rPr>
        <w:t>Island of Olib</w:t>
      </w:r>
    </w:p>
    <w:p w:rsidR="00000000" w:rsidRDefault="00BF00C7">
      <w:pPr>
        <w:pStyle w:val="Body"/>
        <w:ind w:left="700" w:hanging="700"/>
        <w:jc w:val="both"/>
      </w:pPr>
    </w:p>
    <w:p w:rsidR="00000000" w:rsidRDefault="00BF00C7">
      <w:pPr>
        <w:pStyle w:val="Body"/>
        <w:ind w:left="700" w:hanging="700"/>
        <w:jc w:val="both"/>
      </w:pPr>
      <w:r>
        <w:t xml:space="preserve">Dijanic, Slavo and Joyce Skalkov Mattea. </w:t>
      </w:r>
      <w:r>
        <w:rPr>
          <w:i/>
        </w:rPr>
        <w:t>Chronicle of the Olibljani Migration</w:t>
      </w:r>
      <w:r>
        <w:t>. San Fra</w:t>
      </w:r>
      <w:r>
        <w:t>ncisco: Private, 1992. Pioneers from the Island of Olib, Croatia in America.</w:t>
      </w:r>
    </w:p>
    <w:p w:rsidR="00000000" w:rsidRDefault="00BF00C7">
      <w:pPr>
        <w:pStyle w:val="Body"/>
        <w:ind w:left="700" w:hanging="700"/>
        <w:jc w:val="both"/>
      </w:pPr>
    </w:p>
    <w:p w:rsidR="00000000" w:rsidRDefault="00BF00C7">
      <w:pPr>
        <w:pStyle w:val="Body"/>
        <w:ind w:left="700" w:hanging="700"/>
        <w:jc w:val="center"/>
        <w:rPr>
          <w:b/>
        </w:rPr>
      </w:pPr>
      <w:r>
        <w:rPr>
          <w:b/>
        </w:rPr>
        <w:t>Istrian Immigration</w:t>
      </w:r>
    </w:p>
    <w:p w:rsidR="00000000" w:rsidRDefault="00BF00C7">
      <w:pPr>
        <w:pStyle w:val="Body"/>
        <w:ind w:left="700" w:hanging="700"/>
        <w:jc w:val="both"/>
      </w:pPr>
    </w:p>
    <w:p w:rsidR="00000000" w:rsidRDefault="00BF00C7">
      <w:pPr>
        <w:pStyle w:val="Body"/>
        <w:ind w:left="700" w:hanging="700"/>
        <w:jc w:val="both"/>
      </w:pPr>
      <w:r>
        <w:t xml:space="preserve">Tumpic, Dusan. </w:t>
      </w:r>
      <w:r>
        <w:rPr>
          <w:i/>
        </w:rPr>
        <w:t>Istarska emigracija : svjedocanstva</w:t>
      </w:r>
      <w:r>
        <w:t xml:space="preserve">, </w:t>
      </w:r>
      <w:r>
        <w:rPr>
          <w:i/>
        </w:rPr>
        <w:t>Monografije</w:t>
      </w:r>
      <w:r>
        <w:t>. Zagreb: NIP "Alinea", 1991.</w:t>
      </w:r>
    </w:p>
    <w:p w:rsidR="00000000" w:rsidRDefault="00BF00C7">
      <w:pPr>
        <w:pStyle w:val="Body"/>
        <w:ind w:left="700" w:hanging="700"/>
        <w:jc w:val="center"/>
        <w:rPr>
          <w:b/>
        </w:rPr>
      </w:pPr>
      <w:r>
        <w:rPr>
          <w:b/>
        </w:rPr>
        <w:t>Directories</w:t>
      </w:r>
    </w:p>
    <w:p w:rsidR="00000000" w:rsidRDefault="00BF00C7">
      <w:pPr>
        <w:pStyle w:val="Body"/>
        <w:ind w:left="700" w:hanging="700"/>
        <w:jc w:val="both"/>
      </w:pPr>
    </w:p>
    <w:p w:rsidR="00000000" w:rsidRDefault="00BF00C7">
      <w:pPr>
        <w:pStyle w:val="Body"/>
        <w:ind w:left="700" w:hanging="700"/>
        <w:jc w:val="both"/>
      </w:pPr>
      <w:r>
        <w:t xml:space="preserve">Paskijevic, Peroslav. </w:t>
      </w:r>
      <w:r>
        <w:rPr>
          <w:i/>
        </w:rPr>
        <w:t xml:space="preserve">Adresar Trgovaca, Obrtnika i </w:t>
      </w:r>
      <w:r>
        <w:rPr>
          <w:i/>
        </w:rPr>
        <w:t>Drugih Uglenijih Pripadnika iz Hrvatse Slovonije, Dalmacije, Istre Nastanjenih u Americi, Africi, Aziju i Australiji</w:t>
      </w:r>
      <w:r>
        <w:t>. Zagreb: By the Author, 1902. Imigrant directory.  Croatians in American, Africa, Asia and Australia.</w:t>
      </w:r>
    </w:p>
    <w:p w:rsidR="00000000" w:rsidRDefault="00BF00C7">
      <w:pPr>
        <w:pStyle w:val="Body"/>
        <w:ind w:left="700" w:hanging="700"/>
        <w:jc w:val="both"/>
      </w:pPr>
      <w:r>
        <w:t xml:space="preserve">Mladineo, Ivan D. </w:t>
      </w:r>
      <w:r>
        <w:rPr>
          <w:i/>
        </w:rPr>
        <w:t>Nardoni Adresar Hrv</w:t>
      </w:r>
      <w:r>
        <w:rPr>
          <w:i/>
        </w:rPr>
        <w:t>ata, Slovenaca, Srba: The National Directory of the Croat-Slovene-Serb Organizations, Institutions, Business, Professional and Social Leaders in the United States and Canada</w:t>
      </w:r>
      <w:r>
        <w:t>. New York, 1937.</w:t>
      </w:r>
    </w:p>
    <w:p w:rsidR="00000000" w:rsidRDefault="00BF00C7">
      <w:pPr>
        <w:pStyle w:val="Body"/>
        <w:ind w:left="700" w:hanging="700"/>
        <w:jc w:val="both"/>
      </w:pPr>
      <w:r>
        <w:t xml:space="preserve">Eterovich, Adam S. </w:t>
      </w:r>
      <w:r>
        <w:rPr>
          <w:i/>
        </w:rPr>
        <w:t xml:space="preserve">Croatian Directory of Institutions in America </w:t>
      </w:r>
      <w:r>
        <w:rPr>
          <w:i/>
        </w:rPr>
        <w:t>and Canada</w:t>
      </w:r>
      <w:r>
        <w:t>. San Carlos, Calif: Ragusan Press, 1999. Includes retail outlets of Croatian products.</w:t>
      </w:r>
    </w:p>
    <w:p w:rsidR="00000000" w:rsidRDefault="00BF00C7">
      <w:pPr>
        <w:pStyle w:val="Body"/>
        <w:ind w:left="700" w:hanging="700"/>
        <w:jc w:val="both"/>
      </w:pPr>
      <w:r>
        <w:t xml:space="preserve">Eterovich, Adam S. </w:t>
      </w:r>
      <w:r>
        <w:rPr>
          <w:i/>
        </w:rPr>
        <w:t>Croatian Business and Professional Directory of California</w:t>
      </w:r>
      <w:r>
        <w:t>. San Carlos, Ca: Ragusan Press, 1999. Includes profession and phone numbers.</w:t>
      </w:r>
    </w:p>
    <w:p w:rsidR="00000000" w:rsidRDefault="00BF00C7">
      <w:pPr>
        <w:pStyle w:val="Body"/>
        <w:ind w:left="700" w:hanging="700"/>
        <w:jc w:val="center"/>
        <w:rPr>
          <w:b/>
        </w:rPr>
      </w:pPr>
      <w:r>
        <w:rPr>
          <w:b/>
        </w:rPr>
        <w:t>Sta</w:t>
      </w:r>
      <w:r>
        <w:rPr>
          <w:b/>
        </w:rPr>
        <w:t>tes</w:t>
      </w:r>
    </w:p>
    <w:p w:rsidR="00000000" w:rsidRDefault="00BF00C7">
      <w:pPr>
        <w:pStyle w:val="Body"/>
        <w:ind w:left="700" w:hanging="700"/>
        <w:jc w:val="both"/>
      </w:pPr>
    </w:p>
    <w:p w:rsidR="00000000" w:rsidRDefault="00BF00C7">
      <w:pPr>
        <w:pStyle w:val="Body"/>
        <w:ind w:left="700" w:hanging="700"/>
        <w:jc w:val="both"/>
      </w:pPr>
      <w:r>
        <w:t xml:space="preserve">Eterovich, Adam S. </w:t>
      </w:r>
      <w:r>
        <w:rPr>
          <w:i/>
        </w:rPr>
        <w:t>Croatians in California, 1849-1999</w:t>
      </w:r>
      <w:r>
        <w:t>. San Carlos, Ca: Ragusan Press, 2000. Gold Rush pioneers, the wild west-saloons, restaurants, farms, orchards, vineyards, fishermen, music, celebrations, societies, churches and 1000's of individua</w:t>
      </w:r>
      <w:r>
        <w:t>ls.</w:t>
      </w:r>
    </w:p>
    <w:p w:rsidR="00000000" w:rsidRDefault="00BF00C7">
      <w:pPr>
        <w:pStyle w:val="Body"/>
        <w:ind w:left="700" w:hanging="700"/>
        <w:jc w:val="both"/>
      </w:pPr>
      <w:r>
        <w:t xml:space="preserve">Eterovich, Adam S. </w:t>
      </w:r>
      <w:r>
        <w:rPr>
          <w:i/>
        </w:rPr>
        <w:t>Yugoslavs in Nevada, 1859-1900</w:t>
      </w:r>
      <w:r>
        <w:t>. San Carlos, Calif.: Ragusan Press, 1973. From Croatia, Hercegovina and the Boka Kotor.</w:t>
      </w:r>
    </w:p>
    <w:p w:rsidR="00000000" w:rsidRDefault="00BF00C7">
      <w:pPr>
        <w:pStyle w:val="Body"/>
        <w:ind w:left="700" w:hanging="700"/>
        <w:jc w:val="both"/>
      </w:pPr>
      <w:r>
        <w:t xml:space="preserve">Meler, V. </w:t>
      </w:r>
      <w:r>
        <w:rPr>
          <w:i/>
        </w:rPr>
        <w:t>The Slavonic Pioneers of California</w:t>
      </w:r>
      <w:r>
        <w:t>. San Francisco: The Slavonic Pioneers SMBS, 1932.</w:t>
      </w:r>
    </w:p>
    <w:p w:rsidR="00000000" w:rsidRDefault="00BF00C7">
      <w:pPr>
        <w:pStyle w:val="Body"/>
        <w:ind w:left="700" w:hanging="700"/>
        <w:jc w:val="both"/>
      </w:pPr>
      <w:r>
        <w:t xml:space="preserve">Vujnovich, Milos. </w:t>
      </w:r>
      <w:r>
        <w:rPr>
          <w:i/>
        </w:rPr>
        <w:t>Yugoslavs in Louisiana</w:t>
      </w:r>
      <w:r>
        <w:t>. New Orleans: Pelican Press, 1974. At least 95% are Croatians.</w:t>
      </w:r>
    </w:p>
    <w:p w:rsidR="00000000" w:rsidRDefault="00BF00C7">
      <w:pPr>
        <w:pStyle w:val="Body"/>
        <w:ind w:left="700" w:hanging="700"/>
        <w:jc w:val="center"/>
        <w:rPr>
          <w:b/>
        </w:rPr>
      </w:pPr>
    </w:p>
    <w:p w:rsidR="00000000" w:rsidRDefault="00BF00C7">
      <w:pPr>
        <w:pStyle w:val="Body"/>
        <w:ind w:left="700" w:hanging="700"/>
        <w:jc w:val="center"/>
        <w:rPr>
          <w:b/>
        </w:rPr>
      </w:pPr>
      <w:r>
        <w:rPr>
          <w:b/>
        </w:rPr>
        <w:t>Pioneer Index</w:t>
      </w:r>
    </w:p>
    <w:p w:rsidR="00000000" w:rsidRDefault="00BF00C7">
      <w:pPr>
        <w:pStyle w:val="Body"/>
        <w:ind w:left="700" w:hanging="700"/>
        <w:jc w:val="both"/>
      </w:pPr>
    </w:p>
    <w:p w:rsidR="00000000" w:rsidRDefault="00BF00C7">
      <w:pPr>
        <w:pStyle w:val="Body"/>
        <w:ind w:left="700" w:hanging="700"/>
        <w:jc w:val="both"/>
      </w:pPr>
      <w:r>
        <w:t xml:space="preserve">Eterovich, Adam S. and Simich, Jerry L. </w:t>
      </w:r>
      <w:r>
        <w:rPr>
          <w:i/>
        </w:rPr>
        <w:t>General Index to Croatian Pioneers in California, 1849-1999</w:t>
      </w:r>
      <w:r>
        <w:t>. San Carlos, Ca.: Ragusan Press, 2000.An Index by Name</w:t>
      </w:r>
      <w:r>
        <w:t xml:space="preserve">, Date, Occupation or Activity, Location, Town of Origin and </w:t>
      </w:r>
      <w:r>
        <w:lastRenderedPageBreak/>
        <w:t>Reference Source. Abstracted from cemeteries, voting registers, census, society records church records and other source. 45,000  individuals.Includes marriage groups.</w:t>
      </w:r>
    </w:p>
    <w:p w:rsidR="00000000" w:rsidRDefault="00BF00C7">
      <w:pPr>
        <w:pStyle w:val="Body"/>
        <w:ind w:left="700" w:hanging="700"/>
        <w:jc w:val="center"/>
        <w:rPr>
          <w:b/>
        </w:rPr>
      </w:pPr>
    </w:p>
    <w:p w:rsidR="00000000" w:rsidRDefault="00BF00C7">
      <w:pPr>
        <w:pStyle w:val="Body"/>
        <w:ind w:left="700" w:hanging="700"/>
        <w:jc w:val="center"/>
        <w:rPr>
          <w:b/>
        </w:rPr>
      </w:pPr>
    </w:p>
    <w:p w:rsidR="00000000" w:rsidRDefault="00BF00C7">
      <w:pPr>
        <w:pStyle w:val="Body"/>
        <w:ind w:left="700" w:hanging="700"/>
        <w:jc w:val="center"/>
        <w:rPr>
          <w:b/>
        </w:rPr>
      </w:pPr>
    </w:p>
    <w:p w:rsidR="00000000" w:rsidRDefault="00BF00C7">
      <w:pPr>
        <w:pStyle w:val="Body"/>
        <w:ind w:left="700" w:hanging="700"/>
        <w:jc w:val="center"/>
        <w:rPr>
          <w:b/>
        </w:rPr>
      </w:pPr>
      <w:r>
        <w:rPr>
          <w:b/>
        </w:rPr>
        <w:t>Guidebooks</w:t>
      </w:r>
    </w:p>
    <w:p w:rsidR="00000000" w:rsidRDefault="00BF00C7">
      <w:pPr>
        <w:pStyle w:val="Body"/>
        <w:ind w:left="700" w:hanging="700"/>
        <w:jc w:val="both"/>
      </w:pPr>
    </w:p>
    <w:p w:rsidR="00000000" w:rsidRDefault="00BF00C7">
      <w:pPr>
        <w:pStyle w:val="Body"/>
        <w:ind w:left="700" w:hanging="700"/>
        <w:jc w:val="both"/>
      </w:pPr>
      <w:r>
        <w:t xml:space="preserve">Kaziput. </w:t>
      </w:r>
      <w:r>
        <w:rPr>
          <w:i/>
        </w:rPr>
        <w:t>Croa</w:t>
      </w:r>
      <w:r>
        <w:rPr>
          <w:i/>
        </w:rPr>
        <w:t>tian Immigrants Guidebook to America</w:t>
      </w:r>
      <w:r>
        <w:t>. Hartford, Conn: Kaziput, 1914.</w:t>
      </w:r>
    </w:p>
    <w:p w:rsidR="00000000" w:rsidRDefault="00BF00C7">
      <w:pPr>
        <w:pStyle w:val="Body"/>
        <w:ind w:left="700" w:hanging="700"/>
        <w:jc w:val="center"/>
        <w:rPr>
          <w:b/>
        </w:rPr>
      </w:pPr>
      <w:r>
        <w:rPr>
          <w:b/>
        </w:rPr>
        <w:t>Biographies</w:t>
      </w:r>
    </w:p>
    <w:p w:rsidR="00000000" w:rsidRDefault="00BF00C7">
      <w:pPr>
        <w:pStyle w:val="Body"/>
        <w:ind w:left="700" w:hanging="700"/>
        <w:jc w:val="center"/>
      </w:pPr>
    </w:p>
    <w:p w:rsidR="00000000" w:rsidRDefault="00BF00C7">
      <w:pPr>
        <w:pStyle w:val="Body"/>
        <w:ind w:left="700" w:hanging="700"/>
        <w:jc w:val="both"/>
      </w:pPr>
      <w:r>
        <w:t xml:space="preserve">Eterovich, Adam.  </w:t>
      </w:r>
      <w:r>
        <w:rPr>
          <w:i/>
        </w:rPr>
        <w:t>Croatian American Personalities, Past and Present</w:t>
      </w:r>
      <w:r>
        <w:t>. San Carlos, 2002. Computer biographies of 1600 Croatian Americans with Index by occupation.</w:t>
      </w:r>
    </w:p>
    <w:p w:rsidR="00000000" w:rsidRDefault="00BF00C7">
      <w:pPr>
        <w:pStyle w:val="Body"/>
        <w:ind w:left="700" w:hanging="700"/>
        <w:jc w:val="both"/>
      </w:pPr>
      <w:r>
        <w:t>Eterovich, Fr</w:t>
      </w:r>
      <w:r>
        <w:t xml:space="preserve">ancis. </w:t>
      </w:r>
      <w:r>
        <w:rPr>
          <w:i/>
        </w:rPr>
        <w:t>Biographical Directory of Scholars, Artists and Professionals of Croatian Descent in The United States and Canada</w:t>
      </w:r>
      <w:r>
        <w:t>. Chicago, 1963.</w:t>
      </w:r>
    </w:p>
    <w:p w:rsidR="00000000" w:rsidRDefault="00BF00C7">
      <w:pPr>
        <w:pStyle w:val="Body"/>
        <w:ind w:left="700" w:hanging="700"/>
        <w:jc w:val="both"/>
      </w:pPr>
      <w:r>
        <w:t xml:space="preserve">Markotic, Vladimir. </w:t>
      </w:r>
      <w:r>
        <w:rPr>
          <w:i/>
        </w:rPr>
        <w:t>Biographical Directory of Americans and Canadians of Croatian Descent</w:t>
      </w:r>
      <w:r>
        <w:t>. Calgary: Research Centre for</w:t>
      </w:r>
      <w:r>
        <w:t xml:space="preserve"> Canadian Ethinic Studies, 1973.</w:t>
      </w:r>
    </w:p>
    <w:p w:rsidR="00000000" w:rsidRDefault="00BF00C7">
      <w:pPr>
        <w:pStyle w:val="Body"/>
        <w:ind w:left="700" w:hanging="700"/>
        <w:jc w:val="both"/>
      </w:pPr>
      <w:r>
        <w:t xml:space="preserve">Krasic, Ljubo. </w:t>
      </w:r>
      <w:r>
        <w:rPr>
          <w:i/>
        </w:rPr>
        <w:t>Outstanding American and Canadian Croats</w:t>
      </w:r>
      <w:r>
        <w:t xml:space="preserve">, </w:t>
      </w:r>
      <w:r>
        <w:rPr>
          <w:i/>
        </w:rPr>
        <w:t>Almanac</w:t>
      </w:r>
      <w:r>
        <w:t>. Chicago: Croatian Ethnic Institute, 2001.</w:t>
      </w:r>
    </w:p>
    <w:p w:rsidR="00000000" w:rsidRDefault="00BF00C7">
      <w:pPr>
        <w:pStyle w:val="Body"/>
        <w:ind w:left="700" w:hanging="700"/>
        <w:jc w:val="both"/>
      </w:pPr>
      <w:r>
        <w:t xml:space="preserve">Maletic, Franjo. </w:t>
      </w:r>
      <w:r>
        <w:rPr>
          <w:i/>
        </w:rPr>
        <w:t>Who is Who in Croatia</w:t>
      </w:r>
      <w:r>
        <w:t>. Zagreb: Golden Marketing, 1993.</w:t>
      </w:r>
    </w:p>
    <w:p w:rsidR="00000000" w:rsidRDefault="00BF00C7">
      <w:pPr>
        <w:pStyle w:val="Body"/>
        <w:ind w:left="700" w:hanging="700"/>
        <w:jc w:val="both"/>
      </w:pPr>
    </w:p>
    <w:p w:rsidR="00000000" w:rsidRDefault="00BF00C7">
      <w:pPr>
        <w:pStyle w:val="Body"/>
        <w:ind w:left="700" w:hanging="700"/>
        <w:jc w:val="center"/>
        <w:rPr>
          <w:b/>
        </w:rPr>
      </w:pPr>
      <w:r>
        <w:rPr>
          <w:b/>
        </w:rPr>
        <w:t>Newspapers</w:t>
      </w:r>
    </w:p>
    <w:p w:rsidR="00000000" w:rsidRDefault="00BF00C7">
      <w:pPr>
        <w:pStyle w:val="Body"/>
        <w:ind w:left="700" w:hanging="700"/>
        <w:jc w:val="both"/>
      </w:pPr>
    </w:p>
    <w:p w:rsidR="00000000" w:rsidRDefault="00BF00C7">
      <w:pPr>
        <w:pStyle w:val="Body"/>
        <w:ind w:left="700" w:hanging="700"/>
        <w:jc w:val="both"/>
      </w:pPr>
      <w:r>
        <w:t xml:space="preserve">Kestercanek, Nada. </w:t>
      </w:r>
      <w:r>
        <w:rPr>
          <w:i/>
        </w:rPr>
        <w:t>Croatian Ne</w:t>
      </w:r>
      <w:r>
        <w:rPr>
          <w:i/>
        </w:rPr>
        <w:t>wspapers And Calendars in the United States</w:t>
      </w:r>
      <w:r>
        <w:t>. San Francisco: R &amp; E Research Assocs., 1971.</w:t>
      </w:r>
    </w:p>
    <w:p w:rsidR="00000000" w:rsidRDefault="00BF00C7">
      <w:pPr>
        <w:pStyle w:val="Body"/>
        <w:ind w:left="700" w:hanging="700"/>
        <w:jc w:val="both"/>
      </w:pPr>
      <w:r>
        <w:t xml:space="preserve">Prpic, George J. </w:t>
      </w:r>
      <w:r>
        <w:rPr>
          <w:i/>
        </w:rPr>
        <w:t>The Croatian Publications Abroad After 1939; A Bibliography</w:t>
      </w:r>
      <w:r>
        <w:t>. Cleveland: John Carroll University, 1969.</w:t>
      </w:r>
    </w:p>
    <w:p w:rsidR="00000000" w:rsidRDefault="00BF00C7">
      <w:pPr>
        <w:pStyle w:val="Body"/>
        <w:ind w:left="700" w:hanging="700"/>
        <w:jc w:val="both"/>
      </w:pPr>
    </w:p>
    <w:p w:rsidR="00000000" w:rsidRDefault="00BF00C7">
      <w:pPr>
        <w:pStyle w:val="Body"/>
        <w:ind w:left="700" w:hanging="700"/>
        <w:jc w:val="center"/>
        <w:rPr>
          <w:b/>
        </w:rPr>
      </w:pPr>
      <w:r>
        <w:rPr>
          <w:b/>
        </w:rPr>
        <w:t>Statistics</w:t>
      </w:r>
    </w:p>
    <w:p w:rsidR="00000000" w:rsidRDefault="00BF00C7">
      <w:pPr>
        <w:pStyle w:val="Body"/>
        <w:ind w:left="700" w:hanging="700"/>
        <w:jc w:val="both"/>
      </w:pPr>
    </w:p>
    <w:p w:rsidR="00000000" w:rsidRDefault="00BF00C7">
      <w:pPr>
        <w:pStyle w:val="Body"/>
        <w:ind w:left="700" w:hanging="700"/>
        <w:jc w:val="both"/>
      </w:pPr>
      <w:r>
        <w:t xml:space="preserve">Marohnic, Josip. </w:t>
      </w:r>
      <w:r>
        <w:rPr>
          <w:i/>
        </w:rPr>
        <w:t>Popis Hrvata u A</w:t>
      </w:r>
      <w:r>
        <w:rPr>
          <w:i/>
        </w:rPr>
        <w:t>merici</w:t>
      </w:r>
      <w:r>
        <w:t>. Allegheny: American Croatian Press, 1902. Census of Croatians in America.</w:t>
      </w:r>
    </w:p>
    <w:p w:rsidR="00000000" w:rsidRDefault="00BF00C7">
      <w:pPr>
        <w:pStyle w:val="Body"/>
        <w:ind w:left="700" w:hanging="700"/>
        <w:jc w:val="both"/>
      </w:pPr>
      <w:r>
        <w:t xml:space="preserve">Lakatos, Josip. </w:t>
      </w:r>
      <w:r>
        <w:rPr>
          <w:i/>
        </w:rPr>
        <w:t>Narodna Statistika</w:t>
      </w:r>
      <w:r>
        <w:t>. Zagreb: Hrvatskog, 1914.</w:t>
      </w:r>
    </w:p>
    <w:p w:rsidR="00000000" w:rsidRDefault="00BF00C7">
      <w:pPr>
        <w:pStyle w:val="Body"/>
        <w:ind w:left="700" w:hanging="700"/>
        <w:jc w:val="both"/>
      </w:pPr>
      <w:r>
        <w:t xml:space="preserve">Colakovic, Branko M. </w:t>
      </w:r>
      <w:r>
        <w:rPr>
          <w:i/>
        </w:rPr>
        <w:t>Yugoslav Migrations to America</w:t>
      </w:r>
      <w:r>
        <w:t>. San Francisco: R &amp; E Research Associates, 1973.</w:t>
      </w:r>
    </w:p>
    <w:p w:rsidR="00000000" w:rsidRDefault="00BF00C7">
      <w:pPr>
        <w:pStyle w:val="Body"/>
        <w:ind w:left="700" w:hanging="700"/>
        <w:jc w:val="both"/>
      </w:pPr>
      <w:r>
        <w:t>Kraljic, Fra</w:t>
      </w:r>
      <w:r>
        <w:t xml:space="preserve">nces. </w:t>
      </w:r>
      <w:r>
        <w:rPr>
          <w:i/>
        </w:rPr>
        <w:t>Croatian Migration to and from the United States 1900-1914</w:t>
      </w:r>
      <w:r>
        <w:t>. Palo ALto: Ragusan Press, 1978.</w:t>
      </w:r>
    </w:p>
    <w:p w:rsidR="00000000" w:rsidRDefault="00BF00C7">
      <w:pPr>
        <w:pStyle w:val="Body"/>
        <w:ind w:left="700" w:hanging="700"/>
        <w:jc w:val="both"/>
      </w:pPr>
      <w:r>
        <w:t xml:space="preserve">Eterovich, Adam S. </w:t>
      </w:r>
      <w:r>
        <w:rPr>
          <w:i/>
        </w:rPr>
        <w:t>Croatians in America, Austro-Hungary and Yugoslavia: Immigration-Emigration Statistics</w:t>
      </w:r>
      <w:r>
        <w:t xml:space="preserve">, </w:t>
      </w:r>
      <w:r>
        <w:rPr>
          <w:i/>
        </w:rPr>
        <w:t>Scrap Book</w:t>
      </w:r>
      <w:r>
        <w:t>. San Carlos, Calif.: Ragusan Press, 1981</w:t>
      </w:r>
      <w:r>
        <w:t>.</w:t>
      </w:r>
    </w:p>
    <w:p w:rsidR="00000000" w:rsidRDefault="00BF00C7">
      <w:pPr>
        <w:pStyle w:val="Body"/>
        <w:ind w:left="700" w:hanging="700"/>
        <w:jc w:val="both"/>
      </w:pPr>
    </w:p>
    <w:p w:rsidR="00000000" w:rsidRDefault="00BF00C7">
      <w:pPr>
        <w:pStyle w:val="Body"/>
        <w:ind w:left="700" w:hanging="700"/>
        <w:jc w:val="center"/>
        <w:rPr>
          <w:b/>
        </w:rPr>
      </w:pPr>
      <w:r>
        <w:rPr>
          <w:b/>
        </w:rPr>
        <w:t>Bibliography</w:t>
      </w:r>
    </w:p>
    <w:p w:rsidR="00000000" w:rsidRDefault="00BF00C7">
      <w:pPr>
        <w:pStyle w:val="Body"/>
        <w:ind w:left="700" w:hanging="700"/>
        <w:jc w:val="both"/>
      </w:pPr>
    </w:p>
    <w:p w:rsidR="00000000" w:rsidRDefault="00BF00C7">
      <w:pPr>
        <w:pStyle w:val="Body"/>
        <w:ind w:left="700" w:hanging="700"/>
        <w:jc w:val="both"/>
      </w:pPr>
      <w:r>
        <w:t xml:space="preserve">Prpic, George J. </w:t>
      </w:r>
      <w:r>
        <w:rPr>
          <w:i/>
        </w:rPr>
        <w:t>Croatia and the Croatians: A Selected and Annotated Bibliography in English</w:t>
      </w:r>
      <w:r>
        <w:t>. Scottsdale, Ariz.: Associated Book Publ., 1982.</w:t>
      </w:r>
    </w:p>
    <w:p w:rsidR="00000000" w:rsidRDefault="00BF00C7">
      <w:pPr>
        <w:pStyle w:val="Body"/>
        <w:ind w:left="700" w:hanging="700"/>
        <w:jc w:val="both"/>
      </w:pPr>
      <w:r>
        <w:t xml:space="preserve">Eterovich, Adam S. </w:t>
      </w:r>
      <w:r>
        <w:rPr>
          <w:i/>
        </w:rPr>
        <w:t>A Guide and Bibliography to Research on Yugoslavs in the United States and Can</w:t>
      </w:r>
      <w:r>
        <w:rPr>
          <w:i/>
        </w:rPr>
        <w:t>ada</w:t>
      </w:r>
      <w:r>
        <w:t>. San Carlos, Calif.: Ragusan Press, 1978.</w:t>
      </w:r>
    </w:p>
    <w:p w:rsidR="003E545C" w:rsidRDefault="003E545C">
      <w:pPr>
        <w:pStyle w:val="Body"/>
        <w:ind w:left="700" w:hanging="700"/>
        <w:jc w:val="both"/>
      </w:pPr>
    </w:p>
    <w:p w:rsidR="00000000" w:rsidRDefault="00BF00C7">
      <w:pPr>
        <w:pStyle w:val="Body"/>
        <w:jc w:val="center"/>
        <w:rPr>
          <w:b/>
        </w:rPr>
      </w:pPr>
      <w:r>
        <w:rPr>
          <w:b/>
        </w:rPr>
        <w:t>Gold and Silver</w:t>
      </w:r>
    </w:p>
    <w:p w:rsidR="00000000" w:rsidRDefault="00BF00C7">
      <w:pPr>
        <w:pStyle w:val="Body"/>
        <w:jc w:val="both"/>
        <w:rPr>
          <w:b/>
        </w:rPr>
      </w:pPr>
    </w:p>
    <w:p w:rsidR="00000000" w:rsidRDefault="00BF00C7">
      <w:pPr>
        <w:pStyle w:val="Body"/>
        <w:ind w:left="700" w:hanging="700"/>
        <w:jc w:val="both"/>
      </w:pPr>
      <w:r>
        <w:t xml:space="preserve">Alaska Herald. “The Gold Mines Near Sitka.” </w:t>
      </w:r>
      <w:r>
        <w:rPr>
          <w:i/>
        </w:rPr>
        <w:t>Alaska Herald</w:t>
      </w:r>
      <w:r>
        <w:t>, Dec. 12, 1873. Alaska Quartz Mining Co. owned by Mr. Millitich.</w:t>
      </w:r>
    </w:p>
    <w:p w:rsidR="00000000" w:rsidRDefault="00BF00C7">
      <w:pPr>
        <w:pStyle w:val="Body"/>
        <w:ind w:left="700" w:hanging="700"/>
        <w:jc w:val="both"/>
      </w:pPr>
      <w:r>
        <w:t xml:space="preserve">Ashbaugh, Don. </w:t>
      </w:r>
      <w:r>
        <w:rPr>
          <w:i/>
        </w:rPr>
        <w:t>Nevada's Turbulent Yesterday: A Study in Ghost Towns</w:t>
      </w:r>
      <w:r>
        <w:t>: W</w:t>
      </w:r>
      <w:r>
        <w:t>estmore Press, 1963.Page 232 mentions Slavonian Chief and John Gregovich.</w:t>
      </w:r>
    </w:p>
    <w:p w:rsidR="00000000" w:rsidRDefault="00BF00C7">
      <w:pPr>
        <w:pStyle w:val="Body"/>
        <w:ind w:left="700" w:hanging="700"/>
        <w:jc w:val="both"/>
      </w:pPr>
      <w:r>
        <w:t xml:space="preserve">Associated Press. “Campers Gassed in Sierra War Games.” </w:t>
      </w:r>
      <w:r>
        <w:rPr>
          <w:i/>
        </w:rPr>
        <w:t>S.F. Chronicle</w:t>
      </w:r>
      <w:r>
        <w:t>, August 9, 1983.Inyo County Sherrif Dennis Bacoch.</w:t>
      </w:r>
    </w:p>
    <w:p w:rsidR="00000000" w:rsidRDefault="00BF00C7">
      <w:pPr>
        <w:pStyle w:val="Body"/>
        <w:ind w:left="700" w:hanging="700"/>
        <w:jc w:val="both"/>
      </w:pPr>
      <w:r>
        <w:t xml:space="preserve">Badovinac, Robert. “George Margaretich in the West.” </w:t>
      </w:r>
      <w:r>
        <w:rPr>
          <w:i/>
        </w:rPr>
        <w:t>Zajedni</w:t>
      </w:r>
      <w:r>
        <w:rPr>
          <w:i/>
        </w:rPr>
        <w:t>car</w:t>
      </w:r>
      <w:r>
        <w:t>, Oct. 11, 2000.Gold Rush pioneer.</w:t>
      </w:r>
    </w:p>
    <w:p w:rsidR="00000000" w:rsidRDefault="00BF00C7">
      <w:pPr>
        <w:pStyle w:val="Body"/>
        <w:ind w:left="700" w:hanging="700"/>
        <w:jc w:val="both"/>
      </w:pPr>
      <w:r>
        <w:t xml:space="preserve">Bakulich, Virgil. </w:t>
      </w:r>
      <w:r>
        <w:rPr>
          <w:i/>
        </w:rPr>
        <w:t>The Flight of My Days</w:t>
      </w:r>
      <w:r>
        <w:t>. San Francisco, 1946.Born on Island of Brac.  San Francisco policeman from 1894 to 1919.</w:t>
      </w:r>
    </w:p>
    <w:p w:rsidR="00000000" w:rsidRDefault="00BF00C7">
      <w:pPr>
        <w:pStyle w:val="Body"/>
        <w:ind w:left="700" w:hanging="700"/>
        <w:jc w:val="both"/>
      </w:pPr>
      <w:r>
        <w:t xml:space="preserve">Bancroft, Hubert Howe. </w:t>
      </w:r>
      <w:r>
        <w:rPr>
          <w:i/>
        </w:rPr>
        <w:t>History of Nevada: Colorado and Wyoming, 1540-1888</w:t>
      </w:r>
      <w:r>
        <w:t>. San Francisco:</w:t>
      </w:r>
      <w:r>
        <w:t xml:space="preserve"> The History Company, 1890.Pages 207-212 mentions Austrians Marco Kuezerwitch and John Gaventi.  Pyramid Lake Massacre.</w:t>
      </w:r>
    </w:p>
    <w:p w:rsidR="00000000" w:rsidRDefault="00BF00C7">
      <w:pPr>
        <w:pStyle w:val="Body"/>
        <w:ind w:left="700" w:hanging="700"/>
        <w:jc w:val="both"/>
      </w:pPr>
      <w:r>
        <w:t xml:space="preserve">Bancrofts Works (Nevada). “Massacre at Pyramid Lake-1860-Austrians-Slavonians Involved.  Knezevich &amp; Gaventi.” </w:t>
      </w:r>
      <w:r>
        <w:rPr>
          <w:i/>
        </w:rPr>
        <w:t>Bancroft</w:t>
      </w:r>
      <w:r>
        <w:t>, 1890.</w:t>
      </w:r>
    </w:p>
    <w:p w:rsidR="00000000" w:rsidRDefault="00BF00C7">
      <w:pPr>
        <w:pStyle w:val="Body"/>
        <w:ind w:left="700" w:hanging="700"/>
        <w:jc w:val="both"/>
      </w:pPr>
      <w:r>
        <w:t>Blair Boo</w:t>
      </w:r>
      <w:r>
        <w:t xml:space="preserve">ster. “John Chiatovich Obituary.” </w:t>
      </w:r>
      <w:r>
        <w:rPr>
          <w:i/>
        </w:rPr>
        <w:t>Blair Booster</w:t>
      </w:r>
      <w:r>
        <w:t>, March 13, 1907.</w:t>
      </w:r>
    </w:p>
    <w:p w:rsidR="00000000" w:rsidRDefault="00BF00C7">
      <w:pPr>
        <w:pStyle w:val="Body"/>
        <w:ind w:left="700" w:hanging="700"/>
        <w:jc w:val="both"/>
      </w:pPr>
      <w:r>
        <w:t xml:space="preserve">Bowen, A. W. </w:t>
      </w:r>
      <w:r>
        <w:rPr>
          <w:i/>
        </w:rPr>
        <w:t>Progressive Men of the State of Montana</w:t>
      </w:r>
      <w:r>
        <w:t>. Chicago: A.W. Bowen &amp; Co., 190?Biography of Marco Medin.</w:t>
      </w:r>
    </w:p>
    <w:p w:rsidR="00000000" w:rsidRDefault="00BF00C7">
      <w:pPr>
        <w:pStyle w:val="Body"/>
        <w:ind w:left="700" w:hanging="700"/>
        <w:jc w:val="both"/>
      </w:pPr>
      <w:r>
        <w:t xml:space="preserve">Browne, R. and J. </w:t>
      </w:r>
      <w:r>
        <w:rPr>
          <w:i/>
        </w:rPr>
        <w:t>800 Old Motherlode Mines</w:t>
      </w:r>
      <w:r>
        <w:t>, 1898.</w:t>
      </w:r>
    </w:p>
    <w:p w:rsidR="00000000" w:rsidRDefault="00BF00C7">
      <w:pPr>
        <w:pStyle w:val="Body"/>
        <w:ind w:left="700" w:hanging="700"/>
        <w:jc w:val="both"/>
      </w:pPr>
      <w:r>
        <w:t xml:space="preserve">Buckbee, Edna. “Miner's Union </w:t>
      </w:r>
      <w:r>
        <w:t xml:space="preserve">organizers included Frank Gospodnetich and J. Gospodnetich at Angels Camp in 1885.” In </w:t>
      </w:r>
      <w:r>
        <w:rPr>
          <w:i/>
        </w:rPr>
        <w:t>Pioneer days of Angels Camp</w:t>
      </w:r>
      <w:r>
        <w:t>. Calaveras California, 1932.Pioneer days of Angels Camp</w:t>
      </w:r>
    </w:p>
    <w:p w:rsidR="00000000" w:rsidRDefault="00BF00C7">
      <w:pPr>
        <w:pStyle w:val="Body"/>
        <w:ind w:left="700" w:hanging="700"/>
        <w:jc w:val="both"/>
      </w:pPr>
      <w:r>
        <w:t xml:space="preserve">Buckbee, Edna Began. </w:t>
      </w:r>
      <w:r>
        <w:rPr>
          <w:i/>
        </w:rPr>
        <w:t>The Saga of Old Tuolumne</w:t>
      </w:r>
      <w:r>
        <w:t>, ?Mentions Slavonians</w:t>
      </w:r>
    </w:p>
    <w:p w:rsidR="00000000" w:rsidRDefault="00BF00C7">
      <w:pPr>
        <w:pStyle w:val="Body"/>
        <w:ind w:left="700" w:hanging="700"/>
        <w:jc w:val="both"/>
      </w:pPr>
      <w:r>
        <w:t>Carson Daily Appe</w:t>
      </w:r>
      <w:r>
        <w:t xml:space="preserve">al. “Perasich 'Shooting Affray'.” </w:t>
      </w:r>
      <w:r>
        <w:rPr>
          <w:i/>
        </w:rPr>
        <w:t>nevada crime</w:t>
      </w:r>
      <w:r>
        <w:t>, October 14, 1875.</w:t>
      </w:r>
    </w:p>
    <w:p w:rsidR="00000000" w:rsidRDefault="00BF00C7">
      <w:pPr>
        <w:pStyle w:val="Body"/>
        <w:ind w:left="700" w:hanging="700"/>
        <w:jc w:val="both"/>
      </w:pPr>
      <w:r>
        <w:t xml:space="preserve">Chalfant, W. A. </w:t>
      </w:r>
      <w:r>
        <w:rPr>
          <w:i/>
        </w:rPr>
        <w:t>Gold, Guns and Ghost Towns</w:t>
      </w:r>
      <w:r>
        <w:t>, 1947.P. 133: Perasich a guard during Carson City prison break of Sept. 1871.</w:t>
      </w:r>
    </w:p>
    <w:p w:rsidR="00000000" w:rsidRDefault="00BF00C7">
      <w:pPr>
        <w:pStyle w:val="Body"/>
        <w:ind w:left="700" w:hanging="700"/>
        <w:jc w:val="both"/>
      </w:pPr>
      <w:r>
        <w:t xml:space="preserve">Chickering, Allen L. “A Frenchman in the Panamints.” </w:t>
      </w:r>
      <w:r>
        <w:rPr>
          <w:i/>
        </w:rPr>
        <w:t>California Histo</w:t>
      </w:r>
      <w:r>
        <w:rPr>
          <w:i/>
        </w:rPr>
        <w:t>rical Quarterly</w:t>
      </w:r>
      <w:r>
        <w:t>, September, 1938 1938, p. 211 &amp; 212.Mentions Perasich in 1873</w:t>
      </w:r>
    </w:p>
    <w:p w:rsidR="00000000" w:rsidRDefault="00BF00C7">
      <w:pPr>
        <w:pStyle w:val="Body"/>
        <w:ind w:left="700" w:hanging="700"/>
        <w:jc w:val="both"/>
      </w:pPr>
      <w:r>
        <w:t xml:space="preserve">Daily Safeguard. “Nikola Gugnina vs. M. Marincovich &amp; N. Gugnina vs. P. </w:t>
      </w:r>
      <w:r>
        <w:lastRenderedPageBreak/>
        <w:t xml:space="preserve">Gugnina.” </w:t>
      </w:r>
      <w:r>
        <w:rPr>
          <w:i/>
        </w:rPr>
        <w:t>Daily Safeguard</w:t>
      </w:r>
      <w:r>
        <w:t>, Nov. 14, 1868.Virginia City.  Court Case.</w:t>
      </w:r>
    </w:p>
    <w:p w:rsidR="00000000" w:rsidRDefault="00BF00C7">
      <w:pPr>
        <w:pStyle w:val="Body"/>
        <w:ind w:left="700" w:hanging="700"/>
        <w:jc w:val="both"/>
      </w:pPr>
      <w:r>
        <w:t>Daily Territorial Enterprise. “Nichol</w:t>
      </w:r>
      <w:r>
        <w:t xml:space="preserve">as Paolovich vs. Issac P. Van Hagen over 10,000 Damages for False Imprisonment.” </w:t>
      </w:r>
      <w:r>
        <w:rPr>
          <w:i/>
        </w:rPr>
        <w:t>Daily Territorial Enterprise</w:t>
      </w:r>
      <w:r>
        <w:t>, Jan. 10, 1867.Virginia City court case.</w:t>
      </w:r>
    </w:p>
    <w:p w:rsidR="00000000" w:rsidRDefault="00BF00C7">
      <w:pPr>
        <w:pStyle w:val="Body"/>
        <w:ind w:left="700" w:hanging="700"/>
        <w:jc w:val="both"/>
      </w:pPr>
      <w:r>
        <w:t xml:space="preserve">Daily Territorical Enterprise. “Marco Medin vs. Mayor &amp; Board of Aldermen.” </w:t>
      </w:r>
      <w:r>
        <w:rPr>
          <w:i/>
        </w:rPr>
        <w:t>Daily Territorial Enterprise</w:t>
      </w:r>
      <w:r>
        <w:t>,</w:t>
      </w:r>
      <w:r>
        <w:t xml:space="preserve"> Jan. 8, 1867.Virginia City Court Case.</w:t>
      </w:r>
    </w:p>
    <w:p w:rsidR="00000000" w:rsidRDefault="00BF00C7">
      <w:pPr>
        <w:pStyle w:val="Body"/>
        <w:ind w:left="700" w:hanging="700"/>
        <w:jc w:val="both"/>
      </w:pPr>
      <w:r>
        <w:t xml:space="preserve">Dane, Ezra G. </w:t>
      </w:r>
      <w:r>
        <w:rPr>
          <w:i/>
        </w:rPr>
        <w:t>Ghost Town</w:t>
      </w:r>
      <w:r>
        <w:t>, ? Mentions Austrians</w:t>
      </w:r>
    </w:p>
    <w:p w:rsidR="00000000" w:rsidRDefault="00BF00C7">
      <w:pPr>
        <w:pStyle w:val="Body"/>
        <w:ind w:left="700" w:hanging="700"/>
        <w:jc w:val="both"/>
      </w:pPr>
      <w:r>
        <w:t xml:space="preserve">Davis, Sam P. </w:t>
      </w:r>
      <w:r>
        <w:rPr>
          <w:i/>
        </w:rPr>
        <w:t>History of Nevada</w:t>
      </w:r>
      <w:r>
        <w:t>. Reno and Los Angeles: Elpas Publishing Company, 1913.Page 855 Slavonians at Columbus, p. 969 John Lazarevich, p. 1197 John Gregovich wit</w:t>
      </w:r>
      <w:r>
        <w:t>h picture.</w:t>
      </w:r>
    </w:p>
    <w:p w:rsidR="00000000" w:rsidRDefault="00BF00C7">
      <w:pPr>
        <w:pStyle w:val="Body"/>
        <w:ind w:left="700" w:hanging="700"/>
        <w:jc w:val="both"/>
      </w:pPr>
      <w:r>
        <w:t xml:space="preserve">Dom i Svijet. “Joseph Kralj-Indian Massacre.” </w:t>
      </w:r>
      <w:r>
        <w:rPr>
          <w:i/>
        </w:rPr>
        <w:t>Dom i Svijet</w:t>
      </w:r>
      <w:r>
        <w:t>, 1900. In 1853 Joseph Kralj from Mrkopolje and three other Croatians from Novi Vinodol involved in Indian Massacre on way to California.</w:t>
      </w:r>
    </w:p>
    <w:p w:rsidR="00000000" w:rsidRDefault="00BF00C7">
      <w:pPr>
        <w:pStyle w:val="Body"/>
        <w:ind w:left="700" w:hanging="700"/>
        <w:jc w:val="both"/>
      </w:pPr>
      <w:r>
        <w:t>Drury, Wells. “Sclavonians Original Silver Mine L</w:t>
      </w:r>
      <w:r>
        <w:t xml:space="preserve">ocaters in Columbus Districts.” </w:t>
      </w:r>
      <w:r>
        <w:rPr>
          <w:i/>
        </w:rPr>
        <w:t>True Fissure</w:t>
      </w:r>
      <w:r>
        <w:t>, Nov. 27, 1880.</w:t>
      </w:r>
    </w:p>
    <w:p w:rsidR="00000000" w:rsidRDefault="00BF00C7">
      <w:pPr>
        <w:pStyle w:val="Body"/>
        <w:ind w:left="700" w:hanging="700"/>
        <w:jc w:val="both"/>
      </w:pPr>
      <w:r>
        <w:t xml:space="preserve">Drzic, Tomislav. “Obracun u Carson Cityju.” </w:t>
      </w:r>
      <w:r>
        <w:rPr>
          <w:i/>
        </w:rPr>
        <w:t>Vjesnik u Srijdu</w:t>
      </w:r>
      <w:r>
        <w:t>, June 19, 1974.Based on Adam S. Eterovich material.</w:t>
      </w:r>
    </w:p>
    <w:p w:rsidR="00000000" w:rsidRDefault="00BF00C7">
      <w:pPr>
        <w:pStyle w:val="Body"/>
        <w:ind w:left="700" w:hanging="700"/>
        <w:jc w:val="both"/>
      </w:pPr>
      <w:r>
        <w:t xml:space="preserve">Drzic, Tomislav. “Revenge of The Perasich Brothers.” </w:t>
      </w:r>
      <w:r>
        <w:rPr>
          <w:i/>
        </w:rPr>
        <w:t>Vjesnik u Srijedu</w:t>
      </w:r>
      <w:r>
        <w:t>, June 12, 1</w:t>
      </w:r>
      <w:r>
        <w:t>974 1974.Gunfight and killing based on Adam Eterovich material.</w:t>
      </w:r>
    </w:p>
    <w:p w:rsidR="00000000" w:rsidRDefault="00BF00C7">
      <w:pPr>
        <w:pStyle w:val="Body"/>
        <w:ind w:left="700" w:hanging="700"/>
        <w:jc w:val="both"/>
      </w:pPr>
      <w:r>
        <w:t xml:space="preserve">Eterovich, Adam S. “525 Indians Looking for Peratrovich-Petovich-Paretovich.” </w:t>
      </w:r>
      <w:r>
        <w:rPr>
          <w:i/>
        </w:rPr>
        <w:t>Croatian American Times</w:t>
      </w:r>
      <w:r>
        <w:t>, August 29, 2000. Island named after him. Had three Indian wives and 29 children.</w:t>
      </w:r>
    </w:p>
    <w:p w:rsidR="00000000" w:rsidRDefault="00BF00C7">
      <w:pPr>
        <w:pStyle w:val="Body"/>
        <w:ind w:left="700" w:hanging="700"/>
        <w:jc w:val="both"/>
      </w:pPr>
      <w:r>
        <w:t>Eterovic</w:t>
      </w:r>
      <w:r>
        <w:t xml:space="preserve">h, Adam S. “Antonio and Vincent Milatovich in Nevada-1860's.” In </w:t>
      </w:r>
      <w:r>
        <w:rPr>
          <w:i/>
        </w:rPr>
        <w:t>Croatian Pioneers in America. 1650-1900</w:t>
      </w:r>
      <w:r>
        <w:t>, pp119-122. San Carlos, Calif.: Ragusan Press, 1979.Largest provision house in Nevada</w:t>
      </w:r>
    </w:p>
    <w:p w:rsidR="00000000" w:rsidRDefault="00BF00C7">
      <w:pPr>
        <w:pStyle w:val="Body"/>
        <w:ind w:left="700" w:hanging="700"/>
        <w:jc w:val="both"/>
      </w:pPr>
      <w:r>
        <w:t xml:space="preserve">Eterovich, Adam S. “Chiatovich Clan in Nevada.” </w:t>
      </w:r>
      <w:r>
        <w:rPr>
          <w:i/>
        </w:rPr>
        <w:t>Croatian American</w:t>
      </w:r>
      <w:r>
        <w:t>, August 30, 2005.</w:t>
      </w:r>
    </w:p>
    <w:p w:rsidR="00000000" w:rsidRDefault="00BF00C7">
      <w:pPr>
        <w:pStyle w:val="Body"/>
        <w:ind w:left="700" w:hanging="700"/>
        <w:jc w:val="both"/>
      </w:pPr>
      <w:r>
        <w:t xml:space="preserve">Eterovich, Adam S. “Croatian Bad Guys in the American Wild West.” </w:t>
      </w:r>
      <w:r>
        <w:rPr>
          <w:i/>
        </w:rPr>
        <w:t>Hrvatski Vjesnik</w:t>
      </w:r>
      <w:r>
        <w:t>, April 26, 2002.</w:t>
      </w:r>
    </w:p>
    <w:p w:rsidR="00000000" w:rsidRDefault="00BF00C7">
      <w:pPr>
        <w:pStyle w:val="Body"/>
        <w:ind w:left="700" w:hanging="700"/>
        <w:jc w:val="both"/>
      </w:pPr>
      <w:r>
        <w:t xml:space="preserve">Eterovich, Adam S. “Croatian Businessmen in the Wild West.” </w:t>
      </w:r>
      <w:r>
        <w:rPr>
          <w:i/>
        </w:rPr>
        <w:t>Croatian American Times</w:t>
      </w:r>
      <w:r>
        <w:t>, May 1, 2001.</w:t>
      </w:r>
    </w:p>
    <w:p w:rsidR="00000000" w:rsidRDefault="00BF00C7">
      <w:pPr>
        <w:pStyle w:val="Body"/>
        <w:ind w:left="700" w:hanging="700"/>
        <w:jc w:val="both"/>
      </w:pPr>
      <w:r>
        <w:t xml:space="preserve">Eterovich, Adam S. </w:t>
      </w:r>
      <w:r>
        <w:rPr>
          <w:i/>
        </w:rPr>
        <w:t>Croatians in Califor</w:t>
      </w:r>
      <w:r>
        <w:rPr>
          <w:i/>
        </w:rPr>
        <w:t>nia, 1849-1999</w:t>
      </w:r>
      <w:r>
        <w:t>. San Carlos, Ca: Ragusan Press, 2000.Gold Rush pioneers, the wild west-saloons, restaurants, farms , orchards, vineyards, fishermen, music, celebrations,societies, churches and 1000's of individuals.</w:t>
      </w:r>
    </w:p>
    <w:p w:rsidR="00000000" w:rsidRDefault="00BF00C7">
      <w:pPr>
        <w:pStyle w:val="Body"/>
        <w:ind w:left="700" w:hanging="700"/>
        <w:jc w:val="both"/>
      </w:pPr>
      <w:r>
        <w:t xml:space="preserve">Eterovich, Adam S. “Croatians Scalped by </w:t>
      </w:r>
      <w:r>
        <w:t xml:space="preserve">Indians-Joseph Kralj.” </w:t>
      </w:r>
      <w:r>
        <w:rPr>
          <w:i/>
        </w:rPr>
        <w:t>Croatian American Times</w:t>
      </w:r>
      <w:r>
        <w:t>, October 19, 1999.</w:t>
      </w:r>
    </w:p>
    <w:p w:rsidR="00000000" w:rsidRDefault="00BF00C7">
      <w:pPr>
        <w:pStyle w:val="Body"/>
        <w:ind w:left="700" w:hanging="700"/>
        <w:jc w:val="both"/>
      </w:pPr>
      <w:r>
        <w:t xml:space="preserve">Eterovich, Adam S. “Croats and California's Gold Rush.” </w:t>
      </w:r>
      <w:r>
        <w:rPr>
          <w:i/>
        </w:rPr>
        <w:t>Croatian American Times</w:t>
      </w:r>
      <w:r>
        <w:t>, May 8, 2002.</w:t>
      </w:r>
    </w:p>
    <w:p w:rsidR="00000000" w:rsidRDefault="00BF00C7">
      <w:pPr>
        <w:pStyle w:val="Body"/>
        <w:ind w:left="700" w:hanging="700"/>
        <w:jc w:val="both"/>
      </w:pPr>
      <w:r>
        <w:t>Eterovich, Adam S. “Dalmatian and Montenegrin Communities in the West and South, 1775-1920.” Pap</w:t>
      </w:r>
      <w:r>
        <w:t>er presented at the Yugoslavian Heritage in the USA, University of Minnesota 1977.</w:t>
      </w:r>
    </w:p>
    <w:p w:rsidR="00000000" w:rsidRDefault="00BF00C7">
      <w:pPr>
        <w:pStyle w:val="Body"/>
        <w:ind w:left="700" w:hanging="700"/>
        <w:jc w:val="both"/>
      </w:pPr>
      <w:r>
        <w:lastRenderedPageBreak/>
        <w:t xml:space="preserve">Eterovich, Adam S. “The Gunfight and Killing of Nikola Perasich.” </w:t>
      </w:r>
      <w:r>
        <w:rPr>
          <w:i/>
        </w:rPr>
        <w:t>Iseljenicki-</w:t>
      </w:r>
      <w:r>
        <w:rPr>
          <w:i/>
        </w:rPr>
        <w:t>Zagreb</w:t>
      </w:r>
      <w:r>
        <w:t>.Gunfight at his restaurant in the Panamint Mountains in 1875.</w:t>
      </w:r>
    </w:p>
    <w:p w:rsidR="00000000" w:rsidRDefault="00BF00C7">
      <w:pPr>
        <w:pStyle w:val="Body"/>
        <w:ind w:left="700" w:hanging="700"/>
        <w:jc w:val="both"/>
      </w:pPr>
      <w:r>
        <w:t>Eterovich, Adam S. “Gunfig</w:t>
      </w:r>
      <w:r>
        <w:t xml:space="preserve">ht and Killing of Nikola Perasich March 11, 1875.” </w:t>
      </w:r>
      <w:r>
        <w:rPr>
          <w:i/>
        </w:rPr>
        <w:t>Jugoslav American Herald</w:t>
      </w:r>
      <w:r>
        <w:t>, July 24, 1963.</w:t>
      </w:r>
    </w:p>
    <w:p w:rsidR="00000000" w:rsidRDefault="00BF00C7">
      <w:pPr>
        <w:pStyle w:val="Body"/>
        <w:ind w:left="700" w:hanging="700"/>
        <w:jc w:val="both"/>
      </w:pPr>
      <w:r>
        <w:t xml:space="preserve">Eterovich, Adam S. “How the San Francisco Vigilantes Originated-The Sazarac Lying Club of 1873.” </w:t>
      </w:r>
      <w:r>
        <w:rPr>
          <w:i/>
        </w:rPr>
        <w:t>Croatian American Times</w:t>
      </w:r>
      <w:r>
        <w:t>, January 15, 2000.Story about a Slavonian.</w:t>
      </w:r>
    </w:p>
    <w:p w:rsidR="00000000" w:rsidRDefault="00BF00C7">
      <w:pPr>
        <w:pStyle w:val="Body"/>
        <w:ind w:left="700" w:hanging="700"/>
        <w:jc w:val="both"/>
      </w:pPr>
      <w:r>
        <w:t xml:space="preserve">Eterovich, Adam S. “Hrvati na Divljem Zapadu 1.” </w:t>
      </w:r>
      <w:r>
        <w:rPr>
          <w:i/>
        </w:rPr>
        <w:t>Slobodna Dalmacija</w:t>
      </w:r>
      <w:r>
        <w:t>, November 7, 2001. Croatian Americans Matulich, Mathieu, Illich,  in the 1770's.</w:t>
      </w:r>
    </w:p>
    <w:p w:rsidR="00000000" w:rsidRDefault="00BF00C7">
      <w:pPr>
        <w:pStyle w:val="Body"/>
        <w:ind w:left="700" w:hanging="700"/>
        <w:jc w:val="both"/>
      </w:pPr>
      <w:r>
        <w:t xml:space="preserve">Eterovich, Adam S. “Hrvati na Divljem Zapadu 2.” </w:t>
      </w:r>
      <w:r>
        <w:rPr>
          <w:i/>
        </w:rPr>
        <w:t>Slobodna Dalmacija</w:t>
      </w:r>
      <w:r>
        <w:t>, November 8, 2001.  Dalmatians in the G</w:t>
      </w:r>
      <w:r>
        <w:t>old Rush.</w:t>
      </w:r>
    </w:p>
    <w:p w:rsidR="00000000" w:rsidRDefault="00BF00C7">
      <w:pPr>
        <w:pStyle w:val="Body"/>
        <w:ind w:left="700" w:hanging="700"/>
        <w:jc w:val="both"/>
      </w:pPr>
      <w:r>
        <w:t xml:space="preserve">Eterovich, Adam S. “Hrvati na Divljem Zapadu 3.” </w:t>
      </w:r>
      <w:r>
        <w:rPr>
          <w:i/>
        </w:rPr>
        <w:t>Slobodna Dalmacija</w:t>
      </w:r>
      <w:r>
        <w:t>, November 9, 2001. Croatian Americans Vladislavich, Margaretrich, Markovich, Matich, Simcich, Sutich, Vlautin in the Gold Rush.</w:t>
      </w:r>
    </w:p>
    <w:p w:rsidR="00000000" w:rsidRDefault="00BF00C7">
      <w:pPr>
        <w:pStyle w:val="Body"/>
        <w:ind w:left="700" w:hanging="700"/>
        <w:jc w:val="both"/>
      </w:pPr>
      <w:r>
        <w:t xml:space="preserve">Eterovich, Adam S. “Hrvati na Divljem Zapadu 4.” </w:t>
      </w:r>
      <w:r>
        <w:rPr>
          <w:i/>
        </w:rPr>
        <w:t>S</w:t>
      </w:r>
      <w:r>
        <w:rPr>
          <w:i/>
        </w:rPr>
        <w:t>lobodna Dalmacija</w:t>
      </w:r>
      <w:r>
        <w:t>, November 10, 2001. Croatian Americans Kralj, Mazzanovich in Indian troubles.</w:t>
      </w:r>
    </w:p>
    <w:p w:rsidR="00000000" w:rsidRDefault="00BF00C7">
      <w:pPr>
        <w:pStyle w:val="Body"/>
        <w:ind w:left="700" w:hanging="700"/>
        <w:jc w:val="both"/>
      </w:pPr>
      <w:r>
        <w:t xml:space="preserve">Eterovich, Adam S. “Hrvati na Divljem Zapadu 5.” </w:t>
      </w:r>
      <w:r>
        <w:rPr>
          <w:i/>
        </w:rPr>
        <w:t>Slobodna Dalmacija</w:t>
      </w:r>
      <w:r>
        <w:t>, November 11, 2001. Mazzanovich and Geronimo.</w:t>
      </w:r>
    </w:p>
    <w:p w:rsidR="00000000" w:rsidRDefault="00BF00C7">
      <w:pPr>
        <w:pStyle w:val="Body"/>
        <w:ind w:left="700" w:hanging="700"/>
        <w:jc w:val="both"/>
      </w:pPr>
      <w:r>
        <w:t>Eterovich, Adam S. “Hrvati na Divljem Zapadu 6</w:t>
      </w:r>
      <w:r>
        <w:t xml:space="preserve">.” </w:t>
      </w:r>
      <w:r>
        <w:rPr>
          <w:i/>
        </w:rPr>
        <w:t>Slobodna Dalmacija</w:t>
      </w:r>
      <w:r>
        <w:t>, November 12, 2001. Mazzanovich and Wyatt Earp.</w:t>
      </w:r>
    </w:p>
    <w:p w:rsidR="00000000" w:rsidRDefault="00BF00C7">
      <w:pPr>
        <w:pStyle w:val="Body"/>
        <w:ind w:left="700" w:hanging="700"/>
        <w:jc w:val="both"/>
      </w:pPr>
      <w:r>
        <w:t xml:space="preserve">Eterovich, Adam S. “Hrvati na Divljem Zapadu 7.” </w:t>
      </w:r>
      <w:r>
        <w:rPr>
          <w:i/>
        </w:rPr>
        <w:t>Slobodna Dalmacija</w:t>
      </w:r>
      <w:r>
        <w:t>, November 13, 2001. Croatian Americans in gunfights.</w:t>
      </w:r>
    </w:p>
    <w:p w:rsidR="00000000" w:rsidRDefault="00BF00C7">
      <w:pPr>
        <w:pStyle w:val="Body"/>
        <w:ind w:left="700" w:hanging="700"/>
        <w:jc w:val="both"/>
      </w:pPr>
      <w:r>
        <w:t xml:space="preserve">Eterovich, Adam S. “Hrvati na Divljem Zapadu 8.” </w:t>
      </w:r>
      <w:r>
        <w:rPr>
          <w:i/>
        </w:rPr>
        <w:t>Slobodna Dalmaci</w:t>
      </w:r>
      <w:r>
        <w:rPr>
          <w:i/>
        </w:rPr>
        <w:t>ja</w:t>
      </w:r>
      <w:r>
        <w:t>, November 14, 2001.</w:t>
      </w:r>
    </w:p>
    <w:p w:rsidR="00000000" w:rsidRDefault="00BF00C7">
      <w:pPr>
        <w:pStyle w:val="Body"/>
        <w:ind w:left="700" w:hanging="700"/>
        <w:jc w:val="both"/>
      </w:pPr>
      <w:r>
        <w:t xml:space="preserve">Eterovich, Adam S. “Martin Koscina and the Delmonico Restaurant in Nevada.” </w:t>
      </w:r>
      <w:r>
        <w:rPr>
          <w:i/>
        </w:rPr>
        <w:t>Croatian American Times</w:t>
      </w:r>
      <w:r>
        <w:t>, October 26, 1999.</w:t>
      </w:r>
    </w:p>
    <w:p w:rsidR="00000000" w:rsidRDefault="00BF00C7">
      <w:pPr>
        <w:pStyle w:val="Body"/>
        <w:ind w:left="700" w:hanging="700"/>
        <w:jc w:val="both"/>
      </w:pPr>
      <w:r>
        <w:t xml:space="preserve">Eterovich, Adam S. “Mathew Ivankovich at the Discovery of Gold in California.” </w:t>
      </w:r>
      <w:r>
        <w:rPr>
          <w:i/>
        </w:rPr>
        <w:t>Croatian American Times</w:t>
      </w:r>
      <w:r>
        <w:t>, October 10</w:t>
      </w:r>
      <w:r>
        <w:t>, 2000.</w:t>
      </w:r>
    </w:p>
    <w:p w:rsidR="00000000" w:rsidRDefault="00BF00C7">
      <w:pPr>
        <w:pStyle w:val="Body"/>
        <w:ind w:left="700" w:hanging="700"/>
        <w:jc w:val="both"/>
      </w:pPr>
      <w:r>
        <w:t xml:space="preserve">Eterovich, Adam S. “Nevada Pioneers, 1860-1880.” </w:t>
      </w:r>
      <w:r>
        <w:rPr>
          <w:i/>
        </w:rPr>
        <w:t>Jugoslav American Herald</w:t>
      </w:r>
      <w:r>
        <w:t>, Jan 29, 1964.</w:t>
      </w:r>
    </w:p>
    <w:p w:rsidR="00000000" w:rsidRDefault="00BF00C7">
      <w:pPr>
        <w:pStyle w:val="Body"/>
        <w:ind w:left="700" w:hanging="700"/>
        <w:jc w:val="both"/>
      </w:pPr>
      <w:r>
        <w:t xml:space="preserve">Eterovich, Adam S. “Pasetta's: From Goldminers to Hollywood Producers.” </w:t>
      </w:r>
      <w:r>
        <w:rPr>
          <w:i/>
        </w:rPr>
        <w:t>Croatian American Times</w:t>
      </w:r>
      <w:r>
        <w:t>, August 8, 2000.</w:t>
      </w:r>
    </w:p>
    <w:p w:rsidR="00000000" w:rsidRDefault="00BF00C7">
      <w:pPr>
        <w:pStyle w:val="Body"/>
        <w:ind w:left="700" w:hanging="700"/>
        <w:jc w:val="both"/>
      </w:pPr>
      <w:r>
        <w:t>Eterovich, Adam S. “Pioneers from the Boka Kot</w:t>
      </w:r>
      <w:r>
        <w:t xml:space="preserve">orska and Vicinity, 1850-1880 in the West.” </w:t>
      </w:r>
      <w:r>
        <w:rPr>
          <w:i/>
        </w:rPr>
        <w:t>Jugoslav American Herald</w:t>
      </w:r>
      <w:r>
        <w:t>, Jan 24, 1962.Croatians and Montenegrins</w:t>
      </w:r>
    </w:p>
    <w:p w:rsidR="00000000" w:rsidRDefault="00BF00C7">
      <w:pPr>
        <w:pStyle w:val="Body"/>
        <w:ind w:left="700" w:hanging="700"/>
        <w:jc w:val="both"/>
      </w:pPr>
      <w:r>
        <w:t xml:space="preserve">Eterovich, Adam S. “Saga of Marco Medin,1860's, Virginia City.” </w:t>
      </w:r>
      <w:r>
        <w:rPr>
          <w:i/>
        </w:rPr>
        <w:t>Zajednicar</w:t>
      </w:r>
      <w:r>
        <w:t>, Jan 15, 1964.</w:t>
      </w:r>
    </w:p>
    <w:p w:rsidR="00000000" w:rsidRDefault="00BF00C7">
      <w:pPr>
        <w:pStyle w:val="Body"/>
        <w:ind w:left="700" w:hanging="700"/>
        <w:jc w:val="both"/>
      </w:pPr>
      <w:r>
        <w:t>Eterovich, Adam S. “Sazerac Lying Club, 1873,of Nevada.”</w:t>
      </w:r>
      <w:r>
        <w:t xml:space="preserve"> </w:t>
      </w:r>
      <w:r>
        <w:rPr>
          <w:i/>
        </w:rPr>
        <w:t>Jugoslav American Herald</w:t>
      </w:r>
      <w:r>
        <w:t>, Nov 30, 1964.Croatians and how the SF Vigilantees were formed.</w:t>
      </w:r>
    </w:p>
    <w:p w:rsidR="00000000" w:rsidRDefault="00BF00C7">
      <w:pPr>
        <w:pStyle w:val="Body"/>
        <w:ind w:left="700" w:hanging="700"/>
        <w:jc w:val="both"/>
      </w:pPr>
      <w:r>
        <w:t xml:space="preserve">Eterovich, Adam S. “Slav Pioneer Medin Contributes to History--Nevada, </w:t>
      </w:r>
      <w:r>
        <w:lastRenderedPageBreak/>
        <w:t xml:space="preserve">1860's.” </w:t>
      </w:r>
      <w:r>
        <w:rPr>
          <w:i/>
        </w:rPr>
        <w:t>Jugoslav American Herald</w:t>
      </w:r>
      <w:r>
        <w:t>, Nov 13, 1963.</w:t>
      </w:r>
    </w:p>
    <w:p w:rsidR="00000000" w:rsidRDefault="00BF00C7">
      <w:pPr>
        <w:pStyle w:val="Body"/>
        <w:ind w:left="700" w:hanging="700"/>
        <w:jc w:val="both"/>
      </w:pPr>
      <w:r>
        <w:t>Eterovich, Adam S. “Slavonian Pioneers in Neva</w:t>
      </w:r>
      <w:r>
        <w:t xml:space="preserve">da, 1859-1880.” </w:t>
      </w:r>
      <w:r>
        <w:rPr>
          <w:i/>
        </w:rPr>
        <w:t>Zajednicar</w:t>
      </w:r>
      <w:r>
        <w:t>, Dec 21, 1966.</w:t>
      </w:r>
    </w:p>
    <w:p w:rsidR="00000000" w:rsidRDefault="00BF00C7">
      <w:pPr>
        <w:pStyle w:val="Body"/>
        <w:ind w:left="700" w:hanging="700"/>
        <w:jc w:val="both"/>
      </w:pPr>
      <w:r>
        <w:t xml:space="preserve">Eterovich, Adam S. “U Vrijeme Zlatne Groznice.” </w:t>
      </w:r>
      <w:r>
        <w:rPr>
          <w:i/>
        </w:rPr>
        <w:t>Matica-Zagreb</w:t>
      </w:r>
      <w:r>
        <w:t>, Nov 1961.Croatians in the California Gold Rush</w:t>
      </w:r>
    </w:p>
    <w:p w:rsidR="00000000" w:rsidRDefault="00BF00C7">
      <w:pPr>
        <w:pStyle w:val="Body"/>
        <w:ind w:left="700" w:hanging="700"/>
        <w:jc w:val="both"/>
      </w:pPr>
      <w:r>
        <w:t xml:space="preserve">Eterovich, Adam S. “Virgil Bakulich-San Francisco Policeman.” </w:t>
      </w:r>
      <w:r>
        <w:rPr>
          <w:i/>
        </w:rPr>
        <w:t>Croatian American Times</w:t>
      </w:r>
      <w:r>
        <w:t>, October 26, 1999.</w:t>
      </w:r>
    </w:p>
    <w:p w:rsidR="00000000" w:rsidRDefault="00BF00C7">
      <w:pPr>
        <w:pStyle w:val="Body"/>
        <w:ind w:left="700" w:hanging="700"/>
        <w:jc w:val="both"/>
      </w:pPr>
      <w:r>
        <w:t xml:space="preserve">Eterovich, Adam S. “Wild West Badmen: Vina Nemamo-Kruha Je Nestalo.” </w:t>
      </w:r>
      <w:r>
        <w:rPr>
          <w:i/>
        </w:rPr>
        <w:t>Croatian American Times</w:t>
      </w:r>
      <w:r>
        <w:t>, August 15, 2000.</w:t>
      </w:r>
    </w:p>
    <w:p w:rsidR="00000000" w:rsidRDefault="00BF00C7">
      <w:pPr>
        <w:pStyle w:val="Body"/>
        <w:ind w:left="700" w:hanging="700"/>
        <w:jc w:val="both"/>
      </w:pPr>
      <w:r>
        <w:t xml:space="preserve">Eterovich, Adam S. and Simich, Jerry L. </w:t>
      </w:r>
      <w:r>
        <w:rPr>
          <w:i/>
        </w:rPr>
        <w:t>General Index to Croatian Pioneers in California, 1849-1999</w:t>
      </w:r>
      <w:r>
        <w:t>. San Carlos, Ca.: Ragusan Press, 2000. An In</w:t>
      </w:r>
      <w:r>
        <w:t>dex by Name, Date, Occupation or Activity, Location, Town of Origin and Reference Source. Abstracted from cemeteries, voting registers, census, society records church records and other source. 45,000  indIviduals.Includes marriage groups.</w:t>
      </w:r>
    </w:p>
    <w:p w:rsidR="00000000" w:rsidRDefault="00BF00C7">
      <w:pPr>
        <w:pStyle w:val="Body"/>
        <w:ind w:left="700" w:hanging="700"/>
        <w:jc w:val="both"/>
      </w:pPr>
      <w:r>
        <w:t>Eterovich, Adam S</w:t>
      </w:r>
      <w:r>
        <w:t xml:space="preserve">. “Eterovich Introduces New Book on Croatians in US Gold Rush.” </w:t>
      </w:r>
      <w:r>
        <w:rPr>
          <w:i/>
        </w:rPr>
        <w:t>Zajednicar</w:t>
      </w:r>
      <w:r>
        <w:t>, April 2, 2003.</w:t>
      </w:r>
    </w:p>
    <w:p w:rsidR="00000000" w:rsidRDefault="00BF00C7">
      <w:pPr>
        <w:pStyle w:val="Body"/>
        <w:ind w:left="700" w:hanging="700"/>
        <w:jc w:val="both"/>
      </w:pPr>
      <w:r>
        <w:t xml:space="preserve">Gudde, Erwing. </w:t>
      </w:r>
      <w:r>
        <w:rPr>
          <w:i/>
        </w:rPr>
        <w:t>Sutter's Own Story</w:t>
      </w:r>
      <w:r>
        <w:t>. New York: Putnam's Sons, 1936.</w:t>
      </w:r>
    </w:p>
    <w:p w:rsidR="00000000" w:rsidRDefault="00BF00C7">
      <w:pPr>
        <w:pStyle w:val="Body"/>
        <w:ind w:left="700" w:hanging="700"/>
        <w:jc w:val="both"/>
      </w:pPr>
      <w:r>
        <w:t xml:space="preserve">Harold's Club. “Justice at Medicine Rock.” </w:t>
      </w:r>
      <w:r>
        <w:rPr>
          <w:i/>
        </w:rPr>
        <w:t>Pioneer Nevada</w:t>
      </w:r>
      <w:r>
        <w:t>, 1951. Mentions Chiatovich store and Anto</w:t>
      </w:r>
      <w:r>
        <w:t>nio Bacoch, 1882.</w:t>
      </w:r>
    </w:p>
    <w:p w:rsidR="00000000" w:rsidRDefault="00BF00C7">
      <w:pPr>
        <w:pStyle w:val="Body"/>
        <w:ind w:left="700" w:hanging="700"/>
        <w:jc w:val="both"/>
      </w:pPr>
      <w:r>
        <w:t xml:space="preserve">Hart, Fred H. </w:t>
      </w:r>
      <w:r>
        <w:rPr>
          <w:i/>
        </w:rPr>
        <w:t>The Sazerac Lying Club</w:t>
      </w:r>
      <w:r>
        <w:t>. Nevada, 1878.Story of how a Slavonian caused the San Francisco Vigilantees to be formed.</w:t>
      </w:r>
    </w:p>
    <w:p w:rsidR="00000000" w:rsidRDefault="00BF00C7">
      <w:pPr>
        <w:pStyle w:val="Body"/>
        <w:ind w:left="700" w:hanging="700"/>
        <w:jc w:val="both"/>
      </w:pPr>
      <w:r>
        <w:t xml:space="preserve">Hina. “Croats Searched for Gold in American West-Adam S. Eterovich.” </w:t>
      </w:r>
      <w:r>
        <w:rPr>
          <w:i/>
        </w:rPr>
        <w:t>Croatian Weekly</w:t>
      </w:r>
      <w:r>
        <w:t>, October 22, 1998.</w:t>
      </w:r>
    </w:p>
    <w:p w:rsidR="00000000" w:rsidRDefault="00BF00C7">
      <w:pPr>
        <w:pStyle w:val="Body"/>
        <w:ind w:left="700" w:hanging="700"/>
        <w:jc w:val="both"/>
      </w:pPr>
      <w:r>
        <w:t>Howe, O</w:t>
      </w:r>
      <w:r>
        <w:t xml:space="preserve">ctavius Thordike. </w:t>
      </w:r>
      <w:r>
        <w:rPr>
          <w:i/>
        </w:rPr>
        <w:t>Argonauts of '49</w:t>
      </w:r>
      <w:r>
        <w:t>. Cambridge: Harvard Press, 1924.</w:t>
      </w:r>
    </w:p>
    <w:p w:rsidR="00000000" w:rsidRDefault="00BF00C7">
      <w:pPr>
        <w:pStyle w:val="Body"/>
        <w:ind w:left="700" w:hanging="700"/>
        <w:jc w:val="both"/>
      </w:pPr>
      <w:r>
        <w:t xml:space="preserve">Inyo Independent. “Excited-Mexican-American troubles.” </w:t>
      </w:r>
      <w:r>
        <w:rPr>
          <w:i/>
        </w:rPr>
        <w:t>Inyo Independent</w:t>
      </w:r>
      <w:r>
        <w:t>, May 29, 1895.Mexicans choose Dr. Gelcich to moderate.</w:t>
      </w:r>
    </w:p>
    <w:p w:rsidR="00000000" w:rsidRDefault="00BF00C7">
      <w:pPr>
        <w:pStyle w:val="Body"/>
        <w:ind w:left="700" w:hanging="700"/>
        <w:jc w:val="both"/>
      </w:pPr>
      <w:r>
        <w:t>Kansmine, Linda. “Palm Springs Casino and Indian Tribal Chair</w:t>
      </w:r>
      <w:r>
        <w:t xml:space="preserve">man Richard Milanovich.” </w:t>
      </w:r>
      <w:r>
        <w:rPr>
          <w:i/>
        </w:rPr>
        <w:t>USA Today</w:t>
      </w:r>
      <w:r>
        <w:t>, Nov. 20, 1986.Is Richard Milanovich a Croatian</w:t>
      </w:r>
    </w:p>
    <w:p w:rsidR="00000000" w:rsidRDefault="00BF00C7">
      <w:pPr>
        <w:pStyle w:val="Body"/>
        <w:ind w:left="700" w:hanging="700"/>
        <w:jc w:val="both"/>
      </w:pPr>
      <w:r>
        <w:t xml:space="preserve">King, Jos. L. </w:t>
      </w:r>
      <w:r>
        <w:rPr>
          <w:i/>
        </w:rPr>
        <w:t>History of the San Francisco Stock Exchange</w:t>
      </w:r>
      <w:r>
        <w:t>. San Francisco, 1910.Mentions Adriatic and Bajazett Silvermines in 1864.</w:t>
      </w:r>
    </w:p>
    <w:p w:rsidR="00000000" w:rsidRDefault="00BF00C7">
      <w:pPr>
        <w:pStyle w:val="Body"/>
        <w:ind w:left="700" w:hanging="700"/>
        <w:jc w:val="both"/>
      </w:pPr>
      <w:r>
        <w:t xml:space="preserve">Krsnik, Vjeko. “From Gold Digging to Gold </w:t>
      </w:r>
      <w:r>
        <w:t xml:space="preserve">Mines.” </w:t>
      </w:r>
      <w:r>
        <w:rPr>
          <w:i/>
        </w:rPr>
        <w:t>Nedjeljna Dalmacija</w:t>
      </w:r>
      <w:r>
        <w:t>, 1974 1974.About Adam Eterovich research.</w:t>
      </w:r>
    </w:p>
    <w:p w:rsidR="00000000" w:rsidRDefault="00BF00C7">
      <w:pPr>
        <w:pStyle w:val="Body"/>
        <w:ind w:left="700" w:hanging="700"/>
        <w:jc w:val="both"/>
      </w:pPr>
      <w:r>
        <w:t xml:space="preserve">Lardner, A. “Marco Ivanac.” In </w:t>
      </w:r>
      <w:r>
        <w:rPr>
          <w:i/>
        </w:rPr>
        <w:t>History of Placer and Nevada Counties</w:t>
      </w:r>
      <w:r>
        <w:t>. Los Angeles: Hist Rec Co, 1924.</w:t>
      </w:r>
    </w:p>
    <w:p w:rsidR="00000000" w:rsidRDefault="00BF00C7">
      <w:pPr>
        <w:pStyle w:val="Body"/>
        <w:ind w:left="700" w:hanging="700"/>
        <w:jc w:val="both"/>
      </w:pPr>
      <w:r>
        <w:t xml:space="preserve">Las Vegas Sun. “Lion-Tiger Breed Stirs up Controversy.” </w:t>
      </w:r>
      <w:r>
        <w:rPr>
          <w:i/>
        </w:rPr>
        <w:t>Las Vegas Sun</w:t>
      </w:r>
      <w:r>
        <w:t>, October 23, 1</w:t>
      </w:r>
      <w:r>
        <w:t>986. Joseph Markan, a Croatian animal trainer, breed lions and tigers known as Ligers.</w:t>
      </w:r>
    </w:p>
    <w:p w:rsidR="00000000" w:rsidRDefault="00BF00C7">
      <w:pPr>
        <w:pStyle w:val="Body"/>
        <w:ind w:left="700" w:hanging="700"/>
        <w:jc w:val="both"/>
      </w:pPr>
      <w:r>
        <w:t xml:space="preserve">Leighton, Fred. “The 100 Slavonians.” </w:t>
      </w:r>
      <w:r>
        <w:rPr>
          <w:i/>
        </w:rPr>
        <w:t>Calaveras Hist Quarterly</w:t>
      </w:r>
      <w:r>
        <w:t>, April 1975.Picture and article about Croatian miners.</w:t>
      </w:r>
    </w:p>
    <w:p w:rsidR="00000000" w:rsidRDefault="00BF00C7">
      <w:pPr>
        <w:pStyle w:val="Body"/>
        <w:ind w:left="700" w:hanging="700"/>
        <w:jc w:val="both"/>
      </w:pPr>
      <w:r>
        <w:t xml:space="preserve">Lord, Eliot. </w:t>
      </w:r>
      <w:r>
        <w:rPr>
          <w:i/>
        </w:rPr>
        <w:t>Comstock Mining and Miners</w:t>
      </w:r>
      <w:r>
        <w:t xml:space="preserve">. Berkeley: </w:t>
      </w:r>
      <w:r>
        <w:t>Howell &amp; North, 1954.Page 384 mentions Austrians and Slavonians in the mines.</w:t>
      </w:r>
    </w:p>
    <w:p w:rsidR="00000000" w:rsidRDefault="00BF00C7">
      <w:pPr>
        <w:pStyle w:val="Body"/>
        <w:ind w:left="700" w:hanging="700"/>
        <w:jc w:val="both"/>
      </w:pPr>
      <w:r>
        <w:lastRenderedPageBreak/>
        <w:t xml:space="preserve">Lyman, George D. </w:t>
      </w:r>
      <w:r>
        <w:rPr>
          <w:i/>
        </w:rPr>
        <w:t>Saga of the Comstock Lode</w:t>
      </w:r>
      <w:r>
        <w:t>. NY: CHarles Scribner Sons, 1934.Has picture of Virginia Saloon Martin Grossetta-1861.</w:t>
      </w:r>
    </w:p>
    <w:p w:rsidR="00000000" w:rsidRDefault="00BF00C7">
      <w:pPr>
        <w:pStyle w:val="Body"/>
        <w:ind w:left="700" w:hanging="700"/>
        <w:jc w:val="both"/>
      </w:pPr>
      <w:r>
        <w:t xml:space="preserve">Mack, Effie Mona and Byrd Wall Sawyer. </w:t>
      </w:r>
      <w:r>
        <w:rPr>
          <w:i/>
        </w:rPr>
        <w:t>Our State</w:t>
      </w:r>
      <w:r>
        <w:rPr>
          <w:i/>
        </w:rPr>
        <w:t>: Nevada</w:t>
      </w:r>
      <w:r>
        <w:t>: Caxton Printers, 1978.Page 178 Chiatovich Creek.</w:t>
      </w:r>
    </w:p>
    <w:p w:rsidR="00000000" w:rsidRDefault="00BF00C7">
      <w:pPr>
        <w:pStyle w:val="Body"/>
        <w:ind w:left="700" w:hanging="700"/>
        <w:jc w:val="both"/>
      </w:pPr>
      <w:r>
        <w:t xml:space="preserve">Magner, Jack R. </w:t>
      </w:r>
      <w:r>
        <w:rPr>
          <w:i/>
        </w:rPr>
        <w:t>Gold Mines of California</w:t>
      </w:r>
      <w:r>
        <w:t>. Berkeley: Howell-North Books, 1970.Mentions Argonaaut mine disaster.  Many Croatians died.</w:t>
      </w:r>
    </w:p>
    <w:p w:rsidR="00000000" w:rsidRDefault="00BF00C7">
      <w:pPr>
        <w:pStyle w:val="Body"/>
        <w:ind w:left="700" w:hanging="700"/>
        <w:jc w:val="both"/>
      </w:pPr>
      <w:r>
        <w:t xml:space="preserve">Mazzanovich, Anton. </w:t>
      </w:r>
      <w:r>
        <w:rPr>
          <w:i/>
        </w:rPr>
        <w:t>Trailing Geronimo</w:t>
      </w:r>
      <w:r>
        <w:t>. Los Angeles: Gem Publishi</w:t>
      </w:r>
      <w:r>
        <w:t>ng Co., 1926.</w:t>
      </w:r>
    </w:p>
    <w:p w:rsidR="00000000" w:rsidRDefault="00BF00C7">
      <w:pPr>
        <w:pStyle w:val="Body"/>
        <w:ind w:left="700" w:hanging="700"/>
        <w:jc w:val="both"/>
      </w:pPr>
      <w:r>
        <w:t xml:space="preserve">Milanovich, Ralph. “George Vladislavich Pioneer in Amador.” </w:t>
      </w:r>
      <w:r>
        <w:rPr>
          <w:i/>
        </w:rPr>
        <w:t>Eterovich Archives</w:t>
      </w:r>
      <w:r>
        <w:t>, 1910. Pioneer from Brac in the Amador of California with a goldmine.</w:t>
      </w:r>
    </w:p>
    <w:p w:rsidR="00000000" w:rsidRDefault="00BF00C7">
      <w:pPr>
        <w:pStyle w:val="Body"/>
        <w:ind w:left="700" w:hanging="700"/>
        <w:jc w:val="both"/>
      </w:pPr>
      <w:r>
        <w:t xml:space="preserve">Millard and Bailey. “Augustus Daniel Splivalo.” In </w:t>
      </w:r>
      <w:r>
        <w:rPr>
          <w:i/>
        </w:rPr>
        <w:t>The San Francisco Bay Region</w:t>
      </w:r>
      <w:r>
        <w:t>. San Francisc</w:t>
      </w:r>
      <w:r>
        <w:t>o: Millard and Bailey, 1924. Biography. Family born in Dalmatia.</w:t>
      </w:r>
    </w:p>
    <w:p w:rsidR="00000000" w:rsidRDefault="00BF00C7">
      <w:pPr>
        <w:pStyle w:val="Body"/>
        <w:ind w:left="700" w:hanging="700"/>
        <w:jc w:val="both"/>
      </w:pPr>
      <w:r>
        <w:t xml:space="preserve">Mining Review. </w:t>
      </w:r>
      <w:r>
        <w:rPr>
          <w:i/>
        </w:rPr>
        <w:t>Pacific Coast Mining Review</w:t>
      </w:r>
      <w:r>
        <w:t>. San Francisco, 1878.Page 195 E. Chielovich Mine Trustee.</w:t>
      </w:r>
    </w:p>
    <w:p w:rsidR="00000000" w:rsidRDefault="00BF00C7">
      <w:pPr>
        <w:pStyle w:val="Body"/>
        <w:ind w:left="700" w:hanging="700"/>
        <w:jc w:val="both"/>
      </w:pPr>
      <w:r>
        <w:t>Moxely, W.A. , 1954 1954.Biography.  Came to San Francisco in 1847.  Was in Australian, Ca</w:t>
      </w:r>
      <w:r>
        <w:t>nadian and California Gold Rush.   A Croatian.</w:t>
      </w:r>
    </w:p>
    <w:p w:rsidR="00000000" w:rsidRDefault="00BF00C7">
      <w:pPr>
        <w:pStyle w:val="Body"/>
        <w:ind w:left="700" w:hanging="700"/>
        <w:jc w:val="both"/>
      </w:pPr>
      <w:r>
        <w:t xml:space="preserve">Moxley, W.A. </w:t>
      </w:r>
      <w:r>
        <w:rPr>
          <w:i/>
        </w:rPr>
        <w:t>The Gold Trail</w:t>
      </w:r>
      <w:r>
        <w:t>. Oregon, 1960.Mathew Ivankovich at Discovery of Gold.</w:t>
      </w:r>
    </w:p>
    <w:p w:rsidR="00000000" w:rsidRDefault="00BF00C7">
      <w:pPr>
        <w:pStyle w:val="Body"/>
        <w:ind w:left="700" w:hanging="700"/>
        <w:jc w:val="both"/>
      </w:pPr>
      <w:r>
        <w:t xml:space="preserve">Mucibabich, Darlene. </w:t>
      </w:r>
      <w:r>
        <w:rPr>
          <w:i/>
        </w:rPr>
        <w:t>Life in Western Mining Camps: Social and Legal Aspects</w:t>
      </w:r>
      <w:r>
        <w:t>. N.Y.: Exposition Press, 1977.</w:t>
      </w:r>
    </w:p>
    <w:p w:rsidR="00000000" w:rsidRDefault="00BF00C7">
      <w:pPr>
        <w:pStyle w:val="Body"/>
        <w:ind w:left="700" w:hanging="700"/>
        <w:jc w:val="both"/>
      </w:pPr>
      <w:r>
        <w:t xml:space="preserve">Murbager, Nell. </w:t>
      </w:r>
      <w:r>
        <w:rPr>
          <w:i/>
        </w:rPr>
        <w:t>Ghos</w:t>
      </w:r>
      <w:r>
        <w:rPr>
          <w:i/>
        </w:rPr>
        <w:t>ts of the Glory Trail</w:t>
      </w:r>
      <w:r>
        <w:t>. Palm Desert: Desert Magazine Press, 1958.Mentions Slavonians in two stories.</w:t>
      </w:r>
    </w:p>
    <w:p w:rsidR="00000000" w:rsidRDefault="00BF00C7">
      <w:pPr>
        <w:pStyle w:val="Body"/>
        <w:ind w:left="700" w:hanging="700"/>
        <w:jc w:val="both"/>
      </w:pPr>
      <w:r>
        <w:t xml:space="preserve">Nadeu, Remi. </w:t>
      </w:r>
      <w:r>
        <w:rPr>
          <w:i/>
        </w:rPr>
        <w:t>Ghost Towns and Mining Camps of California</w:t>
      </w:r>
      <w:r>
        <w:t>. Los angeles: Ward Ritchie Press, 1965.Mentions Peter Nicholas, Austrian, killing at Columbia in 185</w:t>
      </w:r>
      <w:r>
        <w:t>3.</w:t>
      </w:r>
    </w:p>
    <w:p w:rsidR="00000000" w:rsidRDefault="00BF00C7">
      <w:pPr>
        <w:pStyle w:val="Body"/>
        <w:ind w:left="700" w:hanging="700"/>
        <w:jc w:val="both"/>
      </w:pPr>
      <w:r>
        <w:t xml:space="preserve">Nevada State. </w:t>
      </w:r>
      <w:r>
        <w:rPr>
          <w:i/>
        </w:rPr>
        <w:t>Nevada State Minerologists Report, 1875-1876</w:t>
      </w:r>
      <w:r>
        <w:t>, 1876.Page 26 Servia and Salvonia Mine, p. 214 Adriatic Mine.</w:t>
      </w:r>
    </w:p>
    <w:p w:rsidR="00000000" w:rsidRDefault="00BF00C7">
      <w:pPr>
        <w:pStyle w:val="Body"/>
        <w:ind w:left="700" w:hanging="700"/>
        <w:jc w:val="both"/>
      </w:pPr>
      <w:r>
        <w:t xml:space="preserve">Orford, R. “John Butrovich Senator.” </w:t>
      </w:r>
      <w:r>
        <w:rPr>
          <w:i/>
        </w:rPr>
        <w:t>Alaska State Library</w:t>
      </w:r>
      <w:r>
        <w:t>, June 4, 1997.</w:t>
      </w:r>
    </w:p>
    <w:p w:rsidR="00000000" w:rsidRDefault="00BF00C7">
      <w:pPr>
        <w:pStyle w:val="Body"/>
        <w:ind w:left="700" w:hanging="700"/>
        <w:jc w:val="both"/>
      </w:pPr>
      <w:r>
        <w:t xml:space="preserve">Paine, Swift. </w:t>
      </w:r>
      <w:r>
        <w:rPr>
          <w:i/>
        </w:rPr>
        <w:t>Eilley Orum, Queen of the Comstock</w:t>
      </w:r>
      <w:r>
        <w:t>: Pacific B</w:t>
      </w:r>
      <w:r>
        <w:t>ooks, 1929.Page 174 Milatovich, pp. 257-258 Zenovich.</w:t>
      </w:r>
    </w:p>
    <w:p w:rsidR="00000000" w:rsidRDefault="00BF00C7">
      <w:pPr>
        <w:pStyle w:val="Body"/>
        <w:ind w:left="700" w:hanging="700"/>
        <w:jc w:val="both"/>
      </w:pPr>
      <w:r>
        <w:t xml:space="preserve">Panamint News. “Another Horrible Murder.” </w:t>
      </w:r>
      <w:r>
        <w:rPr>
          <w:i/>
        </w:rPr>
        <w:t>Panament News</w:t>
      </w:r>
      <w:r>
        <w:t>, March 13, 1875.Gunfight and killing of Nikola Perasich.</w:t>
      </w:r>
    </w:p>
    <w:p w:rsidR="00000000" w:rsidRDefault="00BF00C7">
      <w:pPr>
        <w:pStyle w:val="Body"/>
        <w:ind w:left="700" w:hanging="700"/>
        <w:jc w:val="both"/>
      </w:pPr>
      <w:r>
        <w:t xml:space="preserve">Panamint News. “French Restaurant and Saloon.” </w:t>
      </w:r>
      <w:r>
        <w:rPr>
          <w:i/>
        </w:rPr>
        <w:t>Panamint News</w:t>
      </w:r>
      <w:r>
        <w:t>, Nov 26, 1874.about Nikola P</w:t>
      </w:r>
      <w:r>
        <w:t>erasich</w:t>
      </w:r>
    </w:p>
    <w:p w:rsidR="00000000" w:rsidRDefault="00BF00C7">
      <w:pPr>
        <w:pStyle w:val="Body"/>
        <w:ind w:left="700" w:hanging="700"/>
        <w:jc w:val="both"/>
      </w:pPr>
      <w:r>
        <w:t xml:space="preserve">Potter, C. </w:t>
      </w:r>
      <w:r>
        <w:rPr>
          <w:i/>
        </w:rPr>
        <w:t>Mining Directory</w:t>
      </w:r>
      <w:r>
        <w:t>: Dewey and Company, 1929.Austria, Adriatic, Austrian, Danube and Marinca Fold and Silvermining Companies.</w:t>
      </w:r>
    </w:p>
    <w:p w:rsidR="00000000" w:rsidRDefault="00BF00C7">
      <w:pPr>
        <w:pStyle w:val="Body"/>
        <w:ind w:left="700" w:hanging="700"/>
        <w:jc w:val="both"/>
      </w:pPr>
      <w:r>
        <w:t xml:space="preserve">Reed, G. Walter. “John Jurach, George Lucich, Marco Lucich, N.N. Matcovich, Mat Sapunar, Thomas Rudech.” In </w:t>
      </w:r>
      <w:r>
        <w:rPr>
          <w:i/>
        </w:rPr>
        <w:t>Histor</w:t>
      </w:r>
      <w:r>
        <w:rPr>
          <w:i/>
        </w:rPr>
        <w:t>y of Sacramento County</w:t>
      </w:r>
      <w:r>
        <w:t>: Historical Rec. Co., 1923.Biography Sacramento.</w:t>
      </w:r>
    </w:p>
    <w:p w:rsidR="00000000" w:rsidRDefault="00BF00C7">
      <w:pPr>
        <w:pStyle w:val="Body"/>
        <w:ind w:left="700" w:hanging="700"/>
        <w:jc w:val="both"/>
      </w:pPr>
      <w:r>
        <w:t xml:space="preserve">Rodman, Paul W. </w:t>
      </w:r>
      <w:r>
        <w:rPr>
          <w:i/>
        </w:rPr>
        <w:t>California Gold</w:t>
      </w:r>
      <w:r>
        <w:t>, ?Corishmen, Austrians, Italians and Irish came in increasing numbers to work in gold mines.</w:t>
      </w:r>
    </w:p>
    <w:p w:rsidR="00000000" w:rsidRDefault="00BF00C7">
      <w:pPr>
        <w:pStyle w:val="Body"/>
        <w:ind w:left="700" w:hanging="700"/>
        <w:jc w:val="both"/>
      </w:pPr>
      <w:r>
        <w:lastRenderedPageBreak/>
        <w:t>Sacramento Union. “Died- Marco Zenovich and Marco Milinovic</w:t>
      </w:r>
      <w:r>
        <w:t xml:space="preserve">h at Virginia City.” </w:t>
      </w:r>
      <w:r>
        <w:rPr>
          <w:i/>
        </w:rPr>
        <w:t>Sacramento Daily Union</w:t>
      </w:r>
      <w:r>
        <w:t>, July 20, 1863.Gunfight at his saloon</w:t>
      </w:r>
    </w:p>
    <w:p w:rsidR="00000000" w:rsidRDefault="00BF00C7">
      <w:pPr>
        <w:pStyle w:val="Body"/>
        <w:ind w:left="700" w:hanging="700"/>
        <w:jc w:val="both"/>
      </w:pPr>
      <w:r>
        <w:t xml:space="preserve">Sacramento Union. “Slavonian Presentation.” </w:t>
      </w:r>
      <w:r>
        <w:rPr>
          <w:i/>
        </w:rPr>
        <w:t>Sacramento Union</w:t>
      </w:r>
      <w:r>
        <w:t>, Nov. 26, 1860.Good article on Slavonian-Croatian society branches in Sacramento, Stockton, Marysville.</w:t>
      </w:r>
    </w:p>
    <w:p w:rsidR="00000000" w:rsidRDefault="00BF00C7">
      <w:pPr>
        <w:pStyle w:val="Body"/>
        <w:ind w:left="700" w:hanging="700"/>
        <w:jc w:val="both"/>
      </w:pPr>
      <w:r>
        <w:t>San Mateo</w:t>
      </w:r>
      <w:r>
        <w:t xml:space="preserve"> Times. “Mercury Mining Firm Disappears- New Indria.” </w:t>
      </w:r>
      <w:r>
        <w:rPr>
          <w:i/>
        </w:rPr>
        <w:t>San Mateo Times</w:t>
      </w:r>
      <w:r>
        <w:t>, Dec 23, 1981.Organized by Slavonians in 1853.</w:t>
      </w:r>
    </w:p>
    <w:p w:rsidR="00000000" w:rsidRDefault="00BF00C7">
      <w:pPr>
        <w:pStyle w:val="Body"/>
        <w:ind w:left="700" w:hanging="700"/>
        <w:jc w:val="both"/>
      </w:pPr>
      <w:r>
        <w:t xml:space="preserve">Sargent, J. L., ed. </w:t>
      </w:r>
      <w:r>
        <w:rPr>
          <w:i/>
        </w:rPr>
        <w:t>Amador County History</w:t>
      </w:r>
      <w:r>
        <w:t>. Jackson, California: Amador Women's Club, 1927.</w:t>
      </w:r>
    </w:p>
    <w:p w:rsidR="00000000" w:rsidRDefault="00BF00C7">
      <w:pPr>
        <w:pStyle w:val="Body"/>
        <w:ind w:left="700" w:hanging="700"/>
        <w:jc w:val="both"/>
      </w:pPr>
      <w:r>
        <w:t xml:space="preserve">Scrugham, James. </w:t>
      </w:r>
      <w:r>
        <w:rPr>
          <w:i/>
        </w:rPr>
        <w:t>Nevada</w:t>
      </w:r>
      <w:r>
        <w:t xml:space="preserve">, 1935.Page 279, Vol. II </w:t>
      </w:r>
      <w:r>
        <w:t>Armanko; P. 211, Vol. III Chiatovich; p. 524, Vol. III Novakovich.</w:t>
      </w:r>
    </w:p>
    <w:p w:rsidR="00000000" w:rsidRDefault="00BF00C7">
      <w:pPr>
        <w:pStyle w:val="Body"/>
        <w:ind w:left="700" w:hanging="700"/>
        <w:jc w:val="both"/>
      </w:pPr>
      <w:r>
        <w:t xml:space="preserve">SF Alta. “Careless Shooting at Hotel de Ville.” </w:t>
      </w:r>
      <w:r>
        <w:rPr>
          <w:i/>
        </w:rPr>
        <w:t>Daily Alta</w:t>
      </w:r>
      <w:r>
        <w:t>, Jan 26, 1851.Antonio Milatovich from Dubrovnik proprietor of Hotel Deville.</w:t>
      </w:r>
    </w:p>
    <w:p w:rsidR="00000000" w:rsidRDefault="00BF00C7">
      <w:pPr>
        <w:pStyle w:val="Body"/>
        <w:ind w:left="700" w:hanging="700"/>
        <w:jc w:val="both"/>
      </w:pPr>
      <w:r>
        <w:t xml:space="preserve">SF Alta. “Pyramid Lake Massacre.” </w:t>
      </w:r>
      <w:r>
        <w:rPr>
          <w:i/>
        </w:rPr>
        <w:t>Daily Alta</w:t>
      </w:r>
      <w:r>
        <w:t>, June 6,</w:t>
      </w:r>
      <w:r>
        <w:t xml:space="preserve"> 1980. Marco Knezevich massacred by Indians.</w:t>
      </w:r>
    </w:p>
    <w:p w:rsidR="00000000" w:rsidRDefault="00BF00C7">
      <w:pPr>
        <w:pStyle w:val="Body"/>
        <w:ind w:left="700" w:hanging="700"/>
        <w:jc w:val="both"/>
      </w:pPr>
      <w:r>
        <w:t xml:space="preserve">SF Chronicle. “The Slavonian Assassin-Austrian George Sharksovich.” </w:t>
      </w:r>
      <w:r>
        <w:rPr>
          <w:i/>
        </w:rPr>
        <w:t>S.F. Chronicle</w:t>
      </w:r>
      <w:r>
        <w:t>, June, 1871.</w:t>
      </w:r>
    </w:p>
    <w:p w:rsidR="00000000" w:rsidRDefault="00BF00C7">
      <w:pPr>
        <w:pStyle w:val="Body"/>
        <w:ind w:left="700" w:hanging="700"/>
        <w:jc w:val="both"/>
      </w:pPr>
      <w:r>
        <w:t xml:space="preserve">SF Evening Bulletin. “Indian Massacre at Pyramid Lake, Nevada.” </w:t>
      </w:r>
      <w:r>
        <w:rPr>
          <w:i/>
        </w:rPr>
        <w:t>SF Evening Bulletin</w:t>
      </w:r>
      <w:r>
        <w:t>, June 6, 1860.Killed three Slav</w:t>
      </w:r>
      <w:r>
        <w:t>onians.</w:t>
      </w:r>
    </w:p>
    <w:p w:rsidR="00000000" w:rsidRDefault="00BF00C7">
      <w:pPr>
        <w:pStyle w:val="Body"/>
        <w:ind w:left="700" w:hanging="700"/>
        <w:jc w:val="both"/>
      </w:pPr>
      <w:r>
        <w:t xml:space="preserve">SF Evening Bulletin. “Pyramid Lake Massacre.” </w:t>
      </w:r>
      <w:r>
        <w:rPr>
          <w:i/>
        </w:rPr>
        <w:t>San Francisco Evening Bulletin</w:t>
      </w:r>
      <w:r>
        <w:t>, May 18, 1860.Death of two Slavonians by Indians.</w:t>
      </w:r>
    </w:p>
    <w:p w:rsidR="00000000" w:rsidRDefault="00BF00C7">
      <w:pPr>
        <w:pStyle w:val="Body"/>
        <w:ind w:left="700" w:hanging="700"/>
        <w:jc w:val="both"/>
      </w:pPr>
      <w:r>
        <w:t xml:space="preserve">SF Evening Bulletin. “Serious Row at Virginia City.” </w:t>
      </w:r>
      <w:r>
        <w:rPr>
          <w:i/>
        </w:rPr>
        <w:t>SF Evening Bulletin</w:t>
      </w:r>
      <w:r>
        <w:t>, July 11, 1863.Marco Millinovich shot in his sal</w:t>
      </w:r>
      <w:r>
        <w:t>oon.</w:t>
      </w:r>
    </w:p>
    <w:p w:rsidR="00000000" w:rsidRDefault="00BF00C7">
      <w:pPr>
        <w:pStyle w:val="Body"/>
        <w:ind w:left="700" w:hanging="700"/>
        <w:jc w:val="both"/>
      </w:pPr>
      <w:r>
        <w:t xml:space="preserve">SF Police Assn. “Virgil Bakulich, Retired San Francisco Police Inspector, 1894-1919.” </w:t>
      </w:r>
      <w:r>
        <w:rPr>
          <w:i/>
        </w:rPr>
        <w:t>SF Police Assn News</w:t>
      </w:r>
      <w:r>
        <w:t>, Sept 1998. Retired detective Sergeant in San Francisco from 1894-1919.  Born Island of Brac.</w:t>
      </w:r>
    </w:p>
    <w:p w:rsidR="00000000" w:rsidRDefault="00BF00C7">
      <w:pPr>
        <w:pStyle w:val="Body"/>
        <w:ind w:left="700" w:hanging="700"/>
        <w:jc w:val="both"/>
      </w:pPr>
      <w:r>
        <w:t xml:space="preserve">Shearer, W. H. </w:t>
      </w:r>
      <w:r>
        <w:rPr>
          <w:i/>
        </w:rPr>
        <w:t xml:space="preserve">Atlas of the Goldfield, Tonopah and </w:t>
      </w:r>
      <w:r>
        <w:rPr>
          <w:i/>
        </w:rPr>
        <w:t>Bullfrog Mining Districts of Nevada.</w:t>
      </w:r>
      <w:r>
        <w:t xml:space="preserve"> San Francisco, 1905.Mentions Mikulich</w:t>
      </w:r>
    </w:p>
    <w:p w:rsidR="00000000" w:rsidRDefault="00BF00C7">
      <w:pPr>
        <w:pStyle w:val="Body"/>
        <w:ind w:left="700" w:hanging="700"/>
        <w:jc w:val="both"/>
      </w:pPr>
      <w:r>
        <w:t xml:space="preserve">Slocum and Co. “John Davis-Devcich.” In </w:t>
      </w:r>
      <w:r>
        <w:rPr>
          <w:i/>
        </w:rPr>
        <w:t>History of Contra Costa County</w:t>
      </w:r>
      <w:r>
        <w:t>: Slocum and Co., 1882.Born on Island of Brac.</w:t>
      </w:r>
    </w:p>
    <w:p w:rsidR="00000000" w:rsidRDefault="00BF00C7">
      <w:pPr>
        <w:pStyle w:val="Body"/>
        <w:ind w:left="700" w:hanging="700"/>
        <w:jc w:val="both"/>
      </w:pPr>
      <w:r>
        <w:t xml:space="preserve">Smith, Grant H. </w:t>
      </w:r>
      <w:r>
        <w:rPr>
          <w:i/>
        </w:rPr>
        <w:t>History of the Comstock Lode, 1850-1920</w:t>
      </w:r>
      <w:r>
        <w:t>. Nevada:</w:t>
      </w:r>
      <w:r>
        <w:t xml:space="preserve"> Nevada State Bureau of Mines.Page 53 and 54 of Medin Building Picture on 14 No. C Street, Virginia City</w:t>
      </w:r>
    </w:p>
    <w:p w:rsidR="00000000" w:rsidRDefault="00BF00C7">
      <w:pPr>
        <w:pStyle w:val="Body"/>
        <w:ind w:left="700" w:hanging="700"/>
        <w:jc w:val="both"/>
      </w:pPr>
      <w:r>
        <w:t xml:space="preserve">Staresina, Peter. “Marko Raguzin Gold Rush Pioneer.” </w:t>
      </w:r>
      <w:r>
        <w:rPr>
          <w:i/>
        </w:rPr>
        <w:t>Pomorstovo Silbe</w:t>
      </w:r>
      <w:r>
        <w:t>, 1971.Marko Raguzin from Losinj returns from California in 1850's, helps people f</w:t>
      </w:r>
      <w:r>
        <w:t>rom Silbe.  In Croatian.</w:t>
      </w:r>
    </w:p>
    <w:p w:rsidR="00000000" w:rsidRDefault="00BF00C7">
      <w:pPr>
        <w:pStyle w:val="Body"/>
        <w:ind w:left="700" w:hanging="700"/>
        <w:jc w:val="both"/>
      </w:pPr>
      <w:r>
        <w:t xml:space="preserve">Swisher, Viola H. “Vassili Sulich- Dancer in a Sea of Feathers.” </w:t>
      </w:r>
      <w:r>
        <w:rPr>
          <w:i/>
        </w:rPr>
        <w:t>After Dark</w:t>
      </w:r>
      <w:r>
        <w:t>, August 1968.Dancer from Brac in Las Vegas.</w:t>
      </w:r>
    </w:p>
    <w:p w:rsidR="00000000" w:rsidRDefault="00BF00C7">
      <w:pPr>
        <w:pStyle w:val="Body"/>
        <w:ind w:left="700" w:hanging="700"/>
        <w:jc w:val="both"/>
      </w:pPr>
      <w:r>
        <w:t xml:space="preserve">Thompson and West. “Dr. G. Ivancovich, MD.” In </w:t>
      </w:r>
      <w:r>
        <w:rPr>
          <w:i/>
        </w:rPr>
        <w:t>History of Nevada County</w:t>
      </w:r>
      <w:r>
        <w:t>. Oakland: Thompson &amp; West, 1880.From Du</w:t>
      </w:r>
      <w:r>
        <w:t>brovnik.  Studied in London.</w:t>
      </w:r>
    </w:p>
    <w:p w:rsidR="00000000" w:rsidRDefault="00BF00C7">
      <w:pPr>
        <w:pStyle w:val="Body"/>
        <w:ind w:left="700" w:hanging="700"/>
        <w:jc w:val="both"/>
      </w:pPr>
      <w:r>
        <w:t xml:space="preserve">Thompson and West. </w:t>
      </w:r>
      <w:r>
        <w:rPr>
          <w:i/>
        </w:rPr>
        <w:t>History of Amador County, California</w:t>
      </w:r>
      <w:r>
        <w:t xml:space="preserve">. San Francisco: Thompson and West, 1881.The first Croatian building in America erected </w:t>
      </w:r>
      <w:r>
        <w:lastRenderedPageBreak/>
        <w:t>in 1873 by the Slavonic Illyric Society of San Francisco a Sutter Creek, Amador Coun</w:t>
      </w:r>
      <w:r>
        <w:t>ty.</w:t>
      </w:r>
    </w:p>
    <w:p w:rsidR="00000000" w:rsidRDefault="00BF00C7">
      <w:pPr>
        <w:pStyle w:val="Body"/>
        <w:ind w:left="700" w:hanging="700"/>
        <w:jc w:val="both"/>
      </w:pPr>
      <w:r>
        <w:t xml:space="preserve">Thompson and West. </w:t>
      </w:r>
      <w:r>
        <w:rPr>
          <w:i/>
        </w:rPr>
        <w:t>History of Nevada</w:t>
      </w:r>
      <w:r>
        <w:t>. Oakland: Thompson &amp; West, 1881.Pages 413 and 414, Sclavonians; p. 238, S. Zenovich; p. 253, John Gregovich; p. 163, Cenovitch; p. 451, Adriatic Mining Co.; P. 527, John Centers; p. 344, Millinovich.</w:t>
      </w:r>
    </w:p>
    <w:p w:rsidR="00000000" w:rsidRDefault="00BF00C7">
      <w:pPr>
        <w:pStyle w:val="Body"/>
        <w:ind w:left="700" w:hanging="700"/>
        <w:jc w:val="both"/>
      </w:pPr>
      <w:r>
        <w:t>Tonopah Daily B</w:t>
      </w:r>
      <w:r>
        <w:t xml:space="preserve">onanza. “Death of John Gregovich.” </w:t>
      </w:r>
      <w:r>
        <w:rPr>
          <w:i/>
        </w:rPr>
        <w:t>Tonopah Daily Bonanza</w:t>
      </w:r>
      <w:r>
        <w:t>, May 14, 1912.Nevada Senator.</w:t>
      </w:r>
    </w:p>
    <w:p w:rsidR="00000000" w:rsidRDefault="00BF00C7">
      <w:pPr>
        <w:pStyle w:val="Body"/>
        <w:ind w:left="700" w:hanging="700"/>
        <w:jc w:val="both"/>
      </w:pPr>
      <w:r>
        <w:t xml:space="preserve">True Fissure. “John Chiatovich and S. Sever vs. Elia Gregovich.” </w:t>
      </w:r>
      <w:r>
        <w:rPr>
          <w:i/>
        </w:rPr>
        <w:t>True Fissure</w:t>
      </w:r>
      <w:r>
        <w:t>, July 3, 1880.Nevada Court Case.</w:t>
      </w:r>
    </w:p>
    <w:p w:rsidR="00000000" w:rsidRDefault="00BF00C7">
      <w:pPr>
        <w:pStyle w:val="Body"/>
        <w:ind w:left="700" w:hanging="700"/>
        <w:jc w:val="both"/>
      </w:pPr>
      <w:r>
        <w:t>True Fissure News. “The Shooting at Columbus, Thatcher-Gre</w:t>
      </w:r>
      <w:r>
        <w:t xml:space="preserve">govich.” </w:t>
      </w:r>
      <w:r>
        <w:rPr>
          <w:i/>
        </w:rPr>
        <w:t>True Fissure News</w:t>
      </w:r>
      <w:r>
        <w:t>, June 19, 1880.Nevada gunfight.</w:t>
      </w:r>
    </w:p>
    <w:p w:rsidR="00000000" w:rsidRDefault="00BF00C7">
      <w:pPr>
        <w:pStyle w:val="Body"/>
        <w:ind w:left="700" w:hanging="700"/>
        <w:jc w:val="both"/>
      </w:pPr>
      <w:r>
        <w:t xml:space="preserve">True Frontier. “George Sharkovich.” </w:t>
      </w:r>
      <w:r>
        <w:rPr>
          <w:i/>
        </w:rPr>
        <w:t>True Frontier magazine</w:t>
      </w:r>
      <w:r>
        <w:t>, Sept 1970.Nurder in 1870's. California.</w:t>
      </w:r>
    </w:p>
    <w:p w:rsidR="00000000" w:rsidRDefault="00BF00C7">
      <w:pPr>
        <w:pStyle w:val="Body"/>
        <w:ind w:left="700" w:hanging="700"/>
        <w:jc w:val="both"/>
      </w:pPr>
      <w:r>
        <w:t xml:space="preserve">Verlich, Edward. “Author John Muretich Recalls Mining Era in Arizona.” </w:t>
      </w:r>
      <w:r>
        <w:rPr>
          <w:i/>
        </w:rPr>
        <w:t>Zajednicar</w:t>
      </w:r>
      <w:r>
        <w:t>, April 1981.</w:t>
      </w:r>
    </w:p>
    <w:p w:rsidR="00000000" w:rsidRDefault="00BF00C7">
      <w:pPr>
        <w:pStyle w:val="Body"/>
        <w:ind w:left="700" w:hanging="700"/>
        <w:jc w:val="both"/>
      </w:pPr>
      <w:r>
        <w:t>Vo</w:t>
      </w:r>
      <w:r>
        <w:t xml:space="preserve">ynick, Stephen M. </w:t>
      </w:r>
      <w:r>
        <w:rPr>
          <w:i/>
        </w:rPr>
        <w:t>Leadville, A Miner's Epic</w:t>
      </w:r>
      <w:r>
        <w:t>. Missoula: Mountain Press Pub. Co., 1984.</w:t>
      </w:r>
    </w:p>
    <w:p w:rsidR="00000000" w:rsidRDefault="00BF00C7">
      <w:pPr>
        <w:pStyle w:val="Body"/>
        <w:ind w:left="700" w:hanging="700"/>
        <w:jc w:val="both"/>
      </w:pPr>
      <w:r>
        <w:t xml:space="preserve">Wagner, Jack R. </w:t>
      </w:r>
      <w:r>
        <w:rPr>
          <w:i/>
        </w:rPr>
        <w:t>Gold Mines of California</w:t>
      </w:r>
      <w:r>
        <w:t>. Berkeley: Howell-North Books, 1970.</w:t>
      </w:r>
    </w:p>
    <w:p w:rsidR="00000000" w:rsidRDefault="00BF00C7">
      <w:pPr>
        <w:pStyle w:val="Body"/>
        <w:ind w:left="700" w:hanging="700"/>
        <w:jc w:val="both"/>
      </w:pPr>
      <w:r>
        <w:t xml:space="preserve">Wilson, Neil C. </w:t>
      </w:r>
      <w:r>
        <w:rPr>
          <w:i/>
        </w:rPr>
        <w:t>Silver Stampede</w:t>
      </w:r>
      <w:r>
        <w:t>. New York, 1937.Gunfight of Nikola Perasich</w:t>
      </w:r>
    </w:p>
    <w:p w:rsidR="00000000" w:rsidRDefault="00BF00C7">
      <w:pPr>
        <w:pStyle w:val="Body"/>
        <w:ind w:left="700" w:hanging="700"/>
        <w:jc w:val="both"/>
      </w:pPr>
      <w:r>
        <w:t>Woolridge, Jessi</w:t>
      </w:r>
      <w:r>
        <w:t xml:space="preserve">e. “Andrew L. Pierovich.” In </w:t>
      </w:r>
      <w:r>
        <w:rPr>
          <w:i/>
        </w:rPr>
        <w:t>History of the Sacramento Valley</w:t>
      </w:r>
      <w:r>
        <w:t>. Chicago: Pioneer History Publishing Company, 1931. Biography. California State Senator. Family from Dalmatia.</w:t>
      </w:r>
    </w:p>
    <w:p w:rsidR="00000000" w:rsidRDefault="00BF00C7">
      <w:pPr>
        <w:pStyle w:val="Body"/>
        <w:ind w:left="700" w:hanging="700"/>
        <w:jc w:val="both"/>
      </w:pPr>
      <w:r>
        <w:t xml:space="preserve">Woolridge, Jesse W. </w:t>
      </w:r>
      <w:r>
        <w:rPr>
          <w:i/>
        </w:rPr>
        <w:t>History of the Sacramento Valley</w:t>
      </w:r>
      <w:r>
        <w:t>. Chicago: Pioneer History Publ</w:t>
      </w:r>
      <w:r>
        <w:t>ishing, 1931.</w:t>
      </w:r>
    </w:p>
    <w:p w:rsidR="00000000" w:rsidRDefault="00BF00C7">
      <w:pPr>
        <w:pStyle w:val="Body"/>
        <w:ind w:left="700" w:hanging="700"/>
        <w:jc w:val="both"/>
      </w:pPr>
      <w:r>
        <w:t xml:space="preserve">Zanji, Sally Sprginmeyer. </w:t>
      </w:r>
      <w:r>
        <w:rPr>
          <w:i/>
        </w:rPr>
        <w:t>Unspiked Rail: Memoir of a Nevada Rebel</w:t>
      </w:r>
      <w:r>
        <w:t>. Reno: Univeristy of Nevada Press, 1981.Pp 44-55: Long Valley-Carson Pete Milich, 1859 pioneer.</w:t>
      </w:r>
    </w:p>
    <w:p w:rsidR="00000000" w:rsidRDefault="00BF00C7">
      <w:pPr>
        <w:pStyle w:val="Body"/>
        <w:jc w:val="both"/>
        <w:rPr>
          <w:b/>
        </w:rPr>
      </w:pPr>
    </w:p>
    <w:p w:rsidR="00000000" w:rsidRDefault="00BF00C7">
      <w:pPr>
        <w:pStyle w:val="Body"/>
        <w:jc w:val="center"/>
        <w:rPr>
          <w:b/>
        </w:rPr>
      </w:pPr>
      <w:r>
        <w:rPr>
          <w:b/>
        </w:rPr>
        <w:t>Fish-Fishing -Fishermen-Fish Restaurants</w:t>
      </w:r>
    </w:p>
    <w:p w:rsidR="00000000" w:rsidRDefault="00BF00C7">
      <w:pPr>
        <w:pStyle w:val="Body"/>
        <w:jc w:val="both"/>
        <w:rPr>
          <w:b/>
        </w:rPr>
      </w:pPr>
    </w:p>
    <w:p w:rsidR="00000000" w:rsidRDefault="00BF00C7">
      <w:pPr>
        <w:pStyle w:val="Body"/>
        <w:ind w:left="700" w:hanging="700"/>
        <w:jc w:val="both"/>
      </w:pPr>
      <w:r>
        <w:t>Adamic, Louis. “Dalmatia-A Peasant Ri</w:t>
      </w:r>
      <w:r>
        <w:t xml:space="preserve">viera.” </w:t>
      </w:r>
      <w:r>
        <w:rPr>
          <w:i/>
        </w:rPr>
        <w:t>Fisherman's Almanac</w:t>
      </w:r>
      <w:r>
        <w:t>, 1936. Adamic was famous American writer.</w:t>
      </w:r>
    </w:p>
    <w:p w:rsidR="00000000" w:rsidRDefault="00BF00C7">
      <w:pPr>
        <w:pStyle w:val="Body"/>
        <w:ind w:left="700" w:hanging="700"/>
        <w:jc w:val="both"/>
      </w:pPr>
      <w:r>
        <w:t xml:space="preserve">Adamic, Louis. “The Land of Promise.” </w:t>
      </w:r>
      <w:r>
        <w:rPr>
          <w:i/>
        </w:rPr>
        <w:t>Harpers Magazine</w:t>
      </w:r>
      <w:r>
        <w:t>, Oct 1931. About San Pedro Dalmatians.</w:t>
      </w:r>
    </w:p>
    <w:p w:rsidR="00000000" w:rsidRDefault="00BF00C7">
      <w:pPr>
        <w:pStyle w:val="Body"/>
        <w:ind w:left="700" w:hanging="700"/>
        <w:jc w:val="both"/>
      </w:pPr>
      <w:r>
        <w:t xml:space="preserve">Adams, Gerald. “Dalmatian Fish Fry a San Francisco Treat.” </w:t>
      </w:r>
      <w:r>
        <w:rPr>
          <w:i/>
        </w:rPr>
        <w:t>Zajednicar</w:t>
      </w:r>
      <w:r>
        <w:t>, May 19, 1976.</w:t>
      </w:r>
    </w:p>
    <w:p w:rsidR="00000000" w:rsidRDefault="00BF00C7">
      <w:pPr>
        <w:pStyle w:val="Body"/>
        <w:ind w:left="700" w:hanging="700"/>
        <w:jc w:val="both"/>
      </w:pPr>
      <w:r>
        <w:t xml:space="preserve">Adams, </w:t>
      </w:r>
      <w:r>
        <w:t xml:space="preserve">Gerald. “A Special Way with Fish.” </w:t>
      </w:r>
      <w:r>
        <w:rPr>
          <w:i/>
        </w:rPr>
        <w:t>California Living</w:t>
      </w:r>
      <w:r>
        <w:t>, Feb 1, 1976.About Dalmatian restaurants and fish preparation in San Francisco.  An excellent article covering pre 1900 Dalmatian establishments.</w:t>
      </w:r>
    </w:p>
    <w:p w:rsidR="00000000" w:rsidRDefault="00BF00C7">
      <w:pPr>
        <w:pStyle w:val="Body"/>
        <w:ind w:left="700" w:hanging="700"/>
        <w:jc w:val="both"/>
      </w:pPr>
      <w:r>
        <w:t xml:space="preserve">Anderson, Brett. “Uglesich Restaurant Oyster Bar.” </w:t>
      </w:r>
      <w:r>
        <w:rPr>
          <w:i/>
        </w:rPr>
        <w:t xml:space="preserve">Times </w:t>
      </w:r>
      <w:r>
        <w:rPr>
          <w:i/>
        </w:rPr>
        <w:t>Picayune</w:t>
      </w:r>
      <w:r>
        <w:t>, May 3, 2002.</w:t>
      </w:r>
    </w:p>
    <w:p w:rsidR="00000000" w:rsidRDefault="00BF00C7">
      <w:pPr>
        <w:pStyle w:val="Body"/>
        <w:ind w:left="700" w:hanging="700"/>
        <w:jc w:val="both"/>
      </w:pPr>
      <w:r>
        <w:t xml:space="preserve">Appelo, Carlton. </w:t>
      </w:r>
      <w:r>
        <w:rPr>
          <w:i/>
        </w:rPr>
        <w:t>Brookfield, Wahkiakum County, Washington</w:t>
      </w:r>
      <w:r>
        <w:t xml:space="preserve">. Deep River </w:t>
      </w:r>
      <w:r>
        <w:lastRenderedPageBreak/>
        <w:t>Washington: Carlton E. Appelo, 1966. Has Dalmatian fishing info.</w:t>
      </w:r>
    </w:p>
    <w:p w:rsidR="00000000" w:rsidRDefault="00BF00C7">
      <w:pPr>
        <w:pStyle w:val="Body"/>
        <w:ind w:left="700" w:hanging="700"/>
        <w:jc w:val="both"/>
      </w:pPr>
      <w:r>
        <w:t xml:space="preserve">Austin, Leonard. </w:t>
      </w:r>
      <w:r>
        <w:rPr>
          <w:i/>
        </w:rPr>
        <w:t>Around the World in San Francisco</w:t>
      </w:r>
      <w:r>
        <w:t>. Palo Alto, Calif: James Ladd Delkin, 1941.</w:t>
      </w:r>
    </w:p>
    <w:p w:rsidR="00000000" w:rsidRDefault="00BF00C7">
      <w:pPr>
        <w:pStyle w:val="Body"/>
        <w:ind w:left="700" w:hanging="700"/>
        <w:jc w:val="both"/>
      </w:pPr>
      <w:r>
        <w:t>Bad</w:t>
      </w:r>
      <w:r>
        <w:t xml:space="preserve">ovinac, Robert. “Vincent Maricich Family.” </w:t>
      </w:r>
      <w:r>
        <w:rPr>
          <w:i/>
        </w:rPr>
        <w:t>Zajednicar</w:t>
      </w:r>
      <w:r>
        <w:t>, Oct. 22, 1982.Catalina Island Pioneer</w:t>
      </w:r>
    </w:p>
    <w:p w:rsidR="00000000" w:rsidRDefault="00BF00C7">
      <w:pPr>
        <w:pStyle w:val="Body"/>
        <w:ind w:left="700" w:hanging="700"/>
        <w:jc w:val="both"/>
      </w:pPr>
      <w:r>
        <w:t xml:space="preserve">Bamford, Edwin F. </w:t>
      </w:r>
      <w:r>
        <w:rPr>
          <w:i/>
        </w:rPr>
        <w:t>Social Aspects of the Fishing Industry at Los Angeles Harbor</w:t>
      </w:r>
      <w:r>
        <w:t>. Los Angeles: Univ. of So. Calif., 1921.Thesis. Includes Dalmatians</w:t>
      </w:r>
    </w:p>
    <w:p w:rsidR="00000000" w:rsidRDefault="00BF00C7">
      <w:pPr>
        <w:pStyle w:val="Body"/>
        <w:ind w:left="700" w:hanging="700"/>
        <w:jc w:val="both"/>
      </w:pPr>
      <w:r>
        <w:t>Bates, Caroline.</w:t>
      </w:r>
      <w:r>
        <w:t xml:space="preserve"> “Tadich and Sam's Grill.” </w:t>
      </w:r>
      <w:r>
        <w:rPr>
          <w:i/>
        </w:rPr>
        <w:t>Gourmet, Magazine of Good Living</w:t>
      </w:r>
      <w:r>
        <w:t>, March 1989. National Gourmet Magazine recognizes best restaurants in the West.  Both Dalmatian, Croatian.</w:t>
      </w:r>
    </w:p>
    <w:p w:rsidR="00000000" w:rsidRDefault="00BF00C7">
      <w:pPr>
        <w:pStyle w:val="Body"/>
        <w:ind w:left="700" w:hanging="700"/>
        <w:jc w:val="both"/>
      </w:pPr>
      <w:r>
        <w:t xml:space="preserve">Batistich, John J. “A Slavonic Success Story--Fishermen's Produce Company.” </w:t>
      </w:r>
      <w:r>
        <w:rPr>
          <w:i/>
        </w:rPr>
        <w:t>Slavonic Alli</w:t>
      </w:r>
      <w:r>
        <w:rPr>
          <w:i/>
        </w:rPr>
        <w:t>ance of California</w:t>
      </w:r>
      <w:r>
        <w:t>, Dec. 1935. San Pedro, California.</w:t>
      </w:r>
    </w:p>
    <w:p w:rsidR="00000000" w:rsidRDefault="00BF00C7">
      <w:pPr>
        <w:pStyle w:val="Body"/>
        <w:ind w:left="700" w:hanging="700"/>
        <w:jc w:val="both"/>
      </w:pPr>
      <w:r>
        <w:t xml:space="preserve">Bauer, Michael. “Classic Sam's Grill Wears its Age Well.” </w:t>
      </w:r>
      <w:r>
        <w:rPr>
          <w:i/>
        </w:rPr>
        <w:t>SF Chronicle</w:t>
      </w:r>
      <w:r>
        <w:t>, June 22, 1984.Owned by Seput family from Dalmatia.  In business since 1867.</w:t>
      </w:r>
    </w:p>
    <w:p w:rsidR="00000000" w:rsidRDefault="00BF00C7">
      <w:pPr>
        <w:pStyle w:val="Body"/>
        <w:ind w:left="700" w:hanging="700"/>
        <w:jc w:val="both"/>
      </w:pPr>
      <w:r>
        <w:t xml:space="preserve">Bilich, Matt J. “Louisiana Oystermen.” </w:t>
      </w:r>
      <w:r>
        <w:rPr>
          <w:i/>
        </w:rPr>
        <w:t>The New Orleane</w:t>
      </w:r>
      <w:r>
        <w:rPr>
          <w:i/>
        </w:rPr>
        <w:t>an, II, No. 4</w:t>
      </w:r>
      <w:r>
        <w:t>, Feb. 15, 1931.</w:t>
      </w:r>
    </w:p>
    <w:p w:rsidR="00000000" w:rsidRDefault="00BF00C7">
      <w:pPr>
        <w:pStyle w:val="Body"/>
        <w:ind w:left="700" w:hanging="700"/>
        <w:jc w:val="both"/>
      </w:pPr>
      <w:r>
        <w:t xml:space="preserve">Bonacich, Andrew. “Dalmatian-American Club of San Pedro.” </w:t>
      </w:r>
      <w:r>
        <w:rPr>
          <w:i/>
        </w:rPr>
        <w:t>Almanac Dalmatian American Club</w:t>
      </w:r>
      <w:r>
        <w:t>, no. 1997. Oldest Cub in San Pedro.</w:t>
      </w:r>
    </w:p>
    <w:p w:rsidR="00000000" w:rsidRDefault="00BF00C7">
      <w:pPr>
        <w:pStyle w:val="Body"/>
        <w:ind w:left="700" w:hanging="700"/>
        <w:jc w:val="both"/>
      </w:pPr>
      <w:r>
        <w:t xml:space="preserve">Brady, Caroline. “Fishermen's Memorial Statue.” </w:t>
      </w:r>
      <w:r>
        <w:rPr>
          <w:i/>
        </w:rPr>
        <w:t>San Pedro News</w:t>
      </w:r>
      <w:r>
        <w:t>, Sept. 5, 1996.</w:t>
      </w:r>
    </w:p>
    <w:p w:rsidR="00000000" w:rsidRDefault="00BF00C7">
      <w:pPr>
        <w:pStyle w:val="Body"/>
        <w:ind w:left="700" w:hanging="700"/>
        <w:jc w:val="both"/>
      </w:pPr>
      <w:r>
        <w:t>Browning, Robert. “Ma</w:t>
      </w:r>
      <w:r>
        <w:t xml:space="preserve">rio Puretich Invents Fishing Power Block.” </w:t>
      </w:r>
      <w:r>
        <w:rPr>
          <w:i/>
        </w:rPr>
        <w:t>Everett Herald</w:t>
      </w:r>
      <w:r>
        <w:t>, May 27, 1976. Born on Island of Brac.  His invention revolutionized the fishing industry.</w:t>
      </w:r>
    </w:p>
    <w:p w:rsidR="00000000" w:rsidRDefault="00BF00C7">
      <w:pPr>
        <w:pStyle w:val="Body"/>
        <w:ind w:left="700" w:hanging="700"/>
        <w:jc w:val="both"/>
      </w:pPr>
      <w:r>
        <w:t xml:space="preserve">Browning, Robert J. “Fisheries of the North Pacific.” </w:t>
      </w:r>
      <w:r>
        <w:rPr>
          <w:i/>
        </w:rPr>
        <w:t>ALaska Northwest Pub. W.</w:t>
      </w:r>
      <w:r>
        <w:t>, 1974, 144-148.</w:t>
      </w:r>
    </w:p>
    <w:p w:rsidR="00000000" w:rsidRDefault="00BF00C7">
      <w:pPr>
        <w:pStyle w:val="Body"/>
        <w:ind w:left="700" w:hanging="700"/>
        <w:jc w:val="both"/>
      </w:pPr>
      <w:r>
        <w:t>Buich, Steve</w:t>
      </w:r>
      <w:r>
        <w:t>.  1998. Owner Tadich Grill. Born in Grbovac, Dalmatia.</w:t>
      </w:r>
    </w:p>
    <w:p w:rsidR="00000000" w:rsidRDefault="00BF00C7">
      <w:pPr>
        <w:pStyle w:val="Body"/>
        <w:ind w:left="700" w:hanging="700"/>
        <w:jc w:val="both"/>
      </w:pPr>
      <w:r>
        <w:t xml:space="preserve">Byrne, Norman. “A Fish with two Tales.” </w:t>
      </w:r>
      <w:r>
        <w:rPr>
          <w:i/>
        </w:rPr>
        <w:t>Fishermen's Almanac</w:t>
      </w:r>
      <w:r>
        <w:t>, 1936 1936.</w:t>
      </w:r>
    </w:p>
    <w:p w:rsidR="00000000" w:rsidRDefault="00BF00C7">
      <w:pPr>
        <w:pStyle w:val="Body"/>
        <w:ind w:left="700" w:hanging="700"/>
        <w:jc w:val="both"/>
      </w:pPr>
      <w:r>
        <w:t xml:space="preserve">Calif Hist. “Historic Restaurant, Sam's Grill, Honored by California Historical Society.” </w:t>
      </w:r>
      <w:r>
        <w:rPr>
          <w:i/>
        </w:rPr>
        <w:t>California Historical Courier</w:t>
      </w:r>
      <w:r>
        <w:t>, March 1</w:t>
      </w:r>
      <w:r>
        <w:t>4, 1997. Owned by Seput Family from Dalmatia.  In business since 1867.</w:t>
      </w:r>
    </w:p>
    <w:p w:rsidR="00000000" w:rsidRDefault="00BF00C7">
      <w:pPr>
        <w:pStyle w:val="Body"/>
        <w:ind w:left="700" w:hanging="700"/>
        <w:jc w:val="both"/>
      </w:pPr>
      <w:r>
        <w:t xml:space="preserve">CAT. “Drago's Restaurant-Tommy Cvitanovich.” </w:t>
      </w:r>
      <w:r>
        <w:rPr>
          <w:i/>
        </w:rPr>
        <w:t>Croatian American Times</w:t>
      </w:r>
      <w:r>
        <w:t>, March 5, 2002. New Orleans restaurant. Biography.</w:t>
      </w:r>
    </w:p>
    <w:p w:rsidR="00000000" w:rsidRDefault="00BF00C7">
      <w:pPr>
        <w:pStyle w:val="Body"/>
        <w:ind w:left="700" w:hanging="700"/>
        <w:jc w:val="both"/>
      </w:pPr>
      <w:r>
        <w:t xml:space="preserve">CAT. “History of Croatians in Gig Harbor,  Washington.” </w:t>
      </w:r>
      <w:r>
        <w:rPr>
          <w:i/>
        </w:rPr>
        <w:t xml:space="preserve">Croatian </w:t>
      </w:r>
      <w:r>
        <w:rPr>
          <w:i/>
        </w:rPr>
        <w:t>American Times</w:t>
      </w:r>
      <w:r>
        <w:t>, December 18, 2001. Contributed to fishing industry and ship building.</w:t>
      </w:r>
    </w:p>
    <w:p w:rsidR="00000000" w:rsidRDefault="00BF00C7">
      <w:pPr>
        <w:pStyle w:val="Body"/>
        <w:ind w:left="700" w:hanging="700"/>
        <w:jc w:val="both"/>
      </w:pPr>
      <w:r>
        <w:t xml:space="preserve">Cox, Dian. “Pacific Seafood Becomes a Big Fish-Frank Dulcich.” </w:t>
      </w:r>
      <w:r>
        <w:rPr>
          <w:i/>
        </w:rPr>
        <w:t>American City Business Journals</w:t>
      </w:r>
      <w:r>
        <w:t>, January 31, 1997. Pacific Seafood Group owned by Frank Dulcich in Portland</w:t>
      </w:r>
      <w:r>
        <w:t>, Oregon.</w:t>
      </w:r>
    </w:p>
    <w:p w:rsidR="00000000" w:rsidRDefault="00BF00C7">
      <w:pPr>
        <w:pStyle w:val="Body"/>
        <w:ind w:left="700" w:hanging="700"/>
        <w:jc w:val="both"/>
      </w:pPr>
      <w:r>
        <w:t xml:space="preserve">Croatian Academy. “Mario Puretich Dies-San Pedro.” </w:t>
      </w:r>
      <w:r>
        <w:rPr>
          <w:i/>
        </w:rPr>
        <w:t>Matica</w:t>
      </w:r>
      <w:r>
        <w:t>, 1993.Invented the Fish Bower Block.  Born on the Island of Brac.  Article in Croatian.</w:t>
      </w:r>
    </w:p>
    <w:p w:rsidR="00000000" w:rsidRDefault="00BF00C7">
      <w:pPr>
        <w:pStyle w:val="Body"/>
        <w:ind w:left="700" w:hanging="700"/>
        <w:jc w:val="both"/>
      </w:pPr>
      <w:r>
        <w:t xml:space="preserve">De Wolk, Roland. “Brooks Island San Francisco Bay.” </w:t>
      </w:r>
      <w:r>
        <w:rPr>
          <w:i/>
        </w:rPr>
        <w:t>SF Examiner</w:t>
      </w:r>
      <w:r>
        <w:t>, Jan. 4, 1978.Luka Grgurevich settle</w:t>
      </w:r>
      <w:r>
        <w:t xml:space="preserve">d on Island in the 1870's.  He raised ten </w:t>
      </w:r>
      <w:r>
        <w:lastRenderedPageBreak/>
        <w:t>children, sheep and fished.</w:t>
      </w:r>
    </w:p>
    <w:p w:rsidR="00000000" w:rsidRDefault="00BF00C7">
      <w:pPr>
        <w:pStyle w:val="Body"/>
        <w:ind w:left="700" w:hanging="700"/>
        <w:jc w:val="both"/>
      </w:pPr>
      <w:r>
        <w:t xml:space="preserve">De Wolk, Roland. “The Other Bay Islands-Brooks Island.” </w:t>
      </w:r>
      <w:r>
        <w:rPr>
          <w:i/>
        </w:rPr>
        <w:t>S. F. Examiner</w:t>
      </w:r>
      <w:r>
        <w:t>, Jan. 4, 1928.About Luka Gargurevich and family of 10 who landed on Island in 870's-A Dalmatian.</w:t>
      </w:r>
    </w:p>
    <w:p w:rsidR="00000000" w:rsidRDefault="00BF00C7">
      <w:pPr>
        <w:pStyle w:val="Body"/>
        <w:ind w:left="700" w:hanging="700"/>
        <w:jc w:val="both"/>
      </w:pPr>
      <w:r>
        <w:t>DeGabriele, Matild</w:t>
      </w:r>
      <w:r>
        <w:t xml:space="preserve">a. “Anton Spanjol.” </w:t>
      </w:r>
      <w:r>
        <w:rPr>
          <w:i/>
        </w:rPr>
        <w:t>Zajednicar</w:t>
      </w:r>
      <w:r>
        <w:t>, October 7, 1981. Croatian fisherman in California and Washington.</w:t>
      </w:r>
    </w:p>
    <w:p w:rsidR="00000000" w:rsidRDefault="00BF00C7">
      <w:pPr>
        <w:pStyle w:val="Body"/>
        <w:ind w:left="700" w:hanging="700"/>
        <w:jc w:val="both"/>
      </w:pPr>
      <w:r>
        <w:t xml:space="preserve">Dept of Fish and Game. “San Pedro Annual Reports.” </w:t>
      </w:r>
      <w:r>
        <w:rPr>
          <w:i/>
        </w:rPr>
        <w:t>Fish Bulletin</w:t>
      </w:r>
      <w:r>
        <w:t xml:space="preserve"> 1940.</w:t>
      </w:r>
    </w:p>
    <w:p w:rsidR="00000000" w:rsidRDefault="00BF00C7">
      <w:pPr>
        <w:pStyle w:val="Body"/>
        <w:ind w:left="700" w:hanging="700"/>
        <w:jc w:val="both"/>
      </w:pPr>
      <w:r>
        <w:t xml:space="preserve">Diehl, Digby. “The Surprising Harbor.” </w:t>
      </w:r>
      <w:r>
        <w:rPr>
          <w:i/>
        </w:rPr>
        <w:t>Los Angeles Magazine</w:t>
      </w:r>
      <w:r>
        <w:t>, Aug. 1966, pp. 24-29. Dalm</w:t>
      </w:r>
      <w:r>
        <w:t>atians</w:t>
      </w:r>
    </w:p>
    <w:p w:rsidR="00000000" w:rsidRDefault="00BF00C7">
      <w:pPr>
        <w:pStyle w:val="Body"/>
        <w:ind w:left="700" w:hanging="700"/>
        <w:jc w:val="both"/>
      </w:pPr>
      <w:r>
        <w:t xml:space="preserve">Drabelle, Dennis. “Brooks Island San Francisco Bay.” </w:t>
      </w:r>
      <w:r>
        <w:rPr>
          <w:i/>
        </w:rPr>
        <w:t>Express News</w:t>
      </w:r>
      <w:r>
        <w:t>, Sept. 21, 1984. Luke Grgurevich raised cattle and sheep.  He had ten children.</w:t>
      </w:r>
    </w:p>
    <w:p w:rsidR="00000000" w:rsidRDefault="00BF00C7">
      <w:pPr>
        <w:pStyle w:val="Body"/>
        <w:ind w:left="700" w:hanging="700"/>
        <w:jc w:val="both"/>
      </w:pPr>
      <w:r>
        <w:t xml:space="preserve">Eddy, Jonathen. “Tadich: A Fine Old Restaurant That Serves Fresh Fish.” </w:t>
      </w:r>
      <w:r>
        <w:rPr>
          <w:i/>
        </w:rPr>
        <w:t>San Francisco Examiner</w:t>
      </w:r>
      <w:r>
        <w:t xml:space="preserve">, Feb 4, </w:t>
      </w:r>
      <w:r>
        <w:t>1973.</w:t>
      </w:r>
    </w:p>
    <w:p w:rsidR="00000000" w:rsidRDefault="00BF00C7">
      <w:pPr>
        <w:pStyle w:val="Body"/>
        <w:ind w:left="700" w:hanging="700"/>
        <w:jc w:val="both"/>
      </w:pPr>
      <w:r>
        <w:t xml:space="preserve">Eterovich, Adam S. “2,236 Tuna Sandwiches.” </w:t>
      </w:r>
      <w:r>
        <w:rPr>
          <w:i/>
        </w:rPr>
        <w:t>Croatian American Times</w:t>
      </w:r>
      <w:r>
        <w:t>, April 3, 2001.John Stanovich caught 448 pound tuna.</w:t>
      </w:r>
    </w:p>
    <w:p w:rsidR="00000000" w:rsidRDefault="00BF00C7">
      <w:pPr>
        <w:pStyle w:val="Body"/>
        <w:ind w:left="700" w:hanging="700"/>
        <w:jc w:val="both"/>
      </w:pPr>
      <w:r>
        <w:t xml:space="preserve">Eterovich, Adam S. “Crab Chioppino a Croatian Contribution.” </w:t>
      </w:r>
      <w:r>
        <w:rPr>
          <w:i/>
        </w:rPr>
        <w:t>Zajednicar</w:t>
      </w:r>
      <w:r>
        <w:t>, Feb 15, 1995. Dalmatian fishermen originated Crab Chiopp</w:t>
      </w:r>
      <w:r>
        <w:t>ino in California</w:t>
      </w:r>
    </w:p>
    <w:p w:rsidR="00000000" w:rsidRDefault="00BF00C7">
      <w:pPr>
        <w:pStyle w:val="Body"/>
        <w:ind w:left="700" w:hanging="700"/>
        <w:jc w:val="both"/>
      </w:pPr>
      <w:r>
        <w:t xml:space="preserve">Eterovich, Adam S. </w:t>
      </w:r>
      <w:r>
        <w:rPr>
          <w:i/>
        </w:rPr>
        <w:t>Croatian Fishermen in San Pedro</w:t>
      </w:r>
      <w:r>
        <w:t xml:space="preserve">, </w:t>
      </w:r>
      <w:r>
        <w:rPr>
          <w:i/>
        </w:rPr>
        <w:t>Scrap Book</w:t>
      </w:r>
      <w:r>
        <w:t>. San Carlos, Calif.: Ragusan Press, 1981. Scrap Book collection.</w:t>
      </w:r>
    </w:p>
    <w:p w:rsidR="00000000" w:rsidRDefault="00BF00C7">
      <w:pPr>
        <w:pStyle w:val="Body"/>
        <w:ind w:left="700" w:hanging="700"/>
        <w:jc w:val="both"/>
      </w:pPr>
      <w:r>
        <w:t xml:space="preserve">Eterovich, Adam S. </w:t>
      </w:r>
      <w:r>
        <w:rPr>
          <w:i/>
        </w:rPr>
        <w:t>Croatians in California, 1849-1999</w:t>
      </w:r>
      <w:r>
        <w:t>. San Carlos, Ca: Ragusan Press, 2000. Gold Rush pioneers</w:t>
      </w:r>
      <w:r>
        <w:t>, the wild west-saloons, restaurants, farms , orchards, vineyards, fishermen, music, celebrations,societies, churches and 1000's of individuals.</w:t>
      </w:r>
    </w:p>
    <w:p w:rsidR="00000000" w:rsidRDefault="00BF00C7">
      <w:pPr>
        <w:pStyle w:val="Body"/>
        <w:ind w:left="700" w:hanging="700"/>
        <w:jc w:val="both"/>
      </w:pPr>
      <w:r>
        <w:t xml:space="preserve">Eterovich, Adam S. “Dalmatian Fishermen in the West and South.” In </w:t>
      </w:r>
      <w:r>
        <w:rPr>
          <w:i/>
        </w:rPr>
        <w:t>Croatian Pioneers in America, 1650-1900</w:t>
      </w:r>
      <w:r>
        <w:t>, edi</w:t>
      </w:r>
      <w:r>
        <w:t>ted by Adam Eterovich, pp45-59. San Carlos, Calif`: Ragusan Press, 1979.</w:t>
      </w:r>
    </w:p>
    <w:p w:rsidR="00000000" w:rsidRDefault="00BF00C7">
      <w:pPr>
        <w:pStyle w:val="Body"/>
        <w:ind w:left="700" w:hanging="700"/>
        <w:jc w:val="both"/>
      </w:pPr>
      <w:r>
        <w:t xml:space="preserve">Eterovich, Adam S. “Fish-San Francisco Style.” </w:t>
      </w:r>
      <w:r>
        <w:rPr>
          <w:i/>
        </w:rPr>
        <w:t>Croatian American Times</w:t>
      </w:r>
      <w:r>
        <w:t>, May 2, 2000.San Francisco Dalmatian restaurants.</w:t>
      </w:r>
    </w:p>
    <w:p w:rsidR="00000000" w:rsidRDefault="00BF00C7">
      <w:pPr>
        <w:pStyle w:val="Body"/>
        <w:ind w:left="700" w:hanging="700"/>
        <w:jc w:val="both"/>
      </w:pPr>
      <w:r>
        <w:t>Eterovich, Adam S. “Fishing Gear Power Block-Invented by Mario</w:t>
      </w:r>
      <w:r>
        <w:t xml:space="preserve"> Puretich.” </w:t>
      </w:r>
      <w:r>
        <w:rPr>
          <w:i/>
        </w:rPr>
        <w:t>Croatian American Times</w:t>
      </w:r>
      <w:r>
        <w:t>, June 27, 2000. Mario Puretich was born on the Island of Brac.</w:t>
      </w:r>
    </w:p>
    <w:p w:rsidR="00000000" w:rsidRDefault="00BF00C7">
      <w:pPr>
        <w:pStyle w:val="Body"/>
        <w:ind w:left="700" w:hanging="700"/>
        <w:jc w:val="both"/>
      </w:pPr>
      <w:r>
        <w:t xml:space="preserve">Eterovich, Adam S. “Fucich Bayou named after Man Born in Losinj.” </w:t>
      </w:r>
      <w:r>
        <w:rPr>
          <w:i/>
        </w:rPr>
        <w:t>Croatian American Times</w:t>
      </w:r>
      <w:r>
        <w:t>, May 30, 2000.</w:t>
      </w:r>
    </w:p>
    <w:p w:rsidR="00000000" w:rsidRDefault="00BF00C7">
      <w:pPr>
        <w:pStyle w:val="Body"/>
        <w:ind w:left="700" w:hanging="700"/>
        <w:jc w:val="both"/>
      </w:pPr>
      <w:r>
        <w:t>Eterovich, Adam S. “King of Alaska Fishing-Nick Bezm</w:t>
      </w:r>
      <w:r>
        <w:t xml:space="preserve">alinovich.” </w:t>
      </w:r>
      <w:r>
        <w:rPr>
          <w:i/>
        </w:rPr>
        <w:t>Croatian American Times</w:t>
      </w:r>
      <w:r>
        <w:t>, June 13, 2000. Nick Bez-Bezmalinovich was born on the Island of Brac.</w:t>
      </w:r>
    </w:p>
    <w:p w:rsidR="00000000" w:rsidRDefault="00BF00C7">
      <w:pPr>
        <w:pStyle w:val="Body"/>
        <w:ind w:left="700" w:hanging="700"/>
        <w:jc w:val="both"/>
      </w:pPr>
      <w:r>
        <w:t xml:space="preserve">Eterovich, Adam S. “Marinovich-Plantation, Mayors, Farmers, Doctors, Actors, Goldminers, Fishermen.” </w:t>
      </w:r>
      <w:r>
        <w:rPr>
          <w:i/>
        </w:rPr>
        <w:t>Croatian American Times</w:t>
      </w:r>
      <w:r>
        <w:t>, April 9, 2002. Biograph</w:t>
      </w:r>
      <w:r>
        <w:t>ies of various Marinoviches.</w:t>
      </w:r>
    </w:p>
    <w:p w:rsidR="00000000" w:rsidRDefault="00BF00C7">
      <w:pPr>
        <w:pStyle w:val="Body"/>
        <w:ind w:left="700" w:hanging="700"/>
        <w:jc w:val="both"/>
      </w:pPr>
      <w:r>
        <w:t xml:space="preserve">Eterovich, Adam S. “Peratrovich Name Variant Descendants Sought By Indians.” </w:t>
      </w:r>
      <w:r>
        <w:rPr>
          <w:i/>
        </w:rPr>
        <w:t>Zajednicar</w:t>
      </w:r>
      <w:r>
        <w:t>, June 13, 2001. Had 29 children with three Indian wives in Alaska. Island named after him.</w:t>
      </w:r>
    </w:p>
    <w:p w:rsidR="00000000" w:rsidRDefault="00BF00C7">
      <w:pPr>
        <w:pStyle w:val="Body"/>
        <w:ind w:left="700" w:hanging="700"/>
        <w:jc w:val="both"/>
      </w:pPr>
      <w:r>
        <w:lastRenderedPageBreak/>
        <w:t>Eterovich, Adam S. “San Francisco Dalmatian Styl</w:t>
      </w:r>
      <w:r>
        <w:t xml:space="preserve">e Cioppino.” </w:t>
      </w:r>
      <w:r>
        <w:rPr>
          <w:i/>
        </w:rPr>
        <w:t xml:space="preserve">Croatian </w:t>
      </w:r>
      <w:r>
        <w:rPr>
          <w:i/>
        </w:rPr>
        <w:t>American Times</w:t>
      </w:r>
      <w:r>
        <w:t>, November 2, 1999. Sunset Magazine credits the Dalmatians of California for the invention of Cioppino.</w:t>
      </w:r>
    </w:p>
    <w:p w:rsidR="00000000" w:rsidRDefault="00BF00C7">
      <w:pPr>
        <w:pStyle w:val="Body"/>
        <w:ind w:left="700" w:hanging="700"/>
        <w:jc w:val="both"/>
      </w:pPr>
      <w:r>
        <w:t xml:space="preserve">Fabris, Ivan. “Fabris Family in San Francisco.” </w:t>
      </w:r>
      <w:r>
        <w:rPr>
          <w:i/>
        </w:rPr>
        <w:t>Eterovich Archives</w:t>
      </w:r>
      <w:r>
        <w:t>, 1980.Claimed Fabris caught first striped bass in</w:t>
      </w:r>
      <w:r>
        <w:t xml:space="preserve"> San Francisco Bay in 1870's.</w:t>
      </w:r>
    </w:p>
    <w:p w:rsidR="00000000" w:rsidRDefault="00BF00C7">
      <w:pPr>
        <w:pStyle w:val="Body"/>
        <w:ind w:left="700" w:hanging="700"/>
        <w:jc w:val="both"/>
      </w:pPr>
      <w:r>
        <w:t xml:space="preserve">Fishermen's Almanac. “Members of the Fishermen's Cooperative Assn. of San Pedro California.” </w:t>
      </w:r>
      <w:r>
        <w:rPr>
          <w:i/>
        </w:rPr>
        <w:t>FIshermen's Almanac</w:t>
      </w:r>
      <w:r>
        <w:t>, 1936 1936.</w:t>
      </w:r>
    </w:p>
    <w:p w:rsidR="00000000" w:rsidRDefault="00BF00C7">
      <w:pPr>
        <w:pStyle w:val="Body"/>
        <w:ind w:left="700" w:hanging="700"/>
        <w:jc w:val="both"/>
      </w:pPr>
      <w:r>
        <w:t xml:space="preserve">Fisk, Henry A. “The Fishermen of San Francisco Bay.” </w:t>
      </w:r>
      <w:r>
        <w:rPr>
          <w:i/>
        </w:rPr>
        <w:t>National Council ofCharities</w:t>
      </w:r>
      <w:r>
        <w:t xml:space="preserve"> 1905, pp383-393.</w:t>
      </w:r>
    </w:p>
    <w:p w:rsidR="00000000" w:rsidRDefault="00BF00C7">
      <w:pPr>
        <w:pStyle w:val="Body"/>
        <w:ind w:left="700" w:hanging="700"/>
        <w:jc w:val="both"/>
      </w:pPr>
      <w:r>
        <w:t>Ga</w:t>
      </w:r>
      <w:r>
        <w:t xml:space="preserve">bric, Tomislav. </w:t>
      </w:r>
      <w:r>
        <w:rPr>
          <w:i/>
        </w:rPr>
        <w:t>Scenes From a Croatian FIsherman's Life</w:t>
      </w:r>
      <w:r>
        <w:t>, 1980.</w:t>
      </w:r>
    </w:p>
    <w:p w:rsidR="00000000" w:rsidRDefault="00BF00C7">
      <w:pPr>
        <w:pStyle w:val="Body"/>
        <w:ind w:left="700" w:hanging="700"/>
        <w:jc w:val="both"/>
      </w:pPr>
      <w:r>
        <w:t xml:space="preserve">Gartshore, Bonnie. “Monterey's Mljetan Restaurant.” </w:t>
      </w:r>
      <w:r>
        <w:rPr>
          <w:i/>
        </w:rPr>
        <w:t>Alta Vista herald Monterey</w:t>
      </w:r>
      <w:r>
        <w:t>, April 28, 1996.From island of Mljet, Dalmatia, Croatia</w:t>
      </w:r>
    </w:p>
    <w:p w:rsidR="00000000" w:rsidRDefault="00BF00C7">
      <w:pPr>
        <w:pStyle w:val="Body"/>
        <w:ind w:left="700" w:hanging="700"/>
        <w:jc w:val="both"/>
      </w:pPr>
      <w:r>
        <w:t>Gol, Nenad. “Bracinin-Izumitelj Godine U SAD-Mario Puretic</w:t>
      </w:r>
      <w:r>
        <w:t xml:space="preserve">h.” </w:t>
      </w:r>
      <w:r>
        <w:rPr>
          <w:i/>
        </w:rPr>
        <w:t>Matica-Zagreb</w:t>
      </w:r>
      <w:r>
        <w:t>. Mario Puretich of Brac invented the Power Block for fishing in Seattle, Washington</w:t>
      </w:r>
    </w:p>
    <w:p w:rsidR="00000000" w:rsidRDefault="00BF00C7">
      <w:pPr>
        <w:pStyle w:val="Body"/>
        <w:ind w:left="700" w:hanging="700"/>
        <w:jc w:val="both"/>
      </w:pPr>
      <w:r>
        <w:t xml:space="preserve">Green, R.E. “The American Tuna Purse Seine Fishery.” </w:t>
      </w:r>
      <w:r>
        <w:rPr>
          <w:i/>
        </w:rPr>
        <w:t>Modern Fishing Gear of the World</w:t>
      </w:r>
      <w:r>
        <w:t>, 1970.Dalmatians</w:t>
      </w:r>
    </w:p>
    <w:p w:rsidR="00000000" w:rsidRDefault="00BF00C7">
      <w:pPr>
        <w:pStyle w:val="Body"/>
        <w:ind w:left="700" w:hanging="700"/>
        <w:jc w:val="both"/>
      </w:pPr>
      <w:r>
        <w:t xml:space="preserve">Greene, Bert. “San Pedro Dalmatian Cuisine.” </w:t>
      </w:r>
      <w:r>
        <w:rPr>
          <w:i/>
        </w:rPr>
        <w:t>SF Exa</w:t>
      </w:r>
      <w:r>
        <w:rPr>
          <w:i/>
        </w:rPr>
        <w:t>miner</w:t>
      </w:r>
      <w:r>
        <w:t>, Feb 10, 1982.Mary Surina's cooking.</w:t>
      </w:r>
    </w:p>
    <w:p w:rsidR="00000000" w:rsidRDefault="00BF00C7">
      <w:pPr>
        <w:pStyle w:val="Body"/>
        <w:ind w:left="700" w:hanging="700"/>
        <w:jc w:val="both"/>
      </w:pPr>
      <w:r>
        <w:t xml:space="preserve">Harris, Arthur. “Citizenship and Nativity of Commercial Fishermen in California.” </w:t>
      </w:r>
      <w:r>
        <w:rPr>
          <w:i/>
        </w:rPr>
        <w:t>Bureau of Public Administration</w:t>
      </w:r>
      <w:r>
        <w:t>, May 20, 1941.</w:t>
      </w:r>
    </w:p>
    <w:p w:rsidR="00000000" w:rsidRDefault="00BF00C7">
      <w:pPr>
        <w:pStyle w:val="Body"/>
        <w:ind w:left="700" w:hanging="700"/>
        <w:jc w:val="both"/>
      </w:pPr>
      <w:r>
        <w:t xml:space="preserve">Higgins, Elmer. “Methods of Sardine Fishing in Southern California.” </w:t>
      </w:r>
      <w:r>
        <w:rPr>
          <w:i/>
        </w:rPr>
        <w:t xml:space="preserve">Calif Fish and </w:t>
      </w:r>
      <w:r>
        <w:rPr>
          <w:i/>
        </w:rPr>
        <w:t>Game</w:t>
      </w:r>
      <w:r>
        <w:t>, Oct. 1921.</w:t>
      </w:r>
    </w:p>
    <w:p w:rsidR="00000000" w:rsidRDefault="00BF00C7">
      <w:pPr>
        <w:pStyle w:val="Body"/>
        <w:ind w:left="700" w:hanging="700"/>
        <w:jc w:val="both"/>
      </w:pPr>
      <w:r>
        <w:t xml:space="preserve">Hillinger, Charles. “Son Follows the Old Man and the Sea.” </w:t>
      </w:r>
      <w:r>
        <w:rPr>
          <w:i/>
        </w:rPr>
        <w:t>Los Angeles Times</w:t>
      </w:r>
      <w:r>
        <w:t>, Nov. 30, 1986.Andy and Gregory Kuglis (Kuljis) San Pedro from Island of Vis, Dalmatia Croatia.  Fisherman.</w:t>
      </w:r>
    </w:p>
    <w:p w:rsidR="00000000" w:rsidRDefault="00BF00C7">
      <w:pPr>
        <w:pStyle w:val="Body"/>
        <w:ind w:left="700" w:hanging="700"/>
        <w:jc w:val="both"/>
      </w:pPr>
      <w:r>
        <w:t xml:space="preserve">Hreljac, Ivan. “Sime Matulich.” </w:t>
      </w:r>
      <w:r>
        <w:rPr>
          <w:i/>
        </w:rPr>
        <w:t>Zajednicar</w:t>
      </w:r>
      <w:r>
        <w:t>, Aug 28, 19</w:t>
      </w:r>
      <w:r>
        <w:t>85.Biography.  Born on Island of Molat, Dalmatia.</w:t>
      </w:r>
    </w:p>
    <w:p w:rsidR="00000000" w:rsidRDefault="00BF00C7">
      <w:pPr>
        <w:pStyle w:val="Body"/>
        <w:ind w:left="700" w:hanging="700"/>
        <w:jc w:val="both"/>
      </w:pPr>
      <w:r>
        <w:t xml:space="preserve">Joyce, Mary. “Anton Barac.” </w:t>
      </w:r>
      <w:r>
        <w:rPr>
          <w:i/>
        </w:rPr>
        <w:t>Zajednicar</w:t>
      </w:r>
      <w:r>
        <w:t>, July 4, 1984.</w:t>
      </w:r>
    </w:p>
    <w:p w:rsidR="00000000" w:rsidRDefault="00BF00C7">
      <w:pPr>
        <w:pStyle w:val="Body"/>
        <w:ind w:left="700" w:hanging="700"/>
        <w:jc w:val="both"/>
      </w:pPr>
      <w:r>
        <w:t xml:space="preserve">Joyce, Mary. “Matt Gunovick-Grgurinovic.” </w:t>
      </w:r>
      <w:r>
        <w:rPr>
          <w:i/>
        </w:rPr>
        <w:t>Zajednicar</w:t>
      </w:r>
      <w:r>
        <w:t>, November 11, 1987.</w:t>
      </w:r>
    </w:p>
    <w:p w:rsidR="00000000" w:rsidRDefault="00BF00C7">
      <w:pPr>
        <w:pStyle w:val="Body"/>
        <w:ind w:left="700" w:hanging="700"/>
        <w:jc w:val="both"/>
      </w:pPr>
      <w:r>
        <w:t xml:space="preserve">Judson, Clara I. </w:t>
      </w:r>
      <w:r>
        <w:rPr>
          <w:i/>
        </w:rPr>
        <w:t>Petar's Treasure: They Came From Dalmatia</w:t>
      </w:r>
      <w:r>
        <w:t>. Chicago: Follet, 19</w:t>
      </w:r>
      <w:r>
        <w:t>45. Fiction set in Mississippi shrimp region.</w:t>
      </w:r>
    </w:p>
    <w:p w:rsidR="00000000" w:rsidRDefault="00BF00C7">
      <w:pPr>
        <w:pStyle w:val="Body"/>
        <w:ind w:left="700" w:hanging="700"/>
        <w:jc w:val="both"/>
      </w:pPr>
      <w:r>
        <w:t xml:space="preserve">Juricic, Zelimir. “Sam Jurisich Washington Pioneer.” </w:t>
      </w:r>
      <w:r>
        <w:rPr>
          <w:i/>
        </w:rPr>
        <w:t>Matica, Zagreb, Croatia</w:t>
      </w:r>
      <w:r>
        <w:t>, June 2001.</w:t>
      </w:r>
    </w:p>
    <w:p w:rsidR="00000000" w:rsidRDefault="00BF00C7">
      <w:pPr>
        <w:pStyle w:val="Body"/>
        <w:ind w:left="700" w:hanging="700"/>
        <w:jc w:val="both"/>
      </w:pPr>
      <w:r>
        <w:t xml:space="preserve">Jurick, Fred. “Now Fishermen Use Satellite to Find Big Ones.” </w:t>
      </w:r>
      <w:r>
        <w:rPr>
          <w:i/>
        </w:rPr>
        <w:t>S.F. Examiner</w:t>
      </w:r>
      <w:r>
        <w:t>, June 15, 1978.a Dalmatian</w:t>
      </w:r>
    </w:p>
    <w:p w:rsidR="00000000" w:rsidRDefault="00BF00C7">
      <w:pPr>
        <w:pStyle w:val="Body"/>
        <w:ind w:left="700" w:hanging="700"/>
        <w:jc w:val="both"/>
      </w:pPr>
      <w:r>
        <w:t xml:space="preserve">Kammer, Edward J. </w:t>
      </w:r>
      <w:r>
        <w:t xml:space="preserve">“Slavonian Oyster Fishermen in Southeastern Louisiana.” </w:t>
      </w:r>
      <w:r>
        <w:rPr>
          <w:i/>
        </w:rPr>
        <w:t>Bulletin of the Polish Institute of Arts and Sciences in America</w:t>
      </w:r>
      <w:r>
        <w:t>, Apr.-July, 1945 1945, 440-447.</w:t>
      </w:r>
    </w:p>
    <w:p w:rsidR="00000000" w:rsidRDefault="00BF00C7">
      <w:pPr>
        <w:pStyle w:val="Body"/>
        <w:ind w:left="700" w:hanging="700"/>
        <w:jc w:val="both"/>
      </w:pPr>
      <w:r>
        <w:t xml:space="preserve">Kammer, Edward J. </w:t>
      </w:r>
      <w:r>
        <w:rPr>
          <w:i/>
        </w:rPr>
        <w:t>A Socio-Economic Survey of the Marshdwellers of Four Southeastern Louisiana Parishes</w:t>
      </w:r>
      <w:r>
        <w:t>.</w:t>
      </w:r>
      <w:r>
        <w:t xml:space="preserve"> Wash, D.C.: Catholic University of </w:t>
      </w:r>
      <w:r>
        <w:lastRenderedPageBreak/>
        <w:t>America Press, 1941.</w:t>
      </w:r>
    </w:p>
    <w:p w:rsidR="00000000" w:rsidRDefault="00BF00C7">
      <w:pPr>
        <w:pStyle w:val="Body"/>
        <w:ind w:left="700" w:hanging="700"/>
        <w:jc w:val="both"/>
      </w:pPr>
      <w:r>
        <w:t xml:space="preserve">Kane, Harnet T. “Dalmatia on the Mississippi.” In </w:t>
      </w:r>
      <w:r>
        <w:rPr>
          <w:i/>
        </w:rPr>
        <w:t xml:space="preserve"> Deep Delta Country</w:t>
      </w:r>
      <w:r>
        <w:t>, 92-104. NY: Duell and Sloan, 1944.</w:t>
      </w:r>
    </w:p>
    <w:p w:rsidR="00000000" w:rsidRDefault="00BF00C7">
      <w:pPr>
        <w:pStyle w:val="Body"/>
        <w:ind w:left="700" w:hanging="700"/>
        <w:jc w:val="both"/>
      </w:pPr>
      <w:r>
        <w:t xml:space="preserve">Kane, Harnett T. </w:t>
      </w:r>
      <w:r>
        <w:rPr>
          <w:i/>
        </w:rPr>
        <w:t>Deep Delta Country</w:t>
      </w:r>
      <w:r>
        <w:t>. New York: Duell, Sloan and Pearce, 1944. Dalmatia on the</w:t>
      </w:r>
      <w:r>
        <w:t xml:space="preserve"> Mississippi.</w:t>
      </w:r>
    </w:p>
    <w:p w:rsidR="00000000" w:rsidRDefault="00BF00C7">
      <w:pPr>
        <w:pStyle w:val="Body"/>
        <w:ind w:left="700" w:hanging="700"/>
        <w:jc w:val="both"/>
      </w:pPr>
      <w:r>
        <w:t xml:space="preserve">Kemble, John H. </w:t>
      </w:r>
      <w:r>
        <w:rPr>
          <w:i/>
        </w:rPr>
        <w:t>San Francisco Bay A Pictorial Maritime History</w:t>
      </w:r>
      <w:r>
        <w:t>. NY: Bonanza Books, 1957. Mentions Dalmatians fishing in San Francisco prior to 1900.</w:t>
      </w:r>
    </w:p>
    <w:p w:rsidR="00000000" w:rsidRDefault="00BF00C7">
      <w:pPr>
        <w:pStyle w:val="Body"/>
        <w:ind w:left="700" w:hanging="700"/>
        <w:jc w:val="both"/>
      </w:pPr>
      <w:r>
        <w:t xml:space="preserve">Kink, Dick. “Slav Fishermen in Bellingham.” </w:t>
      </w:r>
      <w:r>
        <w:rPr>
          <w:i/>
        </w:rPr>
        <w:t>Whatcom County Museum</w:t>
      </w:r>
      <w:r>
        <w:t>, August 19, 1970.Taped pres</w:t>
      </w:r>
      <w:r>
        <w:t>entation given to museum.</w:t>
      </w:r>
    </w:p>
    <w:p w:rsidR="00000000" w:rsidRDefault="00BF00C7">
      <w:pPr>
        <w:pStyle w:val="Body"/>
        <w:ind w:left="700" w:hanging="700"/>
        <w:jc w:val="both"/>
      </w:pPr>
      <w:r>
        <w:t xml:space="preserve">Kojic, N. “Ribarenje Nasih Ljudi na Pacifiku.” </w:t>
      </w:r>
      <w:r>
        <w:rPr>
          <w:i/>
        </w:rPr>
        <w:t>Zajednicar Kalendar</w:t>
      </w:r>
      <w:r>
        <w:t>, 1922 1922, pp 114-122.Croatian fishermen on the Pacific Coast.</w:t>
      </w:r>
    </w:p>
    <w:p w:rsidR="00000000" w:rsidRDefault="00BF00C7">
      <w:pPr>
        <w:pStyle w:val="Body"/>
        <w:ind w:left="700" w:hanging="700"/>
        <w:jc w:val="both"/>
      </w:pPr>
      <w:r>
        <w:t xml:space="preserve">Kriletich, Chris. “Founder of Chris' Noted Cafe Dies.” </w:t>
      </w:r>
      <w:r>
        <w:rPr>
          <w:i/>
        </w:rPr>
        <w:t>S.F. News</w:t>
      </w:r>
      <w:r>
        <w:t>, Oct 5, 1960.Bozo Kriletich from K</w:t>
      </w:r>
      <w:r>
        <w:t>ortula</w:t>
      </w:r>
    </w:p>
    <w:p w:rsidR="00000000" w:rsidRDefault="00BF00C7">
      <w:pPr>
        <w:pStyle w:val="Body"/>
        <w:ind w:left="700" w:hanging="700"/>
        <w:jc w:val="both"/>
      </w:pPr>
      <w:r>
        <w:t xml:space="preserve">Kuehler, Marilyn. “Future Fishermen Study With Former Fishermen.” </w:t>
      </w:r>
      <w:r>
        <w:rPr>
          <w:i/>
        </w:rPr>
        <w:t>Los Angeles Times</w:t>
      </w:r>
      <w:r>
        <w:t>, Feb 22, 1981.About Tony Barcott- Dalmatian in San Pedro</w:t>
      </w:r>
    </w:p>
    <w:p w:rsidR="00000000" w:rsidRDefault="00BF00C7">
      <w:pPr>
        <w:pStyle w:val="Body"/>
        <w:ind w:left="700" w:hanging="700"/>
        <w:jc w:val="both"/>
      </w:pPr>
      <w:r>
        <w:t xml:space="preserve">Kuehler, Marilyb K. “San Pedro Revives an Old Tradition- Fishermen's Fiesta.” </w:t>
      </w:r>
      <w:r>
        <w:rPr>
          <w:i/>
        </w:rPr>
        <w:t>Los Angeles Times</w:t>
      </w:r>
      <w:r>
        <w:t>, Oct 15, 198</w:t>
      </w:r>
      <w:r>
        <w:t>1.Dalmatian FIshermen</w:t>
      </w:r>
    </w:p>
    <w:p w:rsidR="00000000" w:rsidRDefault="00BF00C7">
      <w:pPr>
        <w:pStyle w:val="Body"/>
        <w:ind w:left="700" w:hanging="700"/>
        <w:jc w:val="both"/>
      </w:pPr>
      <w:r>
        <w:t xml:space="preserve">La Scintilla Italiana. “Societa dei Pescatori.” </w:t>
      </w:r>
      <w:r>
        <w:rPr>
          <w:i/>
        </w:rPr>
        <w:t>La Scintilla Italiana</w:t>
      </w:r>
      <w:r>
        <w:t>, Dec. 24, 1878.Society of Italian fishermen.  Prospero marich, Giacomo Sbissa, mateo VOdanovich,Andrea Bosigkovich were officers.</w:t>
      </w:r>
    </w:p>
    <w:p w:rsidR="00000000" w:rsidRDefault="00BF00C7">
      <w:pPr>
        <w:pStyle w:val="Body"/>
        <w:ind w:left="700" w:hanging="700"/>
        <w:jc w:val="both"/>
      </w:pPr>
      <w:r>
        <w:t>Lahman, O. “Jugoslavenski Ribari S</w:t>
      </w:r>
      <w:r>
        <w:t xml:space="preserve">an Pedra 1955.” </w:t>
      </w:r>
      <w:r>
        <w:rPr>
          <w:i/>
        </w:rPr>
        <w:t>Matica Iseljenicki Kalendar</w:t>
      </w:r>
      <w:r>
        <w:t>.Fisherman in San Pedro, California</w:t>
      </w:r>
    </w:p>
    <w:p w:rsidR="00000000" w:rsidRDefault="00BF00C7">
      <w:pPr>
        <w:pStyle w:val="Body"/>
        <w:ind w:left="700" w:hanging="700"/>
        <w:jc w:val="both"/>
      </w:pPr>
      <w:r>
        <w:t xml:space="preserve">Lahman, O. “Paul Martinis Fishing in Washington.” </w:t>
      </w:r>
      <w:r>
        <w:rPr>
          <w:i/>
        </w:rPr>
        <w:t>Matica Zagreb</w:t>
      </w:r>
      <w:r>
        <w:t>, 1957.</w:t>
      </w:r>
    </w:p>
    <w:p w:rsidR="00000000" w:rsidRDefault="00BF00C7">
      <w:pPr>
        <w:pStyle w:val="Body"/>
        <w:ind w:left="700" w:hanging="700"/>
        <w:jc w:val="both"/>
      </w:pPr>
      <w:r>
        <w:t xml:space="preserve">Lahman, O. “Croatians in Biloxi, Mississippi.” </w:t>
      </w:r>
      <w:r>
        <w:rPr>
          <w:i/>
        </w:rPr>
        <w:t>Matica</w:t>
      </w:r>
      <w:r>
        <w:t xml:space="preserve">, 1953. Fishermen in Biloxi, Mississippi. Article is </w:t>
      </w:r>
      <w:r>
        <w:t>in Croatian.</w:t>
      </w:r>
    </w:p>
    <w:p w:rsidR="00000000" w:rsidRDefault="00BF00C7">
      <w:pPr>
        <w:pStyle w:val="Body"/>
        <w:ind w:left="700" w:hanging="700"/>
        <w:jc w:val="both"/>
      </w:pPr>
      <w:r>
        <w:t xml:space="preserve">Lisicich, Dorothy. “Dominic Kuljis Fisherman.” </w:t>
      </w:r>
      <w:r>
        <w:rPr>
          <w:i/>
        </w:rPr>
        <w:t>Zajednicar</w:t>
      </w:r>
      <w:r>
        <w:t>, January 3, 2001.</w:t>
      </w:r>
    </w:p>
    <w:p w:rsidR="00000000" w:rsidRDefault="00BF00C7">
      <w:pPr>
        <w:pStyle w:val="Body"/>
        <w:ind w:left="700" w:hanging="700"/>
        <w:jc w:val="both"/>
      </w:pPr>
      <w:r>
        <w:t xml:space="preserve">Lovrich, Nicholas P. </w:t>
      </w:r>
      <w:r>
        <w:rPr>
          <w:i/>
        </w:rPr>
        <w:t>Political Culture and Civic Involvement: A Comparative Analysis of Immigrant Ethnic Communities in San Pedro, California</w:t>
      </w:r>
      <w:r>
        <w:t>. Los Angeles: Univ. Calif</w:t>
      </w:r>
      <w:r>
        <w:t>. Los Angeles, 1971. Dissertation includes Croatians in San Pedro.</w:t>
      </w:r>
    </w:p>
    <w:p w:rsidR="00000000" w:rsidRDefault="00BF00C7">
      <w:pPr>
        <w:pStyle w:val="Body"/>
        <w:ind w:left="700" w:hanging="700"/>
        <w:jc w:val="both"/>
      </w:pPr>
      <w:r>
        <w:t xml:space="preserve">Major, Richard. “Dr. John Vukov Retires.” </w:t>
      </w:r>
      <w:r>
        <w:rPr>
          <w:i/>
        </w:rPr>
        <w:t>Zajednicar</w:t>
      </w:r>
      <w:r>
        <w:t>, January 11, 1989.</w:t>
      </w:r>
    </w:p>
    <w:p w:rsidR="00000000" w:rsidRDefault="00BF00C7">
      <w:pPr>
        <w:pStyle w:val="Body"/>
        <w:ind w:left="700" w:hanging="700"/>
        <w:jc w:val="both"/>
      </w:pPr>
      <w:r>
        <w:t xml:space="preserve">Major, Richard. “John Jovanovich.” </w:t>
      </w:r>
      <w:r>
        <w:rPr>
          <w:i/>
        </w:rPr>
        <w:t>Zajednicar</w:t>
      </w:r>
      <w:r>
        <w:t>, December 13, 1978.</w:t>
      </w:r>
    </w:p>
    <w:p w:rsidR="00000000" w:rsidRDefault="00BF00C7">
      <w:pPr>
        <w:pStyle w:val="Body"/>
        <w:ind w:left="700" w:hanging="700"/>
        <w:jc w:val="both"/>
      </w:pPr>
      <w:r>
        <w:t xml:space="preserve">Major, Richard. “Mihovil Kuljis Fisherman.” </w:t>
      </w:r>
      <w:r>
        <w:rPr>
          <w:i/>
        </w:rPr>
        <w:t>Zajedni</w:t>
      </w:r>
      <w:r>
        <w:rPr>
          <w:i/>
        </w:rPr>
        <w:t>car</w:t>
      </w:r>
      <w:r>
        <w:t>, July 25, 1976. Fisherman in Washington.</w:t>
      </w:r>
    </w:p>
    <w:p w:rsidR="00000000" w:rsidRDefault="00BF00C7">
      <w:pPr>
        <w:pStyle w:val="Body"/>
        <w:ind w:left="700" w:hanging="700"/>
        <w:jc w:val="both"/>
      </w:pPr>
      <w:r>
        <w:t xml:space="preserve">Margetich, Marion. “Frank Rodin.” </w:t>
      </w:r>
      <w:r>
        <w:rPr>
          <w:i/>
        </w:rPr>
        <w:t>Zajednicar</w:t>
      </w:r>
      <w:r>
        <w:t>, June 18, 1979.Obituary.  Born in Prvic Luka, Dalmatia.  Foreman at Starkist Tuna for 42 years in San Pedro.</w:t>
      </w:r>
    </w:p>
    <w:p w:rsidR="00000000" w:rsidRDefault="00BF00C7">
      <w:pPr>
        <w:pStyle w:val="Body"/>
        <w:ind w:left="700" w:hanging="700"/>
        <w:jc w:val="both"/>
      </w:pPr>
      <w:r>
        <w:t xml:space="preserve">Margetich, Marion. “Joseph Turkovich.” </w:t>
      </w:r>
      <w:r>
        <w:rPr>
          <w:i/>
        </w:rPr>
        <w:t>Zajednicar</w:t>
      </w:r>
      <w:r>
        <w:t>, Aug 26</w:t>
      </w:r>
      <w:r>
        <w:t>, 1987.Obituary.  Family from Croatia.</w:t>
      </w:r>
    </w:p>
    <w:p w:rsidR="00000000" w:rsidRDefault="00BF00C7">
      <w:pPr>
        <w:pStyle w:val="Body"/>
        <w:ind w:left="700" w:hanging="700"/>
        <w:jc w:val="both"/>
      </w:pPr>
      <w:r>
        <w:t xml:space="preserve">Margetich, Marion. “Karlo Lucin.” </w:t>
      </w:r>
      <w:r>
        <w:rPr>
          <w:i/>
        </w:rPr>
        <w:t>Zajednicar</w:t>
      </w:r>
      <w:r>
        <w:t xml:space="preserve">, Oct 23, 1985.Obituary.  Born in </w:t>
      </w:r>
      <w:r>
        <w:lastRenderedPageBreak/>
        <w:t>Zadar, Dalmatia.</w:t>
      </w:r>
    </w:p>
    <w:p w:rsidR="00000000" w:rsidRDefault="00BF00C7">
      <w:pPr>
        <w:pStyle w:val="Body"/>
        <w:ind w:left="700" w:hanging="700"/>
        <w:jc w:val="both"/>
      </w:pPr>
      <w:r>
        <w:t xml:space="preserve">Matica. “King of Shrimp George Misko.” </w:t>
      </w:r>
      <w:r>
        <w:rPr>
          <w:i/>
        </w:rPr>
        <w:t>Matica Zagreb</w:t>
      </w:r>
      <w:r>
        <w:t>, 1964. King of shrimp at Biloxi, Mississippi. Written in Croatian.</w:t>
      </w:r>
    </w:p>
    <w:p w:rsidR="00000000" w:rsidRDefault="00BF00C7">
      <w:pPr>
        <w:pStyle w:val="Body"/>
        <w:ind w:left="700" w:hanging="700"/>
        <w:jc w:val="both"/>
      </w:pPr>
      <w:r>
        <w:t>Mu</w:t>
      </w:r>
      <w:r>
        <w:t xml:space="preserve">rina, B. “Life of Oystermen on the Mississippi.” </w:t>
      </w:r>
      <w:r>
        <w:rPr>
          <w:i/>
        </w:rPr>
        <w:t>Matica Zagreb</w:t>
      </w:r>
      <w:r>
        <w:t>, 1976. Croatian oystermen.</w:t>
      </w:r>
    </w:p>
    <w:p w:rsidR="00000000" w:rsidRDefault="00BF00C7">
      <w:pPr>
        <w:pStyle w:val="Body"/>
        <w:ind w:left="700" w:hanging="700"/>
        <w:jc w:val="both"/>
      </w:pPr>
      <w:r>
        <w:t xml:space="preserve">Nazor, N.S. “The Fisher Folk Preserve Balkan Customs.” </w:t>
      </w:r>
      <w:r>
        <w:rPr>
          <w:i/>
        </w:rPr>
        <w:t>Fisherman's Amanac</w:t>
      </w:r>
      <w:r>
        <w:t>, 1935.Croatians from Dalmatia</w:t>
      </w:r>
    </w:p>
    <w:p w:rsidR="00000000" w:rsidRDefault="00BF00C7">
      <w:pPr>
        <w:pStyle w:val="Body"/>
        <w:ind w:left="700" w:hanging="700"/>
        <w:jc w:val="both"/>
      </w:pPr>
      <w:r>
        <w:t xml:space="preserve">Neely, Richard L. “Purse Seinen Revolution in Tuna Fishing.” </w:t>
      </w:r>
      <w:r>
        <w:rPr>
          <w:i/>
        </w:rPr>
        <w:t>P</w:t>
      </w:r>
      <w:r>
        <w:rPr>
          <w:i/>
        </w:rPr>
        <w:t>acific Fisherman</w:t>
      </w:r>
      <w:r>
        <w:t>, June 1961 1961, pp. 27-58.Dalmatians</w:t>
      </w:r>
    </w:p>
    <w:p w:rsidR="00000000" w:rsidRDefault="00BF00C7">
      <w:pPr>
        <w:pStyle w:val="Body"/>
        <w:ind w:left="700" w:hanging="700"/>
        <w:jc w:val="both"/>
      </w:pPr>
      <w:r>
        <w:t>Nikoletich, N. “John Mezin, Frane Grgas, Peter Demaria, Anton Milos, Anton Morris, Jarko Acalin, Katarin Cesareo, Romolo Rados, Anton Alujevich, Anton Brajevich, John Arcich, Andria Gilich, John Martin</w:t>
      </w:r>
      <w:r>
        <w:t xml:space="preserve">ovich, Vicko Marinkovich, Jakov Misetich, Jakov Mirkovich, Anton Devlahovich, John Pakusich, Anton Gugich-Smith, John Lopizich, Joe Zitko, Jakov Trudnich, Andria Zamberlin, Joseph Mardesich, John marris, Peter Dragich, Vicko Karmelich, Tom Nizetich.” </w:t>
      </w:r>
      <w:r>
        <w:rPr>
          <w:i/>
        </w:rPr>
        <w:t>Fishe</w:t>
      </w:r>
      <w:r>
        <w:rPr>
          <w:i/>
        </w:rPr>
        <w:t>rman's Almanac</w:t>
      </w:r>
      <w:r>
        <w:t>, 1935.Biography. San Pedro.</w:t>
      </w:r>
    </w:p>
    <w:p w:rsidR="00000000" w:rsidRDefault="00BF00C7">
      <w:pPr>
        <w:pStyle w:val="Body"/>
        <w:ind w:left="700" w:hanging="700"/>
        <w:jc w:val="both"/>
      </w:pPr>
      <w:r>
        <w:t xml:space="preserve">Nikoletich, N. “Jugoslavs in San Pedro.” </w:t>
      </w:r>
      <w:r>
        <w:rPr>
          <w:i/>
        </w:rPr>
        <w:t>Fisherman's Almanac</w:t>
      </w:r>
      <w:r>
        <w:t>, 1935.Croatian Dalmatian fishermen.</w:t>
      </w:r>
    </w:p>
    <w:p w:rsidR="00000000" w:rsidRDefault="00BF00C7">
      <w:pPr>
        <w:pStyle w:val="Body"/>
        <w:ind w:left="700" w:hanging="700"/>
        <w:jc w:val="both"/>
      </w:pPr>
      <w:r>
        <w:t xml:space="preserve">Niland, Billyanna. “Yugoslavs in San Pedro, California, Economic and Social Factors.” </w:t>
      </w:r>
      <w:r>
        <w:rPr>
          <w:i/>
        </w:rPr>
        <w:t>Sociology and Social Factors</w:t>
      </w:r>
      <w:r>
        <w:t xml:space="preserve">, </w:t>
      </w:r>
      <w:r>
        <w:t>Oct. 1941, pp36-44.Almost 100% Croatians</w:t>
      </w:r>
    </w:p>
    <w:p w:rsidR="00000000" w:rsidRDefault="00BF00C7">
      <w:pPr>
        <w:pStyle w:val="Body"/>
        <w:ind w:left="700" w:hanging="700"/>
        <w:jc w:val="both"/>
      </w:pPr>
      <w:r>
        <w:t xml:space="preserve">O'Donnel, Mary King. </w:t>
      </w:r>
      <w:r>
        <w:rPr>
          <w:i/>
        </w:rPr>
        <w:t>Mississippi Jugoslav Settlement</w:t>
      </w:r>
      <w:r>
        <w:t>, 1900?Could not locate further information.</w:t>
      </w:r>
    </w:p>
    <w:p w:rsidR="00000000" w:rsidRDefault="00BF00C7">
      <w:pPr>
        <w:pStyle w:val="Body"/>
        <w:ind w:left="700" w:hanging="700"/>
        <w:jc w:val="both"/>
      </w:pPr>
      <w:r>
        <w:t xml:space="preserve">Outdoor California. “How Many Sandwiches From A Bluefin Tuna?” </w:t>
      </w:r>
      <w:r>
        <w:rPr>
          <w:i/>
        </w:rPr>
        <w:t>Outdoor California</w:t>
      </w:r>
      <w:r>
        <w:t>, 1976 1976.John Stanovich, San Pedro</w:t>
      </w:r>
      <w:r>
        <w:t xml:space="preserve"> fisherman, catches 448 pound tuna.</w:t>
      </w:r>
    </w:p>
    <w:p w:rsidR="00000000" w:rsidRDefault="00BF00C7">
      <w:pPr>
        <w:pStyle w:val="Body"/>
        <w:ind w:left="700" w:hanging="700"/>
        <w:jc w:val="both"/>
      </w:pPr>
      <w:r>
        <w:t xml:space="preserve">Pacific Fisherman. “Anthony M. Pioneers All-Nylon Tuna Seine.” </w:t>
      </w:r>
      <w:r>
        <w:rPr>
          <w:i/>
        </w:rPr>
        <w:t>Pacific Fishermen News</w:t>
      </w:r>
      <w:r>
        <w:t>, 1956.Dominic and Anton Misetich of San Pedro owners of San Pedro's Largest Tuna Seiner.</w:t>
      </w:r>
    </w:p>
    <w:p w:rsidR="00000000" w:rsidRDefault="00BF00C7">
      <w:pPr>
        <w:pStyle w:val="Body"/>
        <w:ind w:left="700" w:hanging="700"/>
        <w:jc w:val="both"/>
      </w:pPr>
      <w:r>
        <w:t>Parker, Emanuel. “Croatians Gave San Pedro Th</w:t>
      </w:r>
      <w:r>
        <w:t xml:space="preserve">eir Skills As Fishermen.” </w:t>
      </w:r>
      <w:r>
        <w:rPr>
          <w:i/>
        </w:rPr>
        <w:t>San Pedro News Pilot</w:t>
      </w:r>
      <w:r>
        <w:t>, Sept. 15, 1975.</w:t>
      </w:r>
    </w:p>
    <w:p w:rsidR="00000000" w:rsidRDefault="00BF00C7">
      <w:pPr>
        <w:pStyle w:val="Body"/>
        <w:ind w:left="700" w:hanging="700"/>
        <w:jc w:val="both"/>
      </w:pPr>
      <w:r>
        <w:t xml:space="preserve">Parker, Emmanuel. “The Melting Pot--Croatians Gave San Pedro Their Skills as Fishermen.” </w:t>
      </w:r>
      <w:r>
        <w:rPr>
          <w:i/>
        </w:rPr>
        <w:t>San Pedro News Pilot</w:t>
      </w:r>
      <w:r>
        <w:t>, Aug. 15, 1974.</w:t>
      </w:r>
    </w:p>
    <w:p w:rsidR="00000000" w:rsidRDefault="00BF00C7">
      <w:pPr>
        <w:pStyle w:val="Body"/>
        <w:ind w:left="700" w:hanging="700"/>
        <w:jc w:val="both"/>
      </w:pPr>
      <w:r>
        <w:t xml:space="preserve">Pausina, Baldo V. “Louisiana Oyster Culture.” </w:t>
      </w:r>
      <w:r>
        <w:rPr>
          <w:i/>
        </w:rPr>
        <w:t>Louisiana State Univ</w:t>
      </w:r>
      <w:r>
        <w:rPr>
          <w:i/>
        </w:rPr>
        <w:t>ersity Marine Biologists' Meeting</w:t>
      </w:r>
      <w:r>
        <w:t>, Feb. 10, 1970 1970.</w:t>
      </w:r>
    </w:p>
    <w:p w:rsidR="00000000" w:rsidRDefault="00BF00C7">
      <w:pPr>
        <w:pStyle w:val="Body"/>
        <w:ind w:left="700" w:hanging="700"/>
        <w:jc w:val="both"/>
      </w:pPr>
      <w:r>
        <w:t xml:space="preserve">Pennington, Phil. “San Pedro's Jugoslav Americans.” </w:t>
      </w:r>
      <w:r>
        <w:rPr>
          <w:i/>
        </w:rPr>
        <w:t>California Sun Magazine UCLA</w:t>
      </w:r>
      <w:r>
        <w:t>, 1959.</w:t>
      </w:r>
    </w:p>
    <w:p w:rsidR="00000000" w:rsidRDefault="00BF00C7">
      <w:pPr>
        <w:pStyle w:val="Body"/>
        <w:ind w:left="700" w:hanging="700"/>
        <w:jc w:val="both"/>
      </w:pPr>
      <w:r>
        <w:t xml:space="preserve">Petrich, B. “Discussion on Purse Seining.” </w:t>
      </w:r>
      <w:r>
        <w:rPr>
          <w:i/>
        </w:rPr>
        <w:t>Modern Fishing Gear of the World</w:t>
      </w:r>
      <w:r>
        <w:t>, June 1964 1964.</w:t>
      </w:r>
    </w:p>
    <w:p w:rsidR="00000000" w:rsidRDefault="00BF00C7">
      <w:pPr>
        <w:pStyle w:val="Body"/>
        <w:ind w:left="700" w:hanging="700"/>
        <w:jc w:val="both"/>
      </w:pPr>
      <w:r>
        <w:t>Petrich, James F. “O</w:t>
      </w:r>
      <w:r>
        <w:t xml:space="preserve">perational Influences on Tuna Clippers.” </w:t>
      </w:r>
      <w:r>
        <w:rPr>
          <w:i/>
        </w:rPr>
        <w:t>Fishing Boats of the World</w:t>
      </w:r>
      <w:r>
        <w:t>, 1955 1955.Dalmatians</w:t>
      </w:r>
    </w:p>
    <w:p w:rsidR="00000000" w:rsidRDefault="00BF00C7">
      <w:pPr>
        <w:pStyle w:val="Body"/>
        <w:ind w:left="700" w:hanging="700"/>
        <w:jc w:val="both"/>
      </w:pPr>
      <w:r>
        <w:lastRenderedPageBreak/>
        <w:t xml:space="preserve">Pixa, Bea. “Out To Dinner Maye's Original Oyster House.” </w:t>
      </w:r>
      <w:r>
        <w:rPr>
          <w:i/>
        </w:rPr>
        <w:t>S.F. Examiner</w:t>
      </w:r>
      <w:r>
        <w:t>, Oct. 26, 1984.Owned by Dalmatians.</w:t>
      </w:r>
    </w:p>
    <w:p w:rsidR="00000000" w:rsidRDefault="00BF00C7">
      <w:pPr>
        <w:pStyle w:val="Body"/>
        <w:ind w:left="700" w:hanging="700"/>
        <w:jc w:val="both"/>
      </w:pPr>
      <w:r>
        <w:t xml:space="preserve">Popovich, Milan. “Vlaho Pruvich.” </w:t>
      </w:r>
      <w:r>
        <w:rPr>
          <w:i/>
        </w:rPr>
        <w:t>Zajednicar</w:t>
      </w:r>
      <w:r>
        <w:t>, March 28, 200</w:t>
      </w:r>
      <w:r>
        <w:t>1.</w:t>
      </w:r>
    </w:p>
    <w:p w:rsidR="00000000" w:rsidRDefault="00BF00C7">
      <w:pPr>
        <w:pStyle w:val="Body"/>
        <w:ind w:left="700" w:hanging="700"/>
        <w:jc w:val="both"/>
      </w:pPr>
      <w:r>
        <w:t xml:space="preserve">Read, R.B. “Atlantic Seafood Grotto.” </w:t>
      </w:r>
      <w:r>
        <w:rPr>
          <w:i/>
        </w:rPr>
        <w:t>SF Examiner</w:t>
      </w:r>
      <w:r>
        <w:t>, July 22, 1981.Owned by Sam Viducich from Dalmatia.</w:t>
      </w:r>
    </w:p>
    <w:p w:rsidR="00000000" w:rsidRDefault="00BF00C7">
      <w:pPr>
        <w:pStyle w:val="Body"/>
        <w:ind w:left="700" w:hanging="700"/>
        <w:jc w:val="both"/>
      </w:pPr>
      <w:r>
        <w:t xml:space="preserve">Read, R.B. “Dining- A Different Dalmatian.” </w:t>
      </w:r>
      <w:r>
        <w:rPr>
          <w:i/>
        </w:rPr>
        <w:t>SF Examiner</w:t>
      </w:r>
      <w:r>
        <w:t>, Sept 12, 1980.Gelco's Restaurant owned by Vlaho, Luko and Nikola Buich from Dubrovnik.</w:t>
      </w:r>
    </w:p>
    <w:p w:rsidR="00000000" w:rsidRDefault="00BF00C7">
      <w:pPr>
        <w:pStyle w:val="Body"/>
        <w:ind w:left="700" w:hanging="700"/>
        <w:jc w:val="both"/>
      </w:pPr>
      <w:r>
        <w:t>Read, R</w:t>
      </w:r>
      <w:r>
        <w:t xml:space="preserve">.B. “Park Place Seafood.” </w:t>
      </w:r>
      <w:r>
        <w:rPr>
          <w:i/>
        </w:rPr>
        <w:t>S.F. Examiner</w:t>
      </w:r>
      <w:r>
        <w:t>, May 8, 1977.owned by Bob Banovac- Damlatian style</w:t>
      </w:r>
    </w:p>
    <w:p w:rsidR="00000000" w:rsidRDefault="00BF00C7">
      <w:pPr>
        <w:pStyle w:val="Body"/>
        <w:ind w:left="700" w:hanging="700"/>
        <w:jc w:val="both"/>
      </w:pPr>
      <w:r>
        <w:t xml:space="preserve">Rolland, David. “Croatians Made Tomales Bay a Fishing Center.” </w:t>
      </w:r>
      <w:r>
        <w:rPr>
          <w:i/>
        </w:rPr>
        <w:t>Point Reyes Light</w:t>
      </w:r>
      <w:r>
        <w:t>, Summer 1995.</w:t>
      </w:r>
    </w:p>
    <w:p w:rsidR="00000000" w:rsidRDefault="00BF00C7">
      <w:pPr>
        <w:pStyle w:val="Body"/>
        <w:ind w:left="700" w:hanging="700"/>
        <w:jc w:val="both"/>
      </w:pPr>
      <w:r>
        <w:t xml:space="preserve">San Pedro News. “Belle Isle of San Pedro is Missing at Sea.” </w:t>
      </w:r>
      <w:r>
        <w:rPr>
          <w:i/>
        </w:rPr>
        <w:t>San Pedro</w:t>
      </w:r>
      <w:r>
        <w:rPr>
          <w:i/>
        </w:rPr>
        <w:t xml:space="preserve"> News</w:t>
      </w:r>
      <w:r>
        <w:t>, Aug. 8, 1934.Fishing boat lost at sea, on baord are Frank Dragovich, Baldo Kovacevich, Roko Kovacevich, Philip Tripcevic, Luke Lucich, Joseph Paulich and Nick Lozich.</w:t>
      </w:r>
    </w:p>
    <w:p w:rsidR="00000000" w:rsidRDefault="00BF00C7">
      <w:pPr>
        <w:pStyle w:val="Body"/>
        <w:ind w:left="700" w:hanging="700"/>
        <w:jc w:val="both"/>
      </w:pPr>
      <w:r>
        <w:t xml:space="preserve">Seattle Times. “Nick Bez.” </w:t>
      </w:r>
      <w:r>
        <w:rPr>
          <w:i/>
        </w:rPr>
        <w:t>Seattle Times</w:t>
      </w:r>
      <w:r>
        <w:t>, 1969.Nick Bez- Bezmalinovich was born on</w:t>
      </w:r>
      <w:r>
        <w:t xml:space="preserve"> the Island of Brac, Dalmatia.  Owned Airwest Airlines.</w:t>
      </w:r>
    </w:p>
    <w:p w:rsidR="00000000" w:rsidRDefault="00BF00C7">
      <w:pPr>
        <w:pStyle w:val="Body"/>
        <w:ind w:left="700" w:hanging="700"/>
        <w:jc w:val="both"/>
      </w:pPr>
      <w:r>
        <w:t xml:space="preserve">SF Examiner. “Maye's Origional Oyster House.” </w:t>
      </w:r>
      <w:r>
        <w:rPr>
          <w:i/>
        </w:rPr>
        <w:t>SF Examiner</w:t>
      </w:r>
      <w:r>
        <w:t>, Jan 2, 1981.Review.  Dalmatian restaurant.</w:t>
      </w:r>
    </w:p>
    <w:p w:rsidR="00000000" w:rsidRDefault="00BF00C7">
      <w:pPr>
        <w:pStyle w:val="Body"/>
        <w:ind w:left="700" w:hanging="700"/>
        <w:jc w:val="both"/>
      </w:pPr>
      <w:r>
        <w:t xml:space="preserve">Silka, Henrey P. </w:t>
      </w:r>
      <w:r>
        <w:rPr>
          <w:i/>
        </w:rPr>
        <w:t>San Pedro: A Pictorial History</w:t>
      </w:r>
      <w:r>
        <w:t>. San Pedro: San Pedro Bay Historical Society, 1984</w:t>
      </w:r>
      <w:r>
        <w:t>.</w:t>
      </w:r>
    </w:p>
    <w:p w:rsidR="00000000" w:rsidRDefault="00BF00C7">
      <w:pPr>
        <w:pStyle w:val="Body"/>
        <w:ind w:left="700" w:hanging="700"/>
        <w:jc w:val="both"/>
      </w:pPr>
      <w:r>
        <w:t xml:space="preserve">Simic, N. “Glas 12 1895 Godine.” </w:t>
      </w:r>
      <w:r>
        <w:rPr>
          <w:i/>
        </w:rPr>
        <w:t>Fisherman's Almanac</w:t>
      </w:r>
      <w:r>
        <w:t>, 1935. About Danica Newspaper of 1895.</w:t>
      </w:r>
    </w:p>
    <w:p w:rsidR="00000000" w:rsidRDefault="00BF00C7">
      <w:pPr>
        <w:pStyle w:val="Body"/>
        <w:ind w:left="700" w:hanging="700"/>
        <w:jc w:val="both"/>
      </w:pPr>
      <w:r>
        <w:t xml:space="preserve">Simic, N. </w:t>
      </w:r>
      <w:r>
        <w:rPr>
          <w:i/>
        </w:rPr>
        <w:t>Marine Telephone Directory</w:t>
      </w:r>
      <w:r>
        <w:t>. San Pedro, California, 1939.Lists owners of fishing boats.</w:t>
      </w:r>
    </w:p>
    <w:p w:rsidR="00000000" w:rsidRDefault="00BF00C7">
      <w:pPr>
        <w:pStyle w:val="Body"/>
        <w:ind w:left="700" w:hanging="700"/>
        <w:jc w:val="both"/>
      </w:pPr>
      <w:r>
        <w:t xml:space="preserve">Smith, Courtland L. </w:t>
      </w:r>
      <w:r>
        <w:rPr>
          <w:i/>
        </w:rPr>
        <w:t>Salmon Fishers of the Columbia</w:t>
      </w:r>
      <w:r>
        <w:t>: Oregon St. Un</w:t>
      </w:r>
      <w:r>
        <w:t>iv. Pr., 1979.</w:t>
      </w:r>
    </w:p>
    <w:p w:rsidR="00000000" w:rsidRDefault="00BF00C7">
      <w:pPr>
        <w:pStyle w:val="Body"/>
        <w:ind w:left="700" w:hanging="700"/>
        <w:jc w:val="both"/>
      </w:pPr>
      <w:r>
        <w:t xml:space="preserve">Starr, Kevin. “In the Grand Style.” </w:t>
      </w:r>
      <w:r>
        <w:rPr>
          <w:i/>
        </w:rPr>
        <w:t>Diners' Choice</w:t>
      </w:r>
      <w:r>
        <w:t>, 1980 1980.Includes Mayes Oyster House (Dalmatian); Sam's Grill (Dalmatian); Tadich Grill (Dalmatian).</w:t>
      </w:r>
    </w:p>
    <w:p w:rsidR="00000000" w:rsidRDefault="00BF00C7">
      <w:pPr>
        <w:pStyle w:val="Body"/>
        <w:ind w:left="700" w:hanging="700"/>
        <w:jc w:val="both"/>
      </w:pPr>
      <w:r>
        <w:t xml:space="preserve">Stern, Jane. “Sam's Deviled Crab.” </w:t>
      </w:r>
      <w:r>
        <w:rPr>
          <w:i/>
        </w:rPr>
        <w:t>S.F.Examiner</w:t>
      </w:r>
      <w:r>
        <w:t xml:space="preserve">, Jan. 28, 1985.Sam's Restaurant in San </w:t>
      </w:r>
      <w:r>
        <w:t>Francisco</w:t>
      </w:r>
    </w:p>
    <w:p w:rsidR="00000000" w:rsidRDefault="00BF00C7">
      <w:pPr>
        <w:pStyle w:val="Body"/>
        <w:ind w:left="700" w:hanging="700"/>
        <w:jc w:val="both"/>
      </w:pPr>
      <w:r>
        <w:t xml:space="preserve">Stolberg, Sheryl. “Blessing of the Fishing Fleet.” </w:t>
      </w:r>
      <w:r>
        <w:rPr>
          <w:i/>
        </w:rPr>
        <w:t>Los Angeles Times</w:t>
      </w:r>
      <w:r>
        <w:t>, Oct. 5, 1987.</w:t>
      </w:r>
    </w:p>
    <w:p w:rsidR="00000000" w:rsidRDefault="00BF00C7">
      <w:pPr>
        <w:pStyle w:val="Body"/>
        <w:ind w:left="700" w:hanging="700"/>
        <w:jc w:val="both"/>
      </w:pPr>
      <w:r>
        <w:t xml:space="preserve">Thompson, R. “Maye's Oyster House Polk Street.” In </w:t>
      </w:r>
      <w:r>
        <w:rPr>
          <w:i/>
        </w:rPr>
        <w:t>Eating Around San Francisco</w:t>
      </w:r>
      <w:r>
        <w:t>. San Fracisco: Suttenhouse, 1937.Owned by Mat Franicevich and John Vranjos.</w:t>
      </w:r>
    </w:p>
    <w:p w:rsidR="00000000" w:rsidRDefault="00BF00C7">
      <w:pPr>
        <w:pStyle w:val="Body"/>
        <w:ind w:left="700" w:hanging="700"/>
        <w:jc w:val="both"/>
      </w:pPr>
      <w:r>
        <w:t>Thompso</w:t>
      </w:r>
      <w:r>
        <w:t xml:space="preserve">n, R. “Mayes' Oyster House California Market.” In </w:t>
      </w:r>
      <w:r>
        <w:rPr>
          <w:i/>
        </w:rPr>
        <w:t>Eating Around San Francisco</w:t>
      </w:r>
      <w:r>
        <w:t>. San Francisco: Suttenhouse, 1937.Owned by Stephen Milisich.</w:t>
      </w:r>
    </w:p>
    <w:p w:rsidR="00000000" w:rsidRDefault="00BF00C7">
      <w:pPr>
        <w:pStyle w:val="Body"/>
        <w:ind w:left="700" w:hanging="700"/>
        <w:jc w:val="both"/>
      </w:pPr>
      <w:r>
        <w:t xml:space="preserve">Thompson, R. “Neptune Fish Grill.” In </w:t>
      </w:r>
      <w:r>
        <w:rPr>
          <w:i/>
        </w:rPr>
        <w:t>Eating Around San Francisco</w:t>
      </w:r>
      <w:r>
        <w:t>. San Francisco: Suttenhouse, 1937.Ernest Aviani fro</w:t>
      </w:r>
      <w:r>
        <w:t>m the Island of Brac.</w:t>
      </w:r>
    </w:p>
    <w:p w:rsidR="00000000" w:rsidRDefault="00BF00C7">
      <w:pPr>
        <w:pStyle w:val="Body"/>
        <w:ind w:left="700" w:hanging="700"/>
        <w:jc w:val="both"/>
      </w:pPr>
      <w:r>
        <w:lastRenderedPageBreak/>
        <w:t xml:space="preserve">Thompson, R. “Polk and Sutter Oyster House.” In </w:t>
      </w:r>
      <w:r>
        <w:rPr>
          <w:i/>
        </w:rPr>
        <w:t>Eating Around San Francisco</w:t>
      </w:r>
      <w:r>
        <w:t>. San Francisco: Suttenhouse, 1937.Owned by Dominik Begovich and Johhny Zidich</w:t>
      </w:r>
    </w:p>
    <w:p w:rsidR="00000000" w:rsidRDefault="00BF00C7">
      <w:pPr>
        <w:pStyle w:val="Body"/>
        <w:ind w:left="700" w:hanging="700"/>
        <w:jc w:val="both"/>
      </w:pPr>
      <w:r>
        <w:t xml:space="preserve">Thompson, R. “Popeye's Fish Grotto.” In </w:t>
      </w:r>
      <w:r>
        <w:rPr>
          <w:i/>
        </w:rPr>
        <w:t>Eating Around San Francisco</w:t>
      </w:r>
      <w:r>
        <w:t>. San Francis</w:t>
      </w:r>
      <w:r>
        <w:t>co: Suttenhouse, 1937.Owned by Don Bajurin and Mario Zarish.</w:t>
      </w:r>
    </w:p>
    <w:p w:rsidR="00000000" w:rsidRDefault="00BF00C7">
      <w:pPr>
        <w:pStyle w:val="Body"/>
        <w:ind w:left="700" w:hanging="700"/>
        <w:jc w:val="both"/>
      </w:pPr>
      <w:r>
        <w:t xml:space="preserve">Thompson, R. “Sam's Sea Food Restaurant.” In </w:t>
      </w:r>
      <w:r>
        <w:rPr>
          <w:i/>
        </w:rPr>
        <w:t>Eating Around San Francisco</w:t>
      </w:r>
      <w:r>
        <w:t>. San Francisco: Suttenhouse, 1937.Owned by San Zenovich.</w:t>
      </w:r>
    </w:p>
    <w:p w:rsidR="00000000" w:rsidRDefault="00BF00C7">
      <w:pPr>
        <w:pStyle w:val="Body"/>
        <w:ind w:left="700" w:hanging="700"/>
        <w:jc w:val="both"/>
      </w:pPr>
      <w:r>
        <w:t xml:space="preserve">Time. “King of Alaska Salmon Industry- Nick Bez.” </w:t>
      </w:r>
      <w:r>
        <w:rPr>
          <w:i/>
        </w:rPr>
        <w:t>Time</w:t>
      </w:r>
      <w:r>
        <w:t>, Nov. 4, 1</w:t>
      </w:r>
      <w:r>
        <w:t>946.Born on Island of Brac, Dalmatia.</w:t>
      </w:r>
    </w:p>
    <w:p w:rsidR="00000000" w:rsidRDefault="00BF00C7">
      <w:pPr>
        <w:pStyle w:val="Body"/>
        <w:ind w:left="700" w:hanging="700"/>
        <w:jc w:val="both"/>
      </w:pPr>
      <w:r>
        <w:t xml:space="preserve">Trahant, Mark. “Fisherman Martin Kuljis.” </w:t>
      </w:r>
      <w:r>
        <w:rPr>
          <w:i/>
        </w:rPr>
        <w:t>Seattle Times</w:t>
      </w:r>
      <w:r>
        <w:t>, October 24, 1999.</w:t>
      </w:r>
    </w:p>
    <w:p w:rsidR="00000000" w:rsidRDefault="00BF00C7">
      <w:pPr>
        <w:pStyle w:val="Body"/>
        <w:ind w:left="700" w:hanging="700"/>
        <w:jc w:val="both"/>
      </w:pPr>
      <w:r>
        <w:t xml:space="preserve">Vujnovich, Milos. “Experiences of a Croatian Oysterman in Louisiana.” </w:t>
      </w:r>
      <w:r>
        <w:rPr>
          <w:i/>
        </w:rPr>
        <w:t>Matica Iseljenicki Kalendar</w:t>
      </w:r>
      <w:r>
        <w:t>, 1977.</w:t>
      </w:r>
    </w:p>
    <w:p w:rsidR="00000000" w:rsidRDefault="00BF00C7">
      <w:pPr>
        <w:pStyle w:val="Body"/>
        <w:ind w:left="700" w:hanging="700"/>
        <w:jc w:val="both"/>
      </w:pPr>
      <w:r>
        <w:t xml:space="preserve">Vujnovich, Milos M. </w:t>
      </w:r>
      <w:r>
        <w:rPr>
          <w:i/>
        </w:rPr>
        <w:t>Yugoslavs in Louis</w:t>
      </w:r>
      <w:r>
        <w:rPr>
          <w:i/>
        </w:rPr>
        <w:t>iana</w:t>
      </w:r>
      <w:r>
        <w:t>. New Orleans, 1974. Excellent info on early fishing.</w:t>
      </w:r>
    </w:p>
    <w:p w:rsidR="00000000" w:rsidRDefault="00BF00C7">
      <w:pPr>
        <w:pStyle w:val="Body"/>
        <w:ind w:left="700" w:hanging="700"/>
        <w:jc w:val="both"/>
      </w:pPr>
      <w:r>
        <w:t xml:space="preserve">Waldo, Ednard. “The Louisiana Oyster Story.” </w:t>
      </w:r>
      <w:r>
        <w:rPr>
          <w:i/>
        </w:rPr>
        <w:t>Louisiana Conservations</w:t>
      </w:r>
      <w:r>
        <w:t>, 1957 1957.</w:t>
      </w:r>
    </w:p>
    <w:p w:rsidR="00000000" w:rsidRDefault="00BF00C7">
      <w:pPr>
        <w:pStyle w:val="Body"/>
        <w:ind w:left="700" w:hanging="700"/>
        <w:jc w:val="both"/>
      </w:pPr>
      <w:r>
        <w:t xml:space="preserve">Welch, Lew. “Some Thoughts on Fishing for Salmon.” </w:t>
      </w:r>
      <w:r>
        <w:rPr>
          <w:i/>
        </w:rPr>
        <w:t>California Living</w:t>
      </w:r>
      <w:r>
        <w:t>, Feb 22, 1981.About Bill Yardas</w:t>
      </w:r>
    </w:p>
    <w:p w:rsidR="00000000" w:rsidRDefault="00BF00C7">
      <w:pPr>
        <w:pStyle w:val="Body"/>
        <w:ind w:left="700" w:hanging="700"/>
        <w:jc w:val="both"/>
      </w:pPr>
      <w:r>
        <w:t>Whitelaw, Seymou</w:t>
      </w:r>
      <w:r>
        <w:t xml:space="preserve">r. “Park Place: Festive Attractive and Resonable.” </w:t>
      </w:r>
      <w:r>
        <w:rPr>
          <w:i/>
        </w:rPr>
        <w:t>S. F. Chronicle</w:t>
      </w:r>
      <w:r>
        <w:t>, Oct. 30, 1977.Dalmatian Fish Restaurant in San Francisco.</w:t>
      </w:r>
    </w:p>
    <w:p w:rsidR="00000000" w:rsidRDefault="00BF00C7">
      <w:pPr>
        <w:pStyle w:val="Body"/>
        <w:ind w:left="700" w:hanging="700"/>
        <w:jc w:val="both"/>
      </w:pPr>
      <w:r>
        <w:t xml:space="preserve">Womens Home Companian. “Rivers End.” </w:t>
      </w:r>
      <w:r>
        <w:rPr>
          <w:i/>
        </w:rPr>
        <w:t>Womens Home Companian</w:t>
      </w:r>
      <w:r>
        <w:t>, August, 1940 1940.Dalmatian fishermen in the South.</w:t>
      </w:r>
    </w:p>
    <w:p w:rsidR="00000000" w:rsidRDefault="00BF00C7">
      <w:pPr>
        <w:pStyle w:val="Body"/>
        <w:ind w:left="700" w:hanging="700"/>
        <w:jc w:val="both"/>
      </w:pPr>
      <w:r>
        <w:t>WPA. “John Mavar F</w:t>
      </w:r>
      <w:r>
        <w:t xml:space="preserve">ish Oyster Company.” </w:t>
      </w:r>
      <w:r>
        <w:rPr>
          <w:i/>
        </w:rPr>
        <w:t>WPA Harrison County, Mississippi</w:t>
      </w:r>
      <w:r>
        <w:t>, 1937.</w:t>
      </w:r>
    </w:p>
    <w:p w:rsidR="00000000" w:rsidRDefault="00BF00C7">
      <w:pPr>
        <w:pStyle w:val="Body"/>
        <w:ind w:left="700" w:hanging="700"/>
        <w:jc w:val="both"/>
      </w:pPr>
      <w:r>
        <w:t xml:space="preserve">Yugoslav Amer Herald. “Fishermen's Cooperative Association of San Pedro.” </w:t>
      </w:r>
      <w:r>
        <w:rPr>
          <w:i/>
        </w:rPr>
        <w:t>Jugoslav American Herald</w:t>
      </w:r>
      <w:r>
        <w:t>, Dec 25, 1953.</w:t>
      </w:r>
    </w:p>
    <w:p w:rsidR="00000000" w:rsidRDefault="00BF00C7">
      <w:pPr>
        <w:pStyle w:val="Body"/>
        <w:ind w:left="700" w:hanging="700"/>
        <w:jc w:val="both"/>
      </w:pPr>
      <w:r>
        <w:t xml:space="preserve">Yugoslav Amer Herald. “Jugoslavensko Naselje U San Pedro.” </w:t>
      </w:r>
      <w:r>
        <w:rPr>
          <w:i/>
        </w:rPr>
        <w:t>Jugoslav American Hera</w:t>
      </w:r>
      <w:r>
        <w:rPr>
          <w:i/>
        </w:rPr>
        <w:t>ld</w:t>
      </w:r>
      <w:r>
        <w:t>, Oct. 1969.Jugoslavs in San Pedro--Croatians</w:t>
      </w:r>
    </w:p>
    <w:p w:rsidR="00000000" w:rsidRDefault="00BF00C7">
      <w:pPr>
        <w:pStyle w:val="Body"/>
        <w:ind w:left="700" w:hanging="700"/>
        <w:jc w:val="both"/>
      </w:pPr>
      <w:r>
        <w:t xml:space="preserve">Yugoslav American Herald. “Miramar Fish Grotto.” </w:t>
      </w:r>
      <w:r>
        <w:rPr>
          <w:i/>
        </w:rPr>
        <w:t>Yugoslav American Herald</w:t>
      </w:r>
      <w:r>
        <w:t>, Nov 4, 1949.Owned by Dalmatians, located at Fisherman's Wharf, San Francisco.</w:t>
      </w:r>
    </w:p>
    <w:p w:rsidR="00000000" w:rsidRDefault="00BF00C7">
      <w:pPr>
        <w:pStyle w:val="Body"/>
        <w:ind w:left="700" w:hanging="700"/>
        <w:jc w:val="both"/>
      </w:pPr>
      <w:r>
        <w:t>Yugoslav American Herald. “The Polk and Sutter Oyster H</w:t>
      </w:r>
      <w:r>
        <w:t xml:space="preserve">ouse.” </w:t>
      </w:r>
      <w:r>
        <w:rPr>
          <w:i/>
        </w:rPr>
        <w:t>Yugoslav American Herald</w:t>
      </w:r>
      <w:r>
        <w:t>, Nov 4, 1949.Owned by Dominik Begovich and John Zidich.</w:t>
      </w:r>
    </w:p>
    <w:p w:rsidR="00000000" w:rsidRDefault="00BF00C7">
      <w:pPr>
        <w:pStyle w:val="Body"/>
        <w:ind w:left="700" w:hanging="700"/>
        <w:jc w:val="both"/>
      </w:pPr>
      <w:r>
        <w:t xml:space="preserve">Yugoslav American Herald. “S.S. Domnick and Johnny.” </w:t>
      </w:r>
      <w:r>
        <w:rPr>
          <w:i/>
        </w:rPr>
        <w:t>Yugoslav American Herald</w:t>
      </w:r>
      <w:r>
        <w:t>, May 19, 1939.Owned by Dominick Begovich and Johnny Zidich.</w:t>
      </w:r>
    </w:p>
    <w:p w:rsidR="00000000" w:rsidRDefault="00BF00C7">
      <w:pPr>
        <w:pStyle w:val="Body"/>
        <w:ind w:left="700" w:hanging="700"/>
        <w:jc w:val="both"/>
      </w:pPr>
      <w:r>
        <w:t xml:space="preserve">Zajednicar. “John Karamatic.” </w:t>
      </w:r>
      <w:r>
        <w:rPr>
          <w:i/>
        </w:rPr>
        <w:t>Zajednicar</w:t>
      </w:r>
      <w:r>
        <w:t>, October 15, 1986.</w:t>
      </w:r>
    </w:p>
    <w:p w:rsidR="00000000" w:rsidRDefault="00BF00C7">
      <w:pPr>
        <w:pStyle w:val="Body"/>
        <w:ind w:left="700" w:hanging="700"/>
        <w:jc w:val="both"/>
      </w:pPr>
      <w:r>
        <w:t xml:space="preserve">Zajednicar. “Nikola Bezmalinovich.” </w:t>
      </w:r>
      <w:r>
        <w:rPr>
          <w:i/>
        </w:rPr>
        <w:t>Zajednicar</w:t>
      </w:r>
      <w:r>
        <w:t>, Oct. 26, 1960.Organized Air West Airlines.  One of the biggest salmon packers.</w:t>
      </w:r>
    </w:p>
    <w:p w:rsidR="00000000" w:rsidRDefault="00BF00C7">
      <w:pPr>
        <w:pStyle w:val="Body"/>
        <w:ind w:left="700" w:hanging="700"/>
        <w:jc w:val="both"/>
      </w:pPr>
      <w:r>
        <w:t xml:space="preserve">Zane, Maitland. “Tadich's Brief Farewell.” </w:t>
      </w:r>
      <w:r>
        <w:rPr>
          <w:i/>
        </w:rPr>
        <w:t>S.F. Chronicle</w:t>
      </w:r>
      <w:r>
        <w:t>, July 15, 1967.about oldest restaurant in</w:t>
      </w:r>
      <w:r>
        <w:t xml:space="preserve"> SF, John Tadich</w:t>
      </w:r>
    </w:p>
    <w:p w:rsidR="00000000" w:rsidRDefault="00BF00C7">
      <w:pPr>
        <w:pStyle w:val="Body"/>
        <w:ind w:left="700" w:hanging="700"/>
        <w:jc w:val="both"/>
      </w:pPr>
      <w:r>
        <w:t xml:space="preserve">Zorotivich, Nicholas. “Education and Jugoslavs-San Pedro.” </w:t>
      </w:r>
      <w:r>
        <w:rPr>
          <w:i/>
        </w:rPr>
        <w:t xml:space="preserve">Fisherman's </w:t>
      </w:r>
      <w:r>
        <w:rPr>
          <w:i/>
        </w:rPr>
        <w:lastRenderedPageBreak/>
        <w:t>Almanac</w:t>
      </w:r>
      <w:r>
        <w:t>, 1935.</w:t>
      </w:r>
    </w:p>
    <w:p w:rsidR="00000000" w:rsidRDefault="00BF00C7">
      <w:pPr>
        <w:pStyle w:val="Body"/>
        <w:ind w:left="700" w:hanging="700"/>
        <w:jc w:val="both"/>
      </w:pPr>
    </w:p>
    <w:p w:rsidR="00000000" w:rsidRDefault="00BF00C7">
      <w:pPr>
        <w:pStyle w:val="Body"/>
        <w:ind w:left="700" w:hanging="700"/>
        <w:jc w:val="center"/>
        <w:rPr>
          <w:b/>
        </w:rPr>
      </w:pPr>
      <w:r>
        <w:rPr>
          <w:b/>
        </w:rPr>
        <w:t>Hawaii and Dominis Gospodnetich</w:t>
      </w:r>
    </w:p>
    <w:p w:rsidR="00000000" w:rsidRDefault="00BF00C7">
      <w:pPr>
        <w:pStyle w:val="Body"/>
        <w:ind w:left="700" w:hanging="700"/>
        <w:jc w:val="both"/>
        <w:rPr>
          <w:b/>
        </w:rPr>
      </w:pPr>
    </w:p>
    <w:p w:rsidR="00000000" w:rsidRDefault="00BF00C7">
      <w:pPr>
        <w:pStyle w:val="Body"/>
        <w:ind w:left="700" w:hanging="700"/>
        <w:jc w:val="both"/>
      </w:pPr>
      <w:r>
        <w:t xml:space="preserve">Alexander, W. D. </w:t>
      </w:r>
      <w:r>
        <w:rPr>
          <w:i/>
        </w:rPr>
        <w:t>History of the Later Years of the Hawaiian Monarchy</w:t>
      </w:r>
      <w:r>
        <w:t>. Hawaii, 1896.</w:t>
      </w:r>
    </w:p>
    <w:p w:rsidR="00000000" w:rsidRDefault="00BF00C7">
      <w:pPr>
        <w:pStyle w:val="Body"/>
        <w:ind w:left="700" w:hanging="700"/>
        <w:jc w:val="both"/>
      </w:pPr>
      <w:r>
        <w:t xml:space="preserve">Allen, Helena G. </w:t>
      </w:r>
      <w:r>
        <w:rPr>
          <w:i/>
        </w:rPr>
        <w:t>The Betrayal of Li</w:t>
      </w:r>
      <w:r>
        <w:rPr>
          <w:i/>
        </w:rPr>
        <w:t>liuokalani, last Queen of Hawaii</w:t>
      </w:r>
      <w:r>
        <w:t>. Glendale, Calif.: A.H.Clark Co, 1982.</w:t>
      </w:r>
    </w:p>
    <w:p w:rsidR="00000000" w:rsidRDefault="00BF00C7">
      <w:pPr>
        <w:pStyle w:val="Body"/>
        <w:ind w:left="700" w:hanging="700"/>
        <w:jc w:val="both"/>
      </w:pPr>
      <w:r>
        <w:t xml:space="preserve">Anon. “Beginnings and Development of Trade on the Pacific Coast of North America.” </w:t>
      </w:r>
      <w:r>
        <w:rPr>
          <w:i/>
        </w:rPr>
        <w:t>Monthly Review</w:t>
      </w:r>
      <w:r>
        <w:t>, 1923.About Captain Dominis-Gospodnetich on the Pacific Coast of America and Canada.</w:t>
      </w:r>
    </w:p>
    <w:p w:rsidR="00000000" w:rsidRDefault="00BF00C7">
      <w:pPr>
        <w:pStyle w:val="Body"/>
        <w:ind w:left="700" w:hanging="700"/>
        <w:jc w:val="both"/>
      </w:pPr>
      <w:r>
        <w:t>A</w:t>
      </w:r>
      <w:r>
        <w:t xml:space="preserve">non. “John Dominis.” </w:t>
      </w:r>
      <w:r>
        <w:rPr>
          <w:i/>
        </w:rPr>
        <w:t>Monthly Review</w:t>
      </w:r>
      <w:r>
        <w:t>, 1923.Croatian in Hawaii in 1845.</w:t>
      </w:r>
    </w:p>
    <w:p w:rsidR="00000000" w:rsidRDefault="00BF00C7">
      <w:pPr>
        <w:pStyle w:val="Body"/>
        <w:ind w:left="700" w:hanging="700"/>
        <w:jc w:val="both"/>
      </w:pPr>
      <w:r>
        <w:t xml:space="preserve">Anon. “John Dominis.” </w:t>
      </w:r>
      <w:r>
        <w:rPr>
          <w:i/>
        </w:rPr>
        <w:t>II Secolo of Milan</w:t>
      </w:r>
      <w:r>
        <w:t>, February 12, 1893.States Dominis came from Castel Puciochie, Isle Brazza. This is Pucisce, Island of Brac, Dalmatia, Croatia.</w:t>
      </w:r>
    </w:p>
    <w:p w:rsidR="00000000" w:rsidRDefault="00BF00C7">
      <w:pPr>
        <w:pStyle w:val="Body"/>
        <w:ind w:left="700" w:hanging="700"/>
        <w:jc w:val="both"/>
      </w:pPr>
      <w:r>
        <w:t>Anon. “John Domini</w:t>
      </w:r>
      <w:r>
        <w:t xml:space="preserve">s.” </w:t>
      </w:r>
      <w:r>
        <w:rPr>
          <w:i/>
        </w:rPr>
        <w:t>Journal Adriatico</w:t>
      </w:r>
      <w:r>
        <w:t>, September 26, 1891.States Dominis came from Castel Puciochie, Isle Brazza. This is Pucisce, Island of Brac, Dalmatia, Croatia.</w:t>
      </w:r>
    </w:p>
    <w:p w:rsidR="00000000" w:rsidRDefault="00BF00C7">
      <w:pPr>
        <w:pStyle w:val="Body"/>
        <w:ind w:left="700" w:hanging="700"/>
        <w:jc w:val="both"/>
      </w:pPr>
      <w:r>
        <w:t xml:space="preserve">Anon. “John Dominis Biography.” </w:t>
      </w:r>
      <w:r>
        <w:rPr>
          <w:i/>
        </w:rPr>
        <w:t>Bancroft Library at Berkeley</w:t>
      </w:r>
      <w:r>
        <w:t>, 1890.Dominis a Croatian</w:t>
      </w:r>
    </w:p>
    <w:p w:rsidR="00000000" w:rsidRDefault="00BF00C7">
      <w:pPr>
        <w:pStyle w:val="Body"/>
        <w:ind w:left="700" w:hanging="700"/>
        <w:jc w:val="both"/>
      </w:pPr>
      <w:r>
        <w:t xml:space="preserve">Anon. “John Dominis </w:t>
      </w:r>
      <w:r>
        <w:t xml:space="preserve">Travel Diaries 1827-1830.” </w:t>
      </w:r>
      <w:r>
        <w:rPr>
          <w:i/>
        </w:rPr>
        <w:t>California Historical Society</w:t>
      </w:r>
      <w:r>
        <w:t xml:space="preserve"> (1827).Dominis a Croatian</w:t>
      </w:r>
    </w:p>
    <w:p w:rsidR="00000000" w:rsidRDefault="00BF00C7">
      <w:pPr>
        <w:pStyle w:val="Body"/>
        <w:ind w:left="700" w:hanging="700"/>
        <w:jc w:val="both"/>
      </w:pPr>
      <w:r>
        <w:t xml:space="preserve">Badovinac, John. “A Story About Hawaii's Croatian King- John Dominis.” </w:t>
      </w:r>
      <w:r>
        <w:rPr>
          <w:i/>
        </w:rPr>
        <w:t>Zajednicar</w:t>
      </w:r>
      <w:r>
        <w:t>, June 28, 1972.</w:t>
      </w:r>
    </w:p>
    <w:p w:rsidR="00000000" w:rsidRDefault="00BF00C7">
      <w:pPr>
        <w:pStyle w:val="Body"/>
        <w:ind w:left="700" w:hanging="700"/>
        <w:jc w:val="both"/>
      </w:pPr>
      <w:r>
        <w:t xml:space="preserve">Badovinac, Robert J. “John Dominis and the Queen of Hawaii.” </w:t>
      </w:r>
      <w:r>
        <w:rPr>
          <w:i/>
        </w:rPr>
        <w:t>Zajednicar</w:t>
      </w:r>
      <w:r>
        <w:t>, Oc</w:t>
      </w:r>
      <w:r>
        <w:t>t 27, 1976.Dominis was from Croatia</w:t>
      </w:r>
    </w:p>
    <w:p w:rsidR="00000000" w:rsidRDefault="00BF00C7">
      <w:pPr>
        <w:pStyle w:val="Body"/>
        <w:ind w:left="700" w:hanging="700"/>
        <w:jc w:val="both"/>
      </w:pPr>
      <w:r>
        <w:t xml:space="preserve">Badovinac, John. “Hawaiian Islands Once Ruled Over by Prince Consort of Croatian Descent.” </w:t>
      </w:r>
      <w:r>
        <w:rPr>
          <w:i/>
        </w:rPr>
        <w:t>Zajednicar</w:t>
      </w:r>
      <w:r>
        <w:t>, Sept 8, 1971.</w:t>
      </w:r>
    </w:p>
    <w:p w:rsidR="00000000" w:rsidRDefault="00BF00C7">
      <w:pPr>
        <w:pStyle w:val="Body"/>
        <w:ind w:left="700" w:hanging="700"/>
        <w:jc w:val="both"/>
      </w:pPr>
      <w:r>
        <w:t xml:space="preserve">Bailey, Paul. </w:t>
      </w:r>
      <w:r>
        <w:rPr>
          <w:i/>
        </w:rPr>
        <w:t>Those Kings and Queens of Old Hawaii</w:t>
      </w:r>
      <w:r>
        <w:t>. Los Angeles: Westernlore Books, 1975.</w:t>
      </w:r>
    </w:p>
    <w:p w:rsidR="00000000" w:rsidRDefault="00BF00C7">
      <w:pPr>
        <w:pStyle w:val="Body"/>
        <w:ind w:left="700" w:hanging="700"/>
        <w:jc w:val="both"/>
      </w:pPr>
      <w:r>
        <w:t>Bancroft, H.H</w:t>
      </w:r>
      <w:r>
        <w:t xml:space="preserve">. </w:t>
      </w:r>
      <w:r>
        <w:rPr>
          <w:i/>
        </w:rPr>
        <w:t>History of Oregon</w:t>
      </w:r>
      <w:r>
        <w:t>. San Francisco, 1886.Dominis in Oregon.</w:t>
      </w:r>
    </w:p>
    <w:p w:rsidR="00000000" w:rsidRDefault="00BF00C7">
      <w:pPr>
        <w:pStyle w:val="Body"/>
        <w:ind w:left="700" w:hanging="700"/>
        <w:jc w:val="both"/>
      </w:pPr>
      <w:r>
        <w:t xml:space="preserve">Bancroft, H.H. </w:t>
      </w:r>
      <w:r>
        <w:rPr>
          <w:i/>
        </w:rPr>
        <w:t>History of the Northwest Coast</w:t>
      </w:r>
      <w:r>
        <w:t>. San Francisco, 1884.Dominis in the Northwest. Austria East India Company.</w:t>
      </w:r>
    </w:p>
    <w:p w:rsidR="00000000" w:rsidRDefault="00BF00C7">
      <w:pPr>
        <w:pStyle w:val="Body"/>
        <w:ind w:left="700" w:hanging="700"/>
        <w:jc w:val="both"/>
      </w:pPr>
      <w:r>
        <w:t xml:space="preserve">Baur, John E. “When Hawaiian Royalty Came to Early California.” </w:t>
      </w:r>
      <w:r>
        <w:rPr>
          <w:i/>
        </w:rPr>
        <w:t xml:space="preserve">California </w:t>
      </w:r>
      <w:r>
        <w:rPr>
          <w:i/>
        </w:rPr>
        <w:t>History</w:t>
      </w:r>
      <w:r>
        <w:t>, Dec 1988.</w:t>
      </w:r>
    </w:p>
    <w:p w:rsidR="00000000" w:rsidRDefault="00BF00C7">
      <w:pPr>
        <w:pStyle w:val="Body"/>
        <w:ind w:left="700" w:hanging="700"/>
        <w:jc w:val="both"/>
      </w:pPr>
      <w:r>
        <w:t xml:space="preserve">Berger, John. “Aloha 'Oe.” </w:t>
      </w:r>
      <w:r>
        <w:rPr>
          <w:i/>
        </w:rPr>
        <w:t>Hawaii Magazine</w:t>
      </w:r>
      <w:r>
        <w:t>, August 1996.Mentions possible source of song as Croatia.</w:t>
      </w:r>
    </w:p>
    <w:p w:rsidR="00000000" w:rsidRDefault="00BF00C7">
      <w:pPr>
        <w:pStyle w:val="Body"/>
        <w:ind w:left="700" w:hanging="700"/>
        <w:jc w:val="both"/>
      </w:pPr>
      <w:r>
        <w:t>Board of Commissioners. “Manuscripts on Dominis.” : Public Archives, Honolulu, Hawaii.</w:t>
      </w:r>
    </w:p>
    <w:p w:rsidR="00000000" w:rsidRDefault="00BF00C7">
      <w:pPr>
        <w:pStyle w:val="Body"/>
        <w:ind w:left="700" w:hanging="700"/>
        <w:jc w:val="both"/>
      </w:pPr>
      <w:r>
        <w:t>Croatian Studies. “Croatia's Connections with Haw</w:t>
      </w:r>
      <w:r>
        <w:t>aii.” Paper presented at the Association of Croatian Studies, America, November 19, 1988 1988.</w:t>
      </w:r>
    </w:p>
    <w:p w:rsidR="00000000" w:rsidRDefault="00BF00C7">
      <w:pPr>
        <w:pStyle w:val="Body"/>
        <w:ind w:left="700" w:hanging="700"/>
        <w:jc w:val="both"/>
      </w:pPr>
      <w:r>
        <w:t xml:space="preserve">Elliot, T. C. “Dr, John McLoughlin and His Guests.” </w:t>
      </w:r>
      <w:r>
        <w:rPr>
          <w:i/>
        </w:rPr>
        <w:t>Wash. Hist. Quart.</w:t>
      </w:r>
      <w:r>
        <w:t>, Oct. 1908.</w:t>
      </w:r>
    </w:p>
    <w:p w:rsidR="00000000" w:rsidRDefault="00BF00C7">
      <w:pPr>
        <w:pStyle w:val="Body"/>
        <w:ind w:left="700" w:hanging="700"/>
        <w:jc w:val="both"/>
      </w:pPr>
      <w:r>
        <w:lastRenderedPageBreak/>
        <w:t xml:space="preserve">Eterovich, Adam S. </w:t>
      </w:r>
      <w:r>
        <w:rPr>
          <w:i/>
        </w:rPr>
        <w:t xml:space="preserve">Dominis-Gospodnetich, Prince consort of Last  Hawaiian </w:t>
      </w:r>
      <w:r>
        <w:rPr>
          <w:i/>
        </w:rPr>
        <w:t>Quee</w:t>
      </w:r>
      <w:r>
        <w:rPr>
          <w:i/>
        </w:rPr>
        <w:t>n-Liliuokalani.</w:t>
      </w:r>
      <w:r>
        <w:t xml:space="preserve">, </w:t>
      </w:r>
      <w:r>
        <w:rPr>
          <w:i/>
        </w:rPr>
        <w:t>Scrap Book</w:t>
      </w:r>
      <w:r>
        <w:t>. San Carlos, Calif.: Ragusan Press, 1981.</w:t>
      </w:r>
    </w:p>
    <w:p w:rsidR="00000000" w:rsidRDefault="00BF00C7">
      <w:pPr>
        <w:pStyle w:val="Body"/>
        <w:ind w:left="700" w:hanging="700"/>
        <w:jc w:val="both"/>
      </w:pPr>
      <w:r>
        <w:t xml:space="preserve">Eterovich, Ivan Don. “Bracanin Princ Havaja.” </w:t>
      </w:r>
      <w:r>
        <w:rPr>
          <w:i/>
        </w:rPr>
        <w:t>Bracka crkva</w:t>
      </w:r>
      <w:r>
        <w:t>, 1985.Prince Dominis of Hawaii was from Pucisce, Brac</w:t>
      </w:r>
    </w:p>
    <w:p w:rsidR="00000000" w:rsidRDefault="00BF00C7">
      <w:pPr>
        <w:pStyle w:val="Body"/>
        <w:ind w:left="700" w:hanging="700"/>
        <w:jc w:val="both"/>
      </w:pPr>
      <w:r>
        <w:t>Gasinski, Thaddeus Z. “Captain John Dominis and His Son Governor John Owe</w:t>
      </w:r>
      <w:r>
        <w:t xml:space="preserve">n Dominis-Hawaii's Croatian Connection.” </w:t>
      </w:r>
      <w:r>
        <w:rPr>
          <w:i/>
        </w:rPr>
        <w:t>Croatian Studies</w:t>
      </w:r>
      <w:r>
        <w:t xml:space="preserve"> (1976): 32pp.</w:t>
      </w:r>
    </w:p>
    <w:p w:rsidR="00000000" w:rsidRDefault="00BF00C7">
      <w:pPr>
        <w:pStyle w:val="Body"/>
        <w:ind w:left="700" w:hanging="700"/>
        <w:jc w:val="both"/>
      </w:pPr>
      <w:r>
        <w:t xml:space="preserve">Gasinski, T.Z. “Captain John Dominis and his Son, Governor John Owen Dominis.” </w:t>
      </w:r>
      <w:r>
        <w:rPr>
          <w:i/>
        </w:rPr>
        <w:t>Assn for Croatian Studies</w:t>
      </w:r>
      <w:r>
        <w:t>, Nov 19, 1988.Dominis is Croatian</w:t>
      </w:r>
    </w:p>
    <w:p w:rsidR="00000000" w:rsidRDefault="00BF00C7">
      <w:pPr>
        <w:pStyle w:val="Body"/>
        <w:ind w:left="700" w:hanging="700"/>
        <w:jc w:val="both"/>
      </w:pPr>
      <w:r>
        <w:t>Hale, Constance. “The Case of Hawaiian Sovern</w:t>
      </w:r>
      <w:r>
        <w:t xml:space="preserve">ity.” </w:t>
      </w:r>
      <w:r>
        <w:rPr>
          <w:i/>
        </w:rPr>
        <w:t>S.F. Examiner</w:t>
      </w:r>
      <w:r>
        <w:t>, Jan 15, 1993.</w:t>
      </w:r>
    </w:p>
    <w:p w:rsidR="00000000" w:rsidRDefault="00BF00C7">
      <w:pPr>
        <w:pStyle w:val="Body"/>
        <w:ind w:left="700" w:hanging="700"/>
        <w:jc w:val="both"/>
      </w:pPr>
      <w:r>
        <w:t xml:space="preserve">Holt, john. </w:t>
      </w:r>
      <w:r>
        <w:rPr>
          <w:i/>
        </w:rPr>
        <w:t>Monarchy in Hawaii</w:t>
      </w:r>
      <w:r>
        <w:t>. Honolulu: Hogarth Press, 1971.Includes Dominis-Gospodnetich</w:t>
      </w:r>
    </w:p>
    <w:p w:rsidR="00000000" w:rsidRDefault="00BF00C7">
      <w:pPr>
        <w:pStyle w:val="Body"/>
        <w:ind w:left="700" w:hanging="700"/>
        <w:jc w:val="both"/>
      </w:pPr>
      <w:r>
        <w:t xml:space="preserve">Howay, F.W. “Brig Owhyhee in the Columbia 1830.” </w:t>
      </w:r>
      <w:r>
        <w:rPr>
          <w:i/>
        </w:rPr>
        <w:t>Oregon Historical Quarterly</w:t>
      </w:r>
      <w:r>
        <w:t xml:space="preserve"> (1923).Captain John Dominis a Croatian.</w:t>
      </w:r>
    </w:p>
    <w:p w:rsidR="00000000" w:rsidRDefault="00BF00C7">
      <w:pPr>
        <w:pStyle w:val="Body"/>
        <w:ind w:left="700" w:hanging="700"/>
        <w:jc w:val="both"/>
      </w:pPr>
      <w:r>
        <w:t>Judd, Bernic</w:t>
      </w:r>
      <w:r>
        <w:t xml:space="preserve">e. </w:t>
      </w:r>
      <w:r>
        <w:rPr>
          <w:i/>
        </w:rPr>
        <w:t>Voyages to Hawaii Before 1860</w:t>
      </w:r>
      <w:r>
        <w:t>. Honolulu: University Press of Hawaii, 1974.</w:t>
      </w:r>
    </w:p>
    <w:p w:rsidR="00000000" w:rsidRDefault="00BF00C7">
      <w:pPr>
        <w:pStyle w:val="Body"/>
        <w:ind w:left="700" w:hanging="700"/>
        <w:jc w:val="both"/>
      </w:pPr>
      <w:r>
        <w:t xml:space="preserve">Kelley, H.J. </w:t>
      </w:r>
      <w:r>
        <w:rPr>
          <w:i/>
        </w:rPr>
        <w:t>On Oregon</w:t>
      </w:r>
      <w:r>
        <w:t>. Princeton: Princeton, 1932.Dominis in Oregon</w:t>
      </w:r>
    </w:p>
    <w:p w:rsidR="00000000" w:rsidRDefault="00BF00C7">
      <w:pPr>
        <w:pStyle w:val="Body"/>
        <w:ind w:left="700" w:hanging="700"/>
        <w:jc w:val="both"/>
      </w:pPr>
      <w:r>
        <w:t xml:space="preserve">Knaus, Vincent. “His Royal Highness- The Prince Consort John Owen Dominis.” </w:t>
      </w:r>
      <w:r>
        <w:rPr>
          <w:i/>
        </w:rPr>
        <w:t>American Croatian Historical Revi</w:t>
      </w:r>
      <w:r>
        <w:rPr>
          <w:i/>
        </w:rPr>
        <w:t>ew</w:t>
      </w:r>
      <w:r>
        <w:t xml:space="preserve"> Vol I (1946).Dominis is Croatian.</w:t>
      </w:r>
    </w:p>
    <w:p w:rsidR="00000000" w:rsidRDefault="00BF00C7">
      <w:pPr>
        <w:pStyle w:val="Body"/>
        <w:ind w:left="700" w:hanging="700"/>
        <w:jc w:val="both"/>
      </w:pPr>
      <w:r>
        <w:t xml:space="preserve">Kovacevic, Ante. “On the Descent of John Owen Dominis, Prince Consort of Queen Lilioukalani.” </w:t>
      </w:r>
      <w:r>
        <w:rPr>
          <w:i/>
        </w:rPr>
        <w:t>?</w:t>
      </w:r>
      <w:r>
        <w:t xml:space="preserve"> ?, 22pp. Dominis is Croatian</w:t>
      </w:r>
    </w:p>
    <w:p w:rsidR="00000000" w:rsidRDefault="00BF00C7">
      <w:pPr>
        <w:pStyle w:val="Body"/>
        <w:ind w:left="700" w:hanging="700"/>
        <w:jc w:val="both"/>
      </w:pPr>
      <w:r>
        <w:t>Kusanovic, Tonci Don. “Birth Certificate and Genealogy of Ivan Dominis from Pucisce, Island of</w:t>
      </w:r>
      <w:r>
        <w:t xml:space="preserve"> Brac , Croatia.” </w:t>
      </w:r>
      <w:r>
        <w:rPr>
          <w:i/>
        </w:rPr>
        <w:t>In Library of Adam S. Eterovich</w:t>
      </w:r>
      <w:r>
        <w:t>, 1985. Captain Dominis of Hawaii is a Croatian from the Island of Brac.</w:t>
      </w:r>
    </w:p>
    <w:p w:rsidR="00000000" w:rsidRDefault="00BF00C7">
      <w:pPr>
        <w:pStyle w:val="Body"/>
        <w:ind w:left="700" w:hanging="700"/>
        <w:jc w:val="both"/>
      </w:pPr>
      <w:r>
        <w:t xml:space="preserve">Kuykendal, Ralph S. </w:t>
      </w:r>
      <w:r>
        <w:rPr>
          <w:i/>
        </w:rPr>
        <w:t>Hawaii a History</w:t>
      </w:r>
      <w:r>
        <w:t>. New York, 1940. Ship Imperial Eagle, fur trader of the Austrian East India Company, stopped at H</w:t>
      </w:r>
      <w:r>
        <w:t>awaii in 1787.</w:t>
      </w:r>
    </w:p>
    <w:p w:rsidR="00000000" w:rsidRDefault="00BF00C7">
      <w:pPr>
        <w:pStyle w:val="Body"/>
        <w:ind w:left="700" w:hanging="700"/>
        <w:jc w:val="both"/>
      </w:pPr>
      <w:r>
        <w:t xml:space="preserve">Kuykendal, Ralph S. </w:t>
      </w:r>
      <w:r>
        <w:rPr>
          <w:i/>
        </w:rPr>
        <w:t>History of Hawaii</w:t>
      </w:r>
      <w:r>
        <w:t>. New York, 1926. Governor John Dominis of Oahu in 1874. Dominis-Gospodnetich.</w:t>
      </w:r>
    </w:p>
    <w:p w:rsidR="00000000" w:rsidRDefault="00BF00C7">
      <w:pPr>
        <w:pStyle w:val="Body"/>
        <w:ind w:left="700" w:hanging="700"/>
        <w:jc w:val="both"/>
      </w:pPr>
      <w:r>
        <w:t xml:space="preserve">Liliuokalani. </w:t>
      </w:r>
      <w:r>
        <w:rPr>
          <w:i/>
        </w:rPr>
        <w:t>Hawaii's Story by Hawaii's Queen</w:t>
      </w:r>
      <w:r>
        <w:t>. Rutland, Vermont: C.E.Tuttle, 1974.Good information on John Dominis-Croatian</w:t>
      </w:r>
    </w:p>
    <w:p w:rsidR="00000000" w:rsidRDefault="00BF00C7">
      <w:pPr>
        <w:pStyle w:val="Body"/>
        <w:ind w:left="700" w:hanging="700"/>
        <w:jc w:val="both"/>
      </w:pPr>
      <w:r>
        <w:t xml:space="preserve">Loomis, Albertine. </w:t>
      </w:r>
      <w:r>
        <w:rPr>
          <w:i/>
        </w:rPr>
        <w:t>For Whom are the Stars</w:t>
      </w:r>
      <w:r>
        <w:t>. Hawaii: University Press of Hawaii, 1976.Dominis and Liliouokalani</w:t>
      </w:r>
    </w:p>
    <w:p w:rsidR="00000000" w:rsidRDefault="00BF00C7">
      <w:pPr>
        <w:pStyle w:val="Body"/>
        <w:ind w:left="700" w:hanging="700"/>
        <w:jc w:val="both"/>
      </w:pPr>
      <w:r>
        <w:t xml:space="preserve">Lyman, H.L. </w:t>
      </w:r>
      <w:r>
        <w:rPr>
          <w:i/>
        </w:rPr>
        <w:t>History of Oregon</w:t>
      </w:r>
      <w:r>
        <w:t>. 4 Vol. vols. New York, 1903.Captain Dominis a pioneer trader</w:t>
      </w:r>
    </w:p>
    <w:p w:rsidR="00000000" w:rsidRDefault="00BF00C7">
      <w:pPr>
        <w:pStyle w:val="Body"/>
        <w:ind w:left="700" w:hanging="700"/>
        <w:jc w:val="both"/>
      </w:pPr>
      <w:r>
        <w:t xml:space="preserve">Malcolm, Noel. </w:t>
      </w:r>
      <w:r>
        <w:rPr>
          <w:i/>
        </w:rPr>
        <w:t>De Dominis 1560-1624 : Venetian, Anglic</w:t>
      </w:r>
      <w:r>
        <w:rPr>
          <w:i/>
        </w:rPr>
        <w:t>an, Ecumenist and relapsed heretic</w:t>
      </w:r>
      <w:r>
        <w:t>. London: Strickland &amp; Scott, 1984.</w:t>
      </w:r>
    </w:p>
    <w:p w:rsidR="00000000" w:rsidRDefault="00BF00C7">
      <w:pPr>
        <w:pStyle w:val="Body"/>
        <w:ind w:left="700" w:hanging="700"/>
        <w:jc w:val="both"/>
      </w:pPr>
      <w:r>
        <w:t xml:space="preserve">Meras, Phyllis. “A Royal Setting in Hawaiian History.” </w:t>
      </w:r>
      <w:r>
        <w:rPr>
          <w:i/>
        </w:rPr>
        <w:t>S.F. Examiner</w:t>
      </w:r>
      <w:r>
        <w:t>, February 2, 1986.</w:t>
      </w:r>
    </w:p>
    <w:p w:rsidR="00000000" w:rsidRDefault="00BF00C7">
      <w:pPr>
        <w:pStyle w:val="Body"/>
        <w:ind w:left="700" w:hanging="700"/>
        <w:jc w:val="both"/>
      </w:pPr>
      <w:r>
        <w:t xml:space="preserve">Mercantile Trust Co. “Beginnings and Developement of Trade on the Pacific </w:t>
      </w:r>
      <w:r>
        <w:lastRenderedPageBreak/>
        <w:t>Coast of North America.”</w:t>
      </w:r>
      <w:r>
        <w:t xml:space="preserve"> </w:t>
      </w:r>
      <w:r>
        <w:rPr>
          <w:i/>
        </w:rPr>
        <w:t>Monthly Review</w:t>
      </w:r>
      <w:r>
        <w:t>, March-April 1923.About John Dominis.</w:t>
      </w:r>
    </w:p>
    <w:p w:rsidR="00000000" w:rsidRDefault="00BF00C7">
      <w:pPr>
        <w:pStyle w:val="Body"/>
        <w:ind w:left="700" w:hanging="700"/>
        <w:jc w:val="both"/>
      </w:pPr>
      <w:r>
        <w:t xml:space="preserve">Morrison, S. E. “Boston Traders in the Hawaiian Islands, 1789-1823.” </w:t>
      </w:r>
      <w:r>
        <w:rPr>
          <w:i/>
        </w:rPr>
        <w:t>Mass. Hist. Soc, Proc</w:t>
      </w:r>
      <w:r>
        <w:t>, 1922.</w:t>
      </w:r>
    </w:p>
    <w:p w:rsidR="00000000" w:rsidRDefault="00BF00C7">
      <w:pPr>
        <w:pStyle w:val="Body"/>
        <w:ind w:left="700" w:hanging="700"/>
        <w:jc w:val="both"/>
      </w:pPr>
      <w:r>
        <w:t xml:space="preserve">Morrison, Samuel E. “New England and the Opening of the Columbia River Salmon Trade, 1830.” </w:t>
      </w:r>
      <w:r>
        <w:rPr>
          <w:i/>
        </w:rPr>
        <w:t>Oregon Histo</w:t>
      </w:r>
      <w:r>
        <w:rPr>
          <w:i/>
        </w:rPr>
        <w:t>rical Quarterly</w:t>
      </w:r>
      <w:r>
        <w:t>, June 1927.Dominis shipped the first salmon to the Atlantic Coast</w:t>
      </w:r>
    </w:p>
    <w:p w:rsidR="00000000" w:rsidRDefault="00BF00C7">
      <w:pPr>
        <w:pStyle w:val="Body"/>
        <w:ind w:left="700" w:hanging="700"/>
        <w:jc w:val="both"/>
      </w:pPr>
      <w:r>
        <w:t xml:space="preserve">Nakao, Annie. “Hawaii's Last Queen.” </w:t>
      </w:r>
      <w:r>
        <w:rPr>
          <w:i/>
        </w:rPr>
        <w:t>San Francisco ExaMINER</w:t>
      </w:r>
      <w:r>
        <w:t>, January 27, 1997.</w:t>
      </w:r>
    </w:p>
    <w:p w:rsidR="00000000" w:rsidRDefault="00BF00C7">
      <w:pPr>
        <w:pStyle w:val="Body"/>
        <w:ind w:left="700" w:hanging="700"/>
        <w:jc w:val="both"/>
      </w:pPr>
      <w:r>
        <w:t xml:space="preserve">Owen, J. A. </w:t>
      </w:r>
      <w:r>
        <w:rPr>
          <w:i/>
        </w:rPr>
        <w:t>The Story of Hawaii</w:t>
      </w:r>
      <w:r>
        <w:t>. New York, 1898.</w:t>
      </w:r>
    </w:p>
    <w:p w:rsidR="00000000" w:rsidRDefault="00BF00C7">
      <w:pPr>
        <w:pStyle w:val="Body"/>
        <w:ind w:left="700" w:hanging="700"/>
        <w:jc w:val="both"/>
      </w:pPr>
      <w:r>
        <w:t>Ripley' Believe It. “Aloah Oe Drama-Queen Vict</w:t>
      </w:r>
      <w:r>
        <w:t xml:space="preserve">oria and Princess Liliuokalani of Hawaii.” </w:t>
      </w:r>
      <w:r>
        <w:rPr>
          <w:i/>
        </w:rPr>
        <w:t>Ripley's Believe it or Not</w:t>
      </w:r>
      <w:r>
        <w:t>, June 28, 1938.An Austrian band played the Austrian folk song "the Tear" which became Aloha Oe</w:t>
      </w:r>
    </w:p>
    <w:p w:rsidR="00000000" w:rsidRDefault="00BF00C7">
      <w:pPr>
        <w:pStyle w:val="Body"/>
        <w:ind w:left="700" w:hanging="700"/>
        <w:jc w:val="both"/>
      </w:pPr>
      <w:r>
        <w:t xml:space="preserve">Ripley's Believe it. “Hawaiian Music is the Creation of German Bandmaster.” </w:t>
      </w:r>
      <w:r>
        <w:rPr>
          <w:i/>
        </w:rPr>
        <w:t>Ripley's Believ</w:t>
      </w:r>
      <w:r>
        <w:rPr>
          <w:i/>
        </w:rPr>
        <w:t>e it or Not</w:t>
      </w:r>
      <w:r>
        <w:t>, 1976.Is song Aloha Oe' of Croatian origin</w:t>
      </w:r>
    </w:p>
    <w:p w:rsidR="00000000" w:rsidRDefault="00BF00C7">
      <w:pPr>
        <w:pStyle w:val="Body"/>
        <w:ind w:left="700" w:hanging="700"/>
        <w:jc w:val="both"/>
      </w:pPr>
      <w:r>
        <w:t xml:space="preserve">Robbins, Millie. “The King of Hawaii Tested the Waters Here.” </w:t>
      </w:r>
      <w:r>
        <w:rPr>
          <w:i/>
        </w:rPr>
        <w:t>San Mateo Times</w:t>
      </w:r>
      <w:r>
        <w:t>, Apr 15, 1983.</w:t>
      </w:r>
    </w:p>
    <w:p w:rsidR="00000000" w:rsidRDefault="00BF00C7">
      <w:pPr>
        <w:pStyle w:val="Body"/>
        <w:ind w:left="700" w:hanging="700"/>
        <w:jc w:val="both"/>
      </w:pPr>
      <w:r>
        <w:t xml:space="preserve">Rubicam, Milton. </w:t>
      </w:r>
      <w:r>
        <w:rPr>
          <w:i/>
        </w:rPr>
        <w:t>America's only Royal Family-Genealogy of the Former Hawaiian Ruling House</w:t>
      </w:r>
      <w:r>
        <w:t>. Wash. D.C.: Nati</w:t>
      </w:r>
      <w:r>
        <w:t>onal Genealogical Society, 1962.Prince John Dominis a Croatian</w:t>
      </w:r>
    </w:p>
    <w:p w:rsidR="00000000" w:rsidRDefault="00BF00C7">
      <w:pPr>
        <w:pStyle w:val="Body"/>
        <w:ind w:left="700" w:hanging="700"/>
        <w:jc w:val="both"/>
      </w:pPr>
      <w:r>
        <w:t xml:space="preserve">Schiavo, Giovanni. </w:t>
      </w:r>
      <w:r>
        <w:rPr>
          <w:i/>
        </w:rPr>
        <w:t>The Italians in America Before the Civil War</w:t>
      </w:r>
      <w:r>
        <w:t>. New York: Arno Press, 1975.Captain John Dominis planted first peach trees in Oregon</w:t>
      </w:r>
    </w:p>
    <w:p w:rsidR="00000000" w:rsidRDefault="00BF00C7">
      <w:pPr>
        <w:pStyle w:val="Body"/>
        <w:ind w:left="700" w:hanging="700"/>
        <w:jc w:val="both"/>
      </w:pPr>
      <w:r>
        <w:t xml:space="preserve">Tabrah, Ruth. </w:t>
      </w:r>
      <w:r>
        <w:rPr>
          <w:i/>
        </w:rPr>
        <w:t>Hawaii: A Bicentennial History</w:t>
      </w:r>
      <w:r>
        <w:t>: Norton, 1978.</w:t>
      </w:r>
    </w:p>
    <w:p w:rsidR="00000000" w:rsidRDefault="00BF00C7">
      <w:pPr>
        <w:pStyle w:val="Body"/>
        <w:ind w:left="700" w:hanging="700"/>
        <w:jc w:val="both"/>
      </w:pPr>
      <w:r>
        <w:t xml:space="preserve">Vidmar, Branimir. “Ripley-ev Radio Prikazod 28 June 1938.” </w:t>
      </w:r>
      <w:r>
        <w:rPr>
          <w:i/>
        </w:rPr>
        <w:t>Croatian Voice</w:t>
      </w:r>
      <w:r>
        <w:t>, May 18, 1979.The Hawaiian song Aloha Oe' is of Croatian origin.</w:t>
      </w:r>
    </w:p>
    <w:p w:rsidR="00000000" w:rsidRDefault="00BF00C7">
      <w:pPr>
        <w:pStyle w:val="Body"/>
        <w:ind w:left="700" w:hanging="700"/>
        <w:jc w:val="both"/>
      </w:pPr>
      <w:r>
        <w:t xml:space="preserve">Vidmar, Branimir. “Znacajni Izvadci iz Memoara Posljednje Havajske Kraljice.” </w:t>
      </w:r>
      <w:r>
        <w:rPr>
          <w:i/>
        </w:rPr>
        <w:t>Croatian Voice</w:t>
      </w:r>
      <w:r>
        <w:t>, May 25,</w:t>
      </w:r>
      <w:r>
        <w:t xml:space="preserve"> 1979.About John Dominis-Croatian in Hawaii.</w:t>
      </w:r>
    </w:p>
    <w:p w:rsidR="00000000" w:rsidRDefault="00BF00C7">
      <w:pPr>
        <w:pStyle w:val="Body"/>
        <w:ind w:left="700" w:hanging="700"/>
        <w:jc w:val="both"/>
      </w:pPr>
      <w:r>
        <w:t xml:space="preserve">Zajednicar. “Posljedna Kraljica Hawaiia Lilioukalani Bila Je Zena Ivana Jerka Dominisa.” </w:t>
      </w:r>
      <w:r>
        <w:rPr>
          <w:i/>
        </w:rPr>
        <w:t>Zajednicar</w:t>
      </w:r>
      <w:r>
        <w:t>, April 24, 1970.Croatian Dominis was married to last queen of Hawaii.</w:t>
      </w:r>
    </w:p>
    <w:p w:rsidR="00000000" w:rsidRDefault="00BF00C7">
      <w:pPr>
        <w:pStyle w:val="Body"/>
        <w:ind w:left="700" w:hanging="700"/>
        <w:jc w:val="both"/>
      </w:pPr>
    </w:p>
    <w:p w:rsidR="00000000" w:rsidRDefault="00BF00C7">
      <w:pPr>
        <w:pStyle w:val="Body"/>
        <w:ind w:left="700" w:hanging="700"/>
        <w:jc w:val="center"/>
        <w:rPr>
          <w:b/>
        </w:rPr>
      </w:pPr>
      <w:r>
        <w:rPr>
          <w:b/>
        </w:rPr>
        <w:t>Discovery of Oil in Texas and California</w:t>
      </w:r>
    </w:p>
    <w:p w:rsidR="00000000" w:rsidRDefault="00BF00C7">
      <w:pPr>
        <w:pStyle w:val="Body"/>
        <w:ind w:left="700" w:hanging="700"/>
        <w:jc w:val="both"/>
        <w:rPr>
          <w:b/>
        </w:rPr>
      </w:pPr>
    </w:p>
    <w:p w:rsidR="00000000" w:rsidRDefault="00BF00C7">
      <w:pPr>
        <w:pStyle w:val="Body"/>
        <w:ind w:left="700" w:hanging="700"/>
        <w:jc w:val="both"/>
      </w:pPr>
      <w:r>
        <w:t xml:space="preserve">Anon. “The Birth of A Great Discoverer-Captain Anthony Francis (Lucich) Lucas.” </w:t>
      </w:r>
      <w:r>
        <w:rPr>
          <w:i/>
        </w:rPr>
        <w:t>American-Croatian Historical Review</w:t>
      </w:r>
      <w:r>
        <w:t>, July 1946. Excellent article on Lucich and the discovery of oil.</w:t>
      </w:r>
    </w:p>
    <w:p w:rsidR="00000000" w:rsidRDefault="00BF00C7">
      <w:pPr>
        <w:pStyle w:val="Body"/>
        <w:ind w:left="700" w:hanging="700"/>
        <w:jc w:val="both"/>
      </w:pPr>
      <w:r>
        <w:t>Badovinac, John. “Croatian Engineer had a Hand in  Establishing Gulf Oil</w:t>
      </w:r>
      <w:r>
        <w:t xml:space="preserve"> Corporation.” </w:t>
      </w:r>
      <w:r>
        <w:rPr>
          <w:i/>
        </w:rPr>
        <w:t>Zajednicar</w:t>
      </w:r>
      <w:r>
        <w:t>, Feb. 4, 1976. Antonio Lucich makes first great oil strike in America in Texas.</w:t>
      </w:r>
    </w:p>
    <w:p w:rsidR="00000000" w:rsidRDefault="00BF00C7">
      <w:pPr>
        <w:pStyle w:val="Body"/>
        <w:ind w:left="700" w:hanging="700"/>
        <w:jc w:val="both"/>
      </w:pPr>
      <w:r>
        <w:t xml:space="preserve">Chriss, Nicholas C. “Legendary Oil Field That's Still Pumping.” </w:t>
      </w:r>
      <w:r>
        <w:rPr>
          <w:i/>
        </w:rPr>
        <w:t>S.F. Chronicle</w:t>
      </w:r>
      <w:r>
        <w:t>, Feb. 12, 1978. Discovery of oil in Texas by Antonio Lucich.</w:t>
      </w:r>
    </w:p>
    <w:p w:rsidR="00000000" w:rsidRDefault="00BF00C7">
      <w:pPr>
        <w:pStyle w:val="Body"/>
        <w:ind w:left="700" w:hanging="700"/>
        <w:jc w:val="both"/>
      </w:pPr>
      <w:r>
        <w:t>Conway, Jo</w:t>
      </w:r>
      <w:r>
        <w:t xml:space="preserve">hn. “Celebrating the Birth of Texas Oil.” </w:t>
      </w:r>
      <w:r>
        <w:rPr>
          <w:i/>
        </w:rPr>
        <w:t>Texas Electric Coop.</w:t>
      </w:r>
      <w:r>
        <w:t>, January 2001.</w:t>
      </w:r>
    </w:p>
    <w:p w:rsidR="00000000" w:rsidRDefault="00BF00C7">
      <w:pPr>
        <w:pStyle w:val="Body"/>
        <w:ind w:left="700" w:hanging="700"/>
        <w:jc w:val="both"/>
      </w:pPr>
      <w:r>
        <w:lastRenderedPageBreak/>
        <w:t xml:space="preserve">Dubrowski, Jerry. “U.S. Oil Addiction Began with 1901 Gusher.” </w:t>
      </w:r>
      <w:r>
        <w:rPr>
          <w:i/>
        </w:rPr>
        <w:t xml:space="preserve">San Francisco </w:t>
      </w:r>
      <w:r>
        <w:rPr>
          <w:i/>
        </w:rPr>
        <w:t>Chronicle</w:t>
      </w:r>
      <w:r>
        <w:t>, January 12, 1991. Anthony Lucas-Lucich discovers oil.</w:t>
      </w:r>
    </w:p>
    <w:p w:rsidR="00000000" w:rsidRDefault="00BF00C7">
      <w:pPr>
        <w:pStyle w:val="Body"/>
        <w:ind w:left="700" w:hanging="700"/>
        <w:jc w:val="both"/>
      </w:pPr>
      <w:r>
        <w:t>Gelcich, V. “Great Discovery of Petr</w:t>
      </w:r>
      <w:r>
        <w:t xml:space="preserve">oleum in the San Fernando Range.” </w:t>
      </w:r>
      <w:r>
        <w:rPr>
          <w:i/>
        </w:rPr>
        <w:t>California Mail Bag</w:t>
      </w:r>
      <w:r>
        <w:t>, December 30, 1871. Gelcich involved in discovery.</w:t>
      </w:r>
    </w:p>
    <w:p w:rsidR="00000000" w:rsidRDefault="00BF00C7">
      <w:pPr>
        <w:pStyle w:val="Body"/>
        <w:ind w:left="700" w:hanging="700"/>
        <w:jc w:val="both"/>
      </w:pPr>
      <w:r>
        <w:t xml:space="preserve">Gol, Nenad. “Otkrivac Nafte U Teksasu.” </w:t>
      </w:r>
      <w:r>
        <w:rPr>
          <w:i/>
        </w:rPr>
        <w:t>Matica Zagreb</w:t>
      </w:r>
      <w:r>
        <w:t>, Nov. 1965. Antun Lucic discovers oil in Texas.</w:t>
      </w:r>
    </w:p>
    <w:p w:rsidR="00000000" w:rsidRDefault="00BF00C7">
      <w:pPr>
        <w:pStyle w:val="Body"/>
        <w:ind w:left="700" w:hanging="700"/>
        <w:jc w:val="both"/>
      </w:pPr>
      <w:r>
        <w:t xml:space="preserve">Halbouty, Michel. </w:t>
      </w:r>
      <w:r>
        <w:rPr>
          <w:i/>
        </w:rPr>
        <w:t>Spindletop: The True Story of t</w:t>
      </w:r>
      <w:r>
        <w:rPr>
          <w:i/>
        </w:rPr>
        <w:t>he Oil Discovery that Changed the World</w:t>
      </w:r>
      <w:r>
        <w:t>. Dallas, Texas, 1952.</w:t>
      </w:r>
    </w:p>
    <w:p w:rsidR="00000000" w:rsidRDefault="00BF00C7">
      <w:pPr>
        <w:pStyle w:val="Body"/>
        <w:ind w:left="700" w:hanging="700"/>
        <w:jc w:val="both"/>
      </w:pPr>
      <w:r>
        <w:t xml:space="preserve">Hallowell, Christopher. </w:t>
      </w:r>
      <w:r>
        <w:rPr>
          <w:i/>
        </w:rPr>
        <w:t>People of the Bayou</w:t>
      </w:r>
      <w:r>
        <w:t>. New York: E. P. Dutton, 1979. About Antonio Lucich-Lucas who made first discovery of oil.</w:t>
      </w:r>
    </w:p>
    <w:p w:rsidR="00000000" w:rsidRDefault="00BF00C7">
      <w:pPr>
        <w:pStyle w:val="Body"/>
        <w:ind w:left="700" w:hanging="700"/>
        <w:jc w:val="both"/>
      </w:pPr>
      <w:r>
        <w:t xml:space="preserve">Hina. “Oil Well Pioneer Honored.” </w:t>
      </w:r>
      <w:r>
        <w:rPr>
          <w:i/>
        </w:rPr>
        <w:t>Croatia Weekly</w:t>
      </w:r>
      <w:r>
        <w:t>, June 3, 1</w:t>
      </w:r>
      <w:r>
        <w:t>999. Anthony Lucas-Lucich discovers oil.</w:t>
      </w:r>
    </w:p>
    <w:p w:rsidR="00000000" w:rsidRDefault="00BF00C7">
      <w:pPr>
        <w:pStyle w:val="Body"/>
        <w:ind w:left="700" w:hanging="700"/>
        <w:jc w:val="both"/>
      </w:pPr>
      <w:r>
        <w:t xml:space="preserve">Hutchinson, W. H. “The Mysterious Rudolfo Carreras.” </w:t>
      </w:r>
      <w:r>
        <w:rPr>
          <w:i/>
        </w:rPr>
        <w:t>Westways</w:t>
      </w:r>
      <w:r>
        <w:t>, Nov. 1963. Dr. Vincent Gelcich involved in oil discovery in Southern California, 1873.</w:t>
      </w:r>
    </w:p>
    <w:p w:rsidR="00000000" w:rsidRDefault="00BF00C7">
      <w:pPr>
        <w:pStyle w:val="Body"/>
        <w:ind w:left="700" w:hanging="700"/>
        <w:jc w:val="both"/>
      </w:pPr>
      <w:r>
        <w:t xml:space="preserve">Kane, Harnet T. </w:t>
      </w:r>
      <w:r>
        <w:rPr>
          <w:i/>
        </w:rPr>
        <w:t>The Golden Coast</w:t>
      </w:r>
      <w:r>
        <w:t>. NY: Bonanza, 1959. Antonio Luci</w:t>
      </w:r>
      <w:r>
        <w:t>ch-Lucas struck oil Jan. 10, 1901 at Spindle Top, Texas near Beaumont. Has good picture in book.</w:t>
      </w:r>
    </w:p>
    <w:p w:rsidR="00000000" w:rsidRDefault="00BF00C7">
      <w:pPr>
        <w:pStyle w:val="Body"/>
        <w:ind w:left="700" w:hanging="700"/>
        <w:jc w:val="both"/>
      </w:pPr>
      <w:r>
        <w:t xml:space="preserve">McBeth, Reid S. “One item typed on Life of Anthony F. Lucas at Archives.” </w:t>
      </w:r>
      <w:r>
        <w:rPr>
          <w:i/>
        </w:rPr>
        <w:t>Archives Univ. of Texas at Austin</w:t>
      </w:r>
      <w:r>
        <w:t xml:space="preserve"> 1936. Oil discovery in Texas. Lucas-Lucich.</w:t>
      </w:r>
    </w:p>
    <w:p w:rsidR="00000000" w:rsidRDefault="00BF00C7">
      <w:pPr>
        <w:pStyle w:val="Body"/>
        <w:ind w:left="700" w:hanging="700"/>
        <w:jc w:val="both"/>
      </w:pPr>
      <w:r>
        <w:t>NCAB. “</w:t>
      </w:r>
      <w:r>
        <w:t xml:space="preserve">Anthony Lucas Discoverer of Oil in Texas.” </w:t>
      </w:r>
      <w:r>
        <w:rPr>
          <w:i/>
        </w:rPr>
        <w:t>National Cyclopaedia of American Biography</w:t>
      </w:r>
      <w:r>
        <w:t xml:space="preserve"> (1936): p262. Lucas-Lucich was born in Dalmatia.</w:t>
      </w:r>
    </w:p>
    <w:p w:rsidR="00000000" w:rsidRDefault="00BF00C7">
      <w:pPr>
        <w:pStyle w:val="Body"/>
        <w:ind w:left="700" w:hanging="700"/>
        <w:jc w:val="both"/>
      </w:pPr>
      <w:r>
        <w:t xml:space="preserve">Richard, T.A. “Interviews With Mining Engineers.” </w:t>
      </w:r>
      <w:r>
        <w:rPr>
          <w:i/>
        </w:rPr>
        <w:t>Mining and Scientific Press- San Francisco</w:t>
      </w:r>
      <w:r>
        <w:t xml:space="preserve"> 1922. About Captain Anthony </w:t>
      </w:r>
      <w:r>
        <w:t>Lucas. Lucich discovery of oil in Texas.</w:t>
      </w:r>
    </w:p>
    <w:p w:rsidR="00000000" w:rsidRDefault="00BF00C7">
      <w:pPr>
        <w:pStyle w:val="Body"/>
        <w:ind w:left="700" w:hanging="700"/>
        <w:jc w:val="both"/>
      </w:pPr>
      <w:r>
        <w:t xml:space="preserve">United Press. “The Day Spindletop Blew In.” </w:t>
      </w:r>
      <w:r>
        <w:rPr>
          <w:i/>
        </w:rPr>
        <w:t>S.F.Chronicle</w:t>
      </w:r>
      <w:r>
        <w:t>, Jan 10, 1976. Antonio Lucich Oil Discovery.</w:t>
      </w:r>
    </w:p>
    <w:p w:rsidR="00000000" w:rsidRDefault="00BF00C7">
      <w:pPr>
        <w:pStyle w:val="Body"/>
        <w:ind w:left="700" w:hanging="700"/>
        <w:jc w:val="both"/>
      </w:pPr>
      <w:r>
        <w:t xml:space="preserve">Zajednicar. “Splicanin Antun Lucic-Lucas Otkrio Naftu U Texasu.” </w:t>
      </w:r>
      <w:r>
        <w:rPr>
          <w:i/>
        </w:rPr>
        <w:t>Zajednicar</w:t>
      </w:r>
      <w:r>
        <w:t>, Mar. 2, 1966. Lucic from Split disc</w:t>
      </w:r>
      <w:r>
        <w:t>overed oil in Texas.</w:t>
      </w:r>
    </w:p>
    <w:p w:rsidR="00000000" w:rsidRDefault="00BF00C7">
      <w:pPr>
        <w:pStyle w:val="Body"/>
        <w:ind w:left="700" w:hanging="700"/>
        <w:jc w:val="both"/>
      </w:pPr>
    </w:p>
    <w:p w:rsidR="00000000" w:rsidRDefault="00BF00C7">
      <w:pPr>
        <w:pStyle w:val="Body"/>
        <w:ind w:left="700" w:hanging="700"/>
        <w:jc w:val="center"/>
        <w:rPr>
          <w:b/>
        </w:rPr>
      </w:pPr>
      <w:r>
        <w:rPr>
          <w:b/>
        </w:rPr>
        <w:t>Military and Marine</w:t>
      </w:r>
    </w:p>
    <w:p w:rsidR="00000000" w:rsidRDefault="00BF00C7">
      <w:pPr>
        <w:pStyle w:val="Body"/>
        <w:ind w:left="700" w:hanging="700"/>
        <w:jc w:val="both"/>
        <w:rPr>
          <w:b/>
        </w:rPr>
      </w:pPr>
    </w:p>
    <w:p w:rsidR="00000000" w:rsidRDefault="00BF00C7">
      <w:pPr>
        <w:pStyle w:val="Body"/>
        <w:ind w:left="700" w:hanging="700"/>
        <w:jc w:val="both"/>
      </w:pPr>
      <w:r>
        <w:t xml:space="preserve">Aleksic, Boza. “An Unusual Polar Oddyssey.” </w:t>
      </w:r>
      <w:r>
        <w:rPr>
          <w:i/>
        </w:rPr>
        <w:t>Yugoslav Review</w:t>
      </w:r>
      <w:r>
        <w:t>, September 10, 1981 1981. Included 13 Dalmatian sailors, 1872 expedition.</w:t>
      </w:r>
    </w:p>
    <w:p w:rsidR="00000000" w:rsidRDefault="00BF00C7">
      <w:pPr>
        <w:pStyle w:val="Body"/>
        <w:ind w:left="700" w:hanging="700"/>
        <w:jc w:val="both"/>
      </w:pPr>
      <w:r>
        <w:t xml:space="preserve">Anderson, Marija. “George Franulovich.” </w:t>
      </w:r>
      <w:r>
        <w:rPr>
          <w:i/>
        </w:rPr>
        <w:t>Zajednicar</w:t>
      </w:r>
      <w:r>
        <w:t>, January 14, 1987.</w:t>
      </w:r>
    </w:p>
    <w:p w:rsidR="00000000" w:rsidRDefault="00BF00C7">
      <w:pPr>
        <w:pStyle w:val="Body"/>
        <w:ind w:left="700" w:hanging="700"/>
        <w:jc w:val="both"/>
      </w:pPr>
      <w:r>
        <w:t>Anon. “Br</w:t>
      </w:r>
      <w:r>
        <w:t xml:space="preserve">ig Adriatic in Port.” </w:t>
      </w:r>
      <w:r>
        <w:rPr>
          <w:i/>
        </w:rPr>
        <w:t>S.F.Evening Bulletin</w:t>
      </w:r>
      <w:r>
        <w:t>, Dec 22, 1865 1865.</w:t>
      </w:r>
    </w:p>
    <w:p w:rsidR="00000000" w:rsidRDefault="00BF00C7">
      <w:pPr>
        <w:pStyle w:val="Body"/>
        <w:ind w:left="700" w:hanging="700"/>
        <w:jc w:val="both"/>
      </w:pPr>
      <w:r>
        <w:t xml:space="preserve">Anon. “Brig Lopud in Port.” </w:t>
      </w:r>
      <w:r>
        <w:rPr>
          <w:i/>
        </w:rPr>
        <w:t>S.F.Evening Bulletin</w:t>
      </w:r>
      <w:r>
        <w:t>, Dec 22, 1865 1865.</w:t>
      </w:r>
    </w:p>
    <w:p w:rsidR="00000000" w:rsidRDefault="00BF00C7">
      <w:pPr>
        <w:pStyle w:val="Body"/>
        <w:ind w:left="700" w:hanging="700"/>
        <w:jc w:val="both"/>
      </w:pPr>
      <w:r>
        <w:t xml:space="preserve">Anon. “Brig Madonna Del Rosario Arrives in New York, 1805, from Dubrovnik, Captain Bozickovic.” </w:t>
      </w:r>
      <w:r>
        <w:rPr>
          <w:i/>
        </w:rPr>
        <w:t>Review-Yugoslavia</w:t>
      </w:r>
      <w:r>
        <w:t xml:space="preserve"> 1978.</w:t>
      </w:r>
    </w:p>
    <w:p w:rsidR="00000000" w:rsidRDefault="00BF00C7">
      <w:pPr>
        <w:pStyle w:val="Body"/>
        <w:ind w:left="700" w:hanging="700"/>
        <w:jc w:val="both"/>
      </w:pPr>
      <w:r>
        <w:t>Anon</w:t>
      </w:r>
      <w:r>
        <w:t xml:space="preserve">. “Brig San Giacomo Arrives in New York from Dubrovnik in 1805.” </w:t>
      </w:r>
      <w:r>
        <w:rPr>
          <w:i/>
        </w:rPr>
        <w:t>Review-Yugoslavia</w:t>
      </w:r>
      <w:r>
        <w:t xml:space="preserve"> 1978.</w:t>
      </w:r>
    </w:p>
    <w:p w:rsidR="00000000" w:rsidRDefault="00BF00C7">
      <w:pPr>
        <w:pStyle w:val="Body"/>
        <w:ind w:left="700" w:hanging="700"/>
        <w:jc w:val="both"/>
      </w:pPr>
      <w:r>
        <w:t xml:space="preserve">Anon. “Prvi Dobrovoljici iz Amerike.” </w:t>
      </w:r>
      <w:r>
        <w:rPr>
          <w:i/>
        </w:rPr>
        <w:t>Zavicaj</w:t>
      </w:r>
      <w:r>
        <w:t>, 1964 1964.</w:t>
      </w:r>
    </w:p>
    <w:p w:rsidR="00000000" w:rsidRDefault="00BF00C7">
      <w:pPr>
        <w:pStyle w:val="Body"/>
        <w:ind w:left="700" w:hanging="700"/>
        <w:jc w:val="both"/>
      </w:pPr>
      <w:r>
        <w:lastRenderedPageBreak/>
        <w:t xml:space="preserve">Anon. “Ship Nostra Signora de Rosario Arrives in New York from Dubrovnik in 1805.” </w:t>
      </w:r>
      <w:r>
        <w:rPr>
          <w:i/>
        </w:rPr>
        <w:t>Review-Yugoslavia</w:t>
      </w:r>
      <w:r>
        <w:t xml:space="preserve"> 1978.</w:t>
      </w:r>
    </w:p>
    <w:p w:rsidR="00000000" w:rsidRDefault="00BF00C7">
      <w:pPr>
        <w:pStyle w:val="Body"/>
        <w:ind w:left="700" w:hanging="700"/>
        <w:jc w:val="both"/>
      </w:pPr>
      <w:r>
        <w:t>An</w:t>
      </w:r>
      <w:r>
        <w:t xml:space="preserve">on. “Ship Postojani Sailed to America in 1797, Captain Luka Geric.” </w:t>
      </w:r>
      <w:r>
        <w:rPr>
          <w:i/>
        </w:rPr>
        <w:t>Peljeski Jedrenjaci</w:t>
      </w:r>
      <w:r>
        <w:t xml:space="preserve"> 1950.</w:t>
      </w:r>
    </w:p>
    <w:p w:rsidR="00000000" w:rsidRDefault="00BF00C7">
      <w:pPr>
        <w:pStyle w:val="Body"/>
        <w:ind w:left="700" w:hanging="700"/>
        <w:jc w:val="both"/>
      </w:pPr>
      <w:r>
        <w:t xml:space="preserve">Anon. “Ship San Nicolo Arrives in New York from Dubrovnik in 1806, Captain F.A. Mimbeli.” </w:t>
      </w:r>
      <w:r>
        <w:rPr>
          <w:i/>
        </w:rPr>
        <w:t>Review-Yugoslavia</w:t>
      </w:r>
      <w:r>
        <w:t xml:space="preserve"> 1978.</w:t>
      </w:r>
    </w:p>
    <w:p w:rsidR="00000000" w:rsidRDefault="00BF00C7">
      <w:pPr>
        <w:pStyle w:val="Body"/>
        <w:ind w:left="700" w:hanging="700"/>
        <w:jc w:val="both"/>
      </w:pPr>
      <w:r>
        <w:t>Austrian Legation to US. “Austrian Brig Orfeo, C</w:t>
      </w:r>
      <w:r>
        <w:t xml:space="preserve">aptain G. Ivancich, Arrived at New York.” </w:t>
      </w:r>
      <w:r>
        <w:rPr>
          <w:i/>
        </w:rPr>
        <w:t>US Dept. of State</w:t>
      </w:r>
      <w:r>
        <w:t xml:space="preserve"> 1836.</w:t>
      </w:r>
    </w:p>
    <w:p w:rsidR="00000000" w:rsidRDefault="00BF00C7">
      <w:pPr>
        <w:pStyle w:val="Body"/>
        <w:ind w:left="700" w:hanging="700"/>
        <w:jc w:val="both"/>
      </w:pPr>
      <w:r>
        <w:t xml:space="preserve">Austrian Legation to US. “Austrian Brig Zar Lazar Fined at New Orleans.” </w:t>
      </w:r>
      <w:r>
        <w:rPr>
          <w:i/>
        </w:rPr>
        <w:t>US Dept. of State</w:t>
      </w:r>
      <w:r>
        <w:t xml:space="preserve"> 1836.</w:t>
      </w:r>
    </w:p>
    <w:p w:rsidR="00000000" w:rsidRDefault="00BF00C7">
      <w:pPr>
        <w:pStyle w:val="Body"/>
        <w:ind w:left="700" w:hanging="700"/>
        <w:jc w:val="both"/>
      </w:pPr>
      <w:r>
        <w:t>Austrian Legation to US. “Capt Stefano Gelcich lost Passport in New York-Austrian Vessel Rist</w:t>
      </w:r>
      <w:r>
        <w:t xml:space="preserve">ovo.” </w:t>
      </w:r>
      <w:r>
        <w:rPr>
          <w:i/>
        </w:rPr>
        <w:t>US Dept. of State</w:t>
      </w:r>
      <w:r>
        <w:t xml:space="preserve"> 1838.</w:t>
      </w:r>
    </w:p>
    <w:p w:rsidR="00000000" w:rsidRDefault="00BF00C7">
      <w:pPr>
        <w:pStyle w:val="Body"/>
        <w:ind w:left="700" w:hanging="700"/>
        <w:jc w:val="both"/>
      </w:pPr>
      <w:r>
        <w:t xml:space="preserve">Austrian Legation to US. “Three deserters at Boston from Austrian Brig Filidelfo.” </w:t>
      </w:r>
      <w:r>
        <w:rPr>
          <w:i/>
        </w:rPr>
        <w:t>US Dept. of State</w:t>
      </w:r>
      <w:r>
        <w:t xml:space="preserve"> 1836.</w:t>
      </w:r>
    </w:p>
    <w:p w:rsidR="00000000" w:rsidRDefault="00BF00C7">
      <w:pPr>
        <w:pStyle w:val="Body"/>
        <w:ind w:left="700" w:hanging="700"/>
        <w:jc w:val="both"/>
      </w:pPr>
      <w:r>
        <w:t>Badovinac, John. “CFU Hawaiian Holiday Travelers Will Pay Tribute to a Croatian Sailor Who was Awarded With the Medal o</w:t>
      </w:r>
      <w:r>
        <w:t xml:space="preserve">f Honor.” </w:t>
      </w:r>
      <w:r>
        <w:rPr>
          <w:i/>
        </w:rPr>
        <w:t>Zajednicar</w:t>
      </w:r>
      <w:r>
        <w:t>, Sept 1, 1971.</w:t>
      </w:r>
    </w:p>
    <w:p w:rsidR="00000000" w:rsidRDefault="00BF00C7">
      <w:pPr>
        <w:pStyle w:val="Body"/>
        <w:ind w:left="700" w:hanging="700"/>
        <w:jc w:val="both"/>
      </w:pPr>
      <w:r>
        <w:t xml:space="preserve">Badovinac, John. “Tomich Medal of Honor.” </w:t>
      </w:r>
      <w:r>
        <w:rPr>
          <w:i/>
        </w:rPr>
        <w:t>Zajednicar</w:t>
      </w:r>
      <w:r>
        <w:t>, September 1, 1971.</w:t>
      </w:r>
    </w:p>
    <w:p w:rsidR="00000000" w:rsidRDefault="00BF00C7">
      <w:pPr>
        <w:pStyle w:val="Body"/>
        <w:ind w:left="700" w:hanging="700"/>
        <w:jc w:val="both"/>
      </w:pPr>
      <w:r>
        <w:t xml:space="preserve">Bartlett, Napier. </w:t>
      </w:r>
      <w:r>
        <w:rPr>
          <w:i/>
        </w:rPr>
        <w:t>Military Record of Louisiana</w:t>
      </w:r>
      <w:r>
        <w:t>. Baton Rouge: Louisiana State University Press, 1964.Pg. 16 mentions-Petrovich, Danilovich, Gelancov</w:t>
      </w:r>
      <w:r>
        <w:t>ich-Dead and wounded in Civil War.</w:t>
      </w:r>
    </w:p>
    <w:p w:rsidR="00000000" w:rsidRDefault="00BF00C7">
      <w:pPr>
        <w:pStyle w:val="Body"/>
        <w:ind w:left="700" w:hanging="700"/>
        <w:jc w:val="both"/>
      </w:pPr>
      <w:r>
        <w:t xml:space="preserve">Bauerman, P. “Americki Ratni Dobrovoljci u Jugoslaviji.” </w:t>
      </w:r>
      <w:r>
        <w:rPr>
          <w:i/>
        </w:rPr>
        <w:t>Nova Evropa</w:t>
      </w:r>
      <w:r>
        <w:t>, 1931 1931.</w:t>
      </w:r>
    </w:p>
    <w:p w:rsidR="00000000" w:rsidRDefault="00BF00C7">
      <w:pPr>
        <w:pStyle w:val="Body"/>
        <w:ind w:left="700" w:hanging="700"/>
        <w:jc w:val="both"/>
      </w:pPr>
      <w:r>
        <w:t xml:space="preserve">Bautovic, Ante. “Camcem Preplovio Atlantik-Nikola Primorac.” </w:t>
      </w:r>
      <w:r>
        <w:rPr>
          <w:i/>
        </w:rPr>
        <w:t>Matica</w:t>
      </w:r>
      <w:r>
        <w:t>, Feb. 1975. About Nikola Primorac, 1870, Liverpool to New York.</w:t>
      </w:r>
    </w:p>
    <w:p w:rsidR="00000000" w:rsidRDefault="00BF00C7">
      <w:pPr>
        <w:pStyle w:val="Body"/>
        <w:ind w:left="700" w:hanging="700"/>
        <w:jc w:val="both"/>
      </w:pPr>
      <w:r>
        <w:t>Bell, Te</w:t>
      </w:r>
      <w:r>
        <w:t xml:space="preserve">d. “Mary Saban-Parsons.” </w:t>
      </w:r>
      <w:r>
        <w:rPr>
          <w:i/>
        </w:rPr>
        <w:t>Sacramento Bee</w:t>
      </w:r>
      <w:r>
        <w:t>, March 23, 2002. Served in WAVES during WW11.</w:t>
      </w:r>
    </w:p>
    <w:p w:rsidR="00000000" w:rsidRDefault="00BF00C7">
      <w:pPr>
        <w:pStyle w:val="Body"/>
        <w:ind w:left="700" w:hanging="700"/>
        <w:jc w:val="both"/>
      </w:pPr>
      <w:r>
        <w:t xml:space="preserve">Booth, Andrew D. </w:t>
      </w:r>
      <w:r>
        <w:rPr>
          <w:i/>
        </w:rPr>
        <w:t>Records of Louisiana Confederate Soldiers and Louisiana Commands in Three Volumes.</w:t>
      </w:r>
      <w:r>
        <w:t xml:space="preserve"> New Orleans, 1920.</w:t>
      </w:r>
    </w:p>
    <w:p w:rsidR="00000000" w:rsidRDefault="00BF00C7">
      <w:pPr>
        <w:pStyle w:val="Body"/>
        <w:ind w:left="700" w:hanging="700"/>
        <w:jc w:val="both"/>
      </w:pPr>
      <w:r>
        <w:t xml:space="preserve">Bracher, Vivian. “Frank Vlahov.” </w:t>
      </w:r>
      <w:r>
        <w:rPr>
          <w:i/>
        </w:rPr>
        <w:t>Zajednicar</w:t>
      </w:r>
      <w:r>
        <w:t>, August</w:t>
      </w:r>
      <w:r>
        <w:t xml:space="preserve"> 2, 2000.</w:t>
      </w:r>
    </w:p>
    <w:p w:rsidR="00000000" w:rsidRDefault="00BF00C7">
      <w:pPr>
        <w:pStyle w:val="Body"/>
        <w:ind w:left="700" w:hanging="700"/>
        <w:jc w:val="both"/>
      </w:pPr>
      <w:r>
        <w:t xml:space="preserve">Braidich, Frank. “F.J. Chesarek Promoted to Lieutenant General.” </w:t>
      </w:r>
      <w:r>
        <w:rPr>
          <w:i/>
        </w:rPr>
        <w:t>CFU Junior Magazine</w:t>
      </w:r>
      <w:r>
        <w:t>, June 1966.</w:t>
      </w:r>
    </w:p>
    <w:p w:rsidR="00000000" w:rsidRDefault="00BF00C7">
      <w:pPr>
        <w:pStyle w:val="Body"/>
        <w:ind w:left="700" w:hanging="700"/>
        <w:jc w:val="both"/>
      </w:pPr>
      <w:r>
        <w:t xml:space="preserve">Bublic, Dragutin. </w:t>
      </w:r>
      <w:r>
        <w:rPr>
          <w:i/>
        </w:rPr>
        <w:t>Kako Sam Imao Postati Austriski Spijun</w:t>
      </w:r>
      <w:r>
        <w:t>. New York: M. Marjanovic, 1915.</w:t>
      </w:r>
    </w:p>
    <w:p w:rsidR="00000000" w:rsidRDefault="00BF00C7">
      <w:pPr>
        <w:pStyle w:val="Body"/>
        <w:ind w:left="700" w:hanging="700"/>
        <w:jc w:val="both"/>
      </w:pPr>
      <w:r>
        <w:t xml:space="preserve">CAT. “Martin M. Spolarich.” </w:t>
      </w:r>
      <w:r>
        <w:rPr>
          <w:i/>
        </w:rPr>
        <w:t>Croatian American Times</w:t>
      </w:r>
      <w:r>
        <w:t>, June 12</w:t>
      </w:r>
      <w:r>
        <w:t>, 2001.</w:t>
      </w:r>
    </w:p>
    <w:p w:rsidR="00000000" w:rsidRDefault="00BF00C7">
      <w:pPr>
        <w:pStyle w:val="Body"/>
        <w:ind w:left="700" w:hanging="700"/>
        <w:jc w:val="both"/>
      </w:pPr>
      <w:r>
        <w:t xml:space="preserve">Classics, Sea. “Peter Tomich Medal of Honor.” </w:t>
      </w:r>
      <w:r>
        <w:rPr>
          <w:i/>
        </w:rPr>
        <w:t>Sea Classics</w:t>
      </w:r>
      <w:r>
        <w:t>, 1986.</w:t>
      </w:r>
    </w:p>
    <w:p w:rsidR="00000000" w:rsidRDefault="00BF00C7">
      <w:pPr>
        <w:pStyle w:val="Body"/>
        <w:ind w:left="700" w:hanging="700"/>
        <w:jc w:val="both"/>
      </w:pPr>
      <w:r>
        <w:t xml:space="preserve">Cobb, Kirkpatrick. </w:t>
      </w:r>
      <w:r>
        <w:rPr>
          <w:i/>
        </w:rPr>
        <w:t>Ike's Old Sarge</w:t>
      </w:r>
      <w:r>
        <w:t>. Dallas: Royal Publishing House, 1960. About Tom Blazina, born in Croatia, and President Eisenhower.</w:t>
      </w:r>
    </w:p>
    <w:p w:rsidR="00000000" w:rsidRDefault="00BF00C7">
      <w:pPr>
        <w:pStyle w:val="Body"/>
        <w:ind w:left="700" w:hanging="700"/>
        <w:jc w:val="both"/>
      </w:pPr>
      <w:r>
        <w:t>Congressional Medal of Honor Society. “Peter T</w:t>
      </w:r>
      <w:r>
        <w:t xml:space="preserve">omich Medal of Honor.” </w:t>
      </w:r>
      <w:r>
        <w:rPr>
          <w:i/>
        </w:rPr>
        <w:t>Cong. M H Society</w:t>
      </w:r>
      <w:r>
        <w:t>, March 18, 1996.</w:t>
      </w:r>
    </w:p>
    <w:p w:rsidR="00000000" w:rsidRDefault="00BF00C7">
      <w:pPr>
        <w:pStyle w:val="Body"/>
        <w:ind w:left="700" w:hanging="700"/>
        <w:jc w:val="both"/>
      </w:pPr>
      <w:r>
        <w:t xml:space="preserve">Crawford, Mary. “The Shiek Brings Her In.” </w:t>
      </w:r>
      <w:r>
        <w:rPr>
          <w:i/>
        </w:rPr>
        <w:t>S.F.Examiner</w:t>
      </w:r>
      <w:r>
        <w:t>, Sept 10, 1977.Captain John Mladinich brings in new San Francisco ferry boat.</w:t>
      </w:r>
    </w:p>
    <w:p w:rsidR="00000000" w:rsidRDefault="00BF00C7">
      <w:pPr>
        <w:pStyle w:val="Body"/>
        <w:ind w:left="700" w:hanging="700"/>
        <w:jc w:val="both"/>
      </w:pPr>
      <w:r>
        <w:lastRenderedPageBreak/>
        <w:t xml:space="preserve">Davis, Burke. </w:t>
      </w:r>
      <w:r>
        <w:rPr>
          <w:i/>
        </w:rPr>
        <w:t>Our Incredible Civil War</w:t>
      </w:r>
      <w:r>
        <w:t>. New York, 1960.Craots in</w:t>
      </w:r>
      <w:r>
        <w:t xml:space="preserve"> 39th NY Garibaldi Guard.  Slavonians-Louisiana European Brigade.</w:t>
      </w:r>
    </w:p>
    <w:p w:rsidR="00000000" w:rsidRDefault="00BF00C7">
      <w:pPr>
        <w:pStyle w:val="Body"/>
        <w:ind w:left="700" w:hanging="700"/>
        <w:jc w:val="both"/>
      </w:pPr>
      <w:r>
        <w:t xml:space="preserve">Dictionary. </w:t>
      </w:r>
      <w:r>
        <w:rPr>
          <w:i/>
        </w:rPr>
        <w:t>Dictionary of American Naval Fighting Ships</w:t>
      </w:r>
      <w:r>
        <w:t>. Washington, DC: US Navy, 1969.</w:t>
      </w:r>
    </w:p>
    <w:p w:rsidR="00000000" w:rsidRDefault="00BF00C7">
      <w:pPr>
        <w:pStyle w:val="Body"/>
        <w:ind w:left="700" w:hanging="700"/>
        <w:jc w:val="both"/>
      </w:pPr>
      <w:r>
        <w:t xml:space="preserve">Editorial. “Peter Tomich, Adopted Son of Utah.” </w:t>
      </w:r>
      <w:r>
        <w:rPr>
          <w:i/>
        </w:rPr>
        <w:t>Deseret news</w:t>
      </w:r>
      <w:r>
        <w:t>, May 24, 1947. Medal of Honor reciprient.</w:t>
      </w:r>
    </w:p>
    <w:p w:rsidR="00000000" w:rsidRDefault="00BF00C7">
      <w:pPr>
        <w:pStyle w:val="Body"/>
        <w:ind w:left="700" w:hanging="700"/>
        <w:jc w:val="both"/>
      </w:pPr>
      <w:r>
        <w:t xml:space="preserve">Eldredge, Michael S. Lt. “USS Utah at Pearl Harbor.” </w:t>
      </w:r>
      <w:r>
        <w:rPr>
          <w:i/>
        </w:rPr>
        <w:t>US Naval Institute</w:t>
      </w:r>
      <w:r>
        <w:t>, 1976.</w:t>
      </w:r>
    </w:p>
    <w:p w:rsidR="00000000" w:rsidRDefault="00BF00C7">
      <w:pPr>
        <w:pStyle w:val="Body"/>
        <w:ind w:left="700" w:hanging="700"/>
        <w:jc w:val="both"/>
      </w:pPr>
      <w:r>
        <w:t xml:space="preserve">Engel, Ivan Hristijan Von. </w:t>
      </w:r>
      <w:r>
        <w:rPr>
          <w:i/>
        </w:rPr>
        <w:t>Povjest Dubrovacke Republike</w:t>
      </w:r>
      <w:r>
        <w:t>. Dubrovnik: A. Pasaric, 1903. Ships in America.</w:t>
      </w:r>
    </w:p>
    <w:p w:rsidR="00000000" w:rsidRDefault="00BF00C7">
      <w:pPr>
        <w:pStyle w:val="Body"/>
        <w:ind w:left="700" w:hanging="700"/>
        <w:jc w:val="both"/>
      </w:pPr>
      <w:r>
        <w:t xml:space="preserve">Eterovich, Adam S. “American Airmen Rescued by Croatian Partisans.” </w:t>
      </w:r>
      <w:r>
        <w:rPr>
          <w:i/>
        </w:rPr>
        <w:t>Zaje</w:t>
      </w:r>
      <w:r>
        <w:rPr>
          <w:i/>
        </w:rPr>
        <w:t>dnicar</w:t>
      </w:r>
      <w:r>
        <w:t>, February 7, 1996.</w:t>
      </w:r>
    </w:p>
    <w:p w:rsidR="00000000" w:rsidRDefault="00BF00C7">
      <w:pPr>
        <w:pStyle w:val="Body"/>
        <w:ind w:left="700" w:hanging="700"/>
        <w:jc w:val="both"/>
      </w:pPr>
      <w:r>
        <w:t xml:space="preserve">Eterovich, Adam S. </w:t>
      </w:r>
      <w:r>
        <w:rPr>
          <w:i/>
        </w:rPr>
        <w:t>American Airmen Rescued in Croatia, Bosnia and Hercegovina by Croatian and Bosnian Partisans in World War II.</w:t>
      </w:r>
      <w:r>
        <w:t xml:space="preserve"> San Carlos, Ca.: Ragusan Press, 1999.The majority of American airmen were rescued by Croatians. There</w:t>
      </w:r>
      <w:r>
        <w:t xml:space="preserve"> were 2400 airmen Rescued; 1600 were rescued by Croatians.</w:t>
      </w:r>
    </w:p>
    <w:p w:rsidR="00000000" w:rsidRDefault="00BF00C7">
      <w:pPr>
        <w:pStyle w:val="Body"/>
        <w:ind w:left="700" w:hanging="700"/>
        <w:jc w:val="both"/>
      </w:pPr>
      <w:r>
        <w:t xml:space="preserve">Eterovich, Adam S. </w:t>
      </w:r>
      <w:r>
        <w:rPr>
          <w:i/>
        </w:rPr>
        <w:t>American Airmen Rescued in WWII by Partisan, Cetnik and Ustasha Forces</w:t>
      </w:r>
      <w:r>
        <w:t xml:space="preserve">, </w:t>
      </w:r>
      <w:r>
        <w:rPr>
          <w:i/>
        </w:rPr>
        <w:t>Scrap Book</w:t>
      </w:r>
      <w:r>
        <w:t>. San Carlos, Calif.: Ragusan Press, 1981.The majority of American airmen were rescued by Croati</w:t>
      </w:r>
      <w:r>
        <w:t>an Partisans.</w:t>
      </w:r>
    </w:p>
    <w:p w:rsidR="00000000" w:rsidRDefault="00BF00C7">
      <w:pPr>
        <w:pStyle w:val="Body"/>
        <w:ind w:left="700" w:hanging="700"/>
        <w:jc w:val="both"/>
      </w:pPr>
      <w:r>
        <w:t xml:space="preserve">Eterovich, Adam S. “Captain Splivalo from China to the California Goldfields.” </w:t>
      </w:r>
      <w:r>
        <w:rPr>
          <w:i/>
        </w:rPr>
        <w:t>Croatian American Times</w:t>
      </w:r>
      <w:r>
        <w:t>, October 24, 2000.</w:t>
      </w:r>
    </w:p>
    <w:p w:rsidR="00000000" w:rsidRDefault="00BF00C7">
      <w:pPr>
        <w:pStyle w:val="Body"/>
        <w:ind w:left="700" w:hanging="700"/>
        <w:jc w:val="both"/>
      </w:pPr>
      <w:r>
        <w:t xml:space="preserve">Eterovich, Adam S. “Croatian Confederate Soldiers, 1861-1865.” </w:t>
      </w:r>
      <w:r>
        <w:rPr>
          <w:i/>
        </w:rPr>
        <w:t>Zajednicar</w:t>
      </w:r>
      <w:r>
        <w:t>, May 6, 1970.</w:t>
      </w:r>
    </w:p>
    <w:p w:rsidR="00000000" w:rsidRDefault="00BF00C7">
      <w:pPr>
        <w:pStyle w:val="Body"/>
        <w:ind w:left="700" w:hanging="700"/>
        <w:jc w:val="both"/>
      </w:pPr>
      <w:r>
        <w:t>Eterovich, Adam S. “Croatian Med</w:t>
      </w:r>
      <w:r>
        <w:t xml:space="preserve">al of Honor Recipients Noted.” </w:t>
      </w:r>
      <w:r>
        <w:rPr>
          <w:i/>
        </w:rPr>
        <w:t>Zajednicar</w:t>
      </w:r>
      <w:r>
        <w:t>, May 19, 1999. Lists Croatian Americans.</w:t>
      </w:r>
    </w:p>
    <w:p w:rsidR="00000000" w:rsidRDefault="00BF00C7">
      <w:pPr>
        <w:pStyle w:val="Body"/>
        <w:ind w:left="700" w:hanging="700"/>
        <w:jc w:val="both"/>
      </w:pPr>
      <w:r>
        <w:t xml:space="preserve">Eterovich, Adam S. “Croatians and the USS Arizona.” </w:t>
      </w:r>
      <w:r>
        <w:rPr>
          <w:i/>
        </w:rPr>
        <w:t>Zajednicar</w:t>
      </w:r>
      <w:r>
        <w:t>, May 1, 2002.</w:t>
      </w:r>
    </w:p>
    <w:p w:rsidR="00000000" w:rsidRDefault="00BF00C7">
      <w:pPr>
        <w:pStyle w:val="Body"/>
        <w:ind w:left="700" w:hanging="700"/>
        <w:jc w:val="both"/>
      </w:pPr>
      <w:r>
        <w:t xml:space="preserve">Eterovich, Adam S. “Croatians in the American Civil War.” </w:t>
      </w:r>
      <w:r>
        <w:rPr>
          <w:i/>
        </w:rPr>
        <w:t>Croatian American Times</w:t>
      </w:r>
      <w:r>
        <w:t xml:space="preserve">, November 30, </w:t>
      </w:r>
      <w:r>
        <w:t>1999.</w:t>
      </w:r>
    </w:p>
    <w:p w:rsidR="00000000" w:rsidRDefault="00BF00C7">
      <w:pPr>
        <w:pStyle w:val="Body"/>
        <w:ind w:left="700" w:hanging="700"/>
        <w:jc w:val="both"/>
      </w:pPr>
      <w:r>
        <w:t xml:space="preserve">Eterovich, Adam S. “From the Halls of Montezuma to the Shores of Tripoli, Croats in the thick of Battle, 1803, North Africa.” </w:t>
      </w:r>
      <w:r>
        <w:rPr>
          <w:i/>
        </w:rPr>
        <w:t>Zajednicar</w:t>
      </w:r>
      <w:r>
        <w:t>, June 30, 1976.</w:t>
      </w:r>
    </w:p>
    <w:p w:rsidR="00000000" w:rsidRDefault="00BF00C7">
      <w:pPr>
        <w:pStyle w:val="Body"/>
        <w:ind w:left="700" w:hanging="700"/>
        <w:jc w:val="both"/>
      </w:pPr>
      <w:r>
        <w:t xml:space="preserve">Eterovich, Adam S. “Geronimo and Mazzanovich Apache Indian Campaigns.” </w:t>
      </w:r>
      <w:r>
        <w:rPr>
          <w:i/>
        </w:rPr>
        <w:t>Croatian American Times</w:t>
      </w:r>
      <w:r>
        <w:t>, J</w:t>
      </w:r>
      <w:r>
        <w:t>uly 11, 2000.</w:t>
      </w:r>
    </w:p>
    <w:p w:rsidR="00000000" w:rsidRDefault="00BF00C7">
      <w:pPr>
        <w:pStyle w:val="Body"/>
        <w:ind w:left="700" w:hanging="700"/>
        <w:jc w:val="both"/>
      </w:pPr>
      <w:r>
        <w:t xml:space="preserve">Eterovich, Adam S. “Geronimo and Mazzanovich--Apache Indian Campaigns.” In </w:t>
      </w:r>
      <w:r>
        <w:rPr>
          <w:i/>
        </w:rPr>
        <w:t>Croatian Pioneers in America, 1650-1900</w:t>
      </w:r>
      <w:r>
        <w:t>, pp139-149. San Carlos, Calif.: Ragusan Press, 1979.</w:t>
      </w:r>
    </w:p>
    <w:p w:rsidR="00000000" w:rsidRDefault="00BF00C7">
      <w:pPr>
        <w:pStyle w:val="Body"/>
        <w:ind w:left="700" w:hanging="700"/>
        <w:jc w:val="both"/>
      </w:pPr>
      <w:r>
        <w:t xml:space="preserve">Eterovich, Adam S. “John Fanovich from Trinidad, 1808.” </w:t>
      </w:r>
      <w:r>
        <w:rPr>
          <w:i/>
        </w:rPr>
        <w:t xml:space="preserve">Croatian American </w:t>
      </w:r>
      <w:r>
        <w:rPr>
          <w:i/>
        </w:rPr>
        <w:t>Times</w:t>
      </w:r>
      <w:r>
        <w:t>, December 5, 2000.</w:t>
      </w:r>
    </w:p>
    <w:p w:rsidR="00000000" w:rsidRDefault="00BF00C7">
      <w:pPr>
        <w:pStyle w:val="Body"/>
        <w:ind w:left="700" w:hanging="700"/>
        <w:jc w:val="both"/>
      </w:pPr>
      <w:r>
        <w:t xml:space="preserve">Eterovich, Adam S. “More WW11 American Airmen were Rescued by Croatian Partisans than anywhere in Europe.” </w:t>
      </w:r>
      <w:r>
        <w:rPr>
          <w:i/>
        </w:rPr>
        <w:t>Croatian American Times</w:t>
      </w:r>
      <w:r>
        <w:t>, November 16, 1999.</w:t>
      </w:r>
    </w:p>
    <w:p w:rsidR="00000000" w:rsidRDefault="00BF00C7">
      <w:pPr>
        <w:pStyle w:val="Body"/>
        <w:ind w:left="700" w:hanging="700"/>
        <w:jc w:val="both"/>
      </w:pPr>
      <w:r>
        <w:t xml:space="preserve">Eterovich, Adam S. “Peter Tomich Unclaimed Medal of Honor.” </w:t>
      </w:r>
      <w:r>
        <w:rPr>
          <w:i/>
        </w:rPr>
        <w:t xml:space="preserve">Croatian </w:t>
      </w:r>
      <w:r>
        <w:rPr>
          <w:i/>
        </w:rPr>
        <w:lastRenderedPageBreak/>
        <w:t>American Ti</w:t>
      </w:r>
      <w:r>
        <w:rPr>
          <w:i/>
        </w:rPr>
        <w:t>mes</w:t>
      </w:r>
      <w:r>
        <w:t>, May 29, 2001.</w:t>
      </w:r>
    </w:p>
    <w:p w:rsidR="00000000" w:rsidRDefault="00BF00C7">
      <w:pPr>
        <w:pStyle w:val="Body"/>
        <w:ind w:left="700" w:hanging="700"/>
        <w:jc w:val="both"/>
      </w:pPr>
      <w:r>
        <w:t xml:space="preserve">Eterovich, Adam S. “Peter Tomich's Medal of Honor Still Not Awarded after 58 Years.” </w:t>
      </w:r>
      <w:r>
        <w:rPr>
          <w:i/>
        </w:rPr>
        <w:t>Zajednicar</w:t>
      </w:r>
      <w:r>
        <w:t>, May 12, 1999.</w:t>
      </w:r>
    </w:p>
    <w:p w:rsidR="00000000" w:rsidRDefault="00BF00C7">
      <w:pPr>
        <w:pStyle w:val="Body"/>
        <w:ind w:left="700" w:hanging="700"/>
        <w:jc w:val="both"/>
      </w:pPr>
      <w:r>
        <w:t xml:space="preserve">Eterovich, Adam S. “Sailing and Rowing the Atlantic Ocean.” </w:t>
      </w:r>
      <w:r>
        <w:rPr>
          <w:i/>
        </w:rPr>
        <w:t>Croatian American Times</w:t>
      </w:r>
      <w:r>
        <w:t xml:space="preserve">, June 19, 2002. About Nikola Primorac and </w:t>
      </w:r>
      <w:r>
        <w:t>Nenad Belic.</w:t>
      </w:r>
    </w:p>
    <w:p w:rsidR="00000000" w:rsidRDefault="00BF00C7">
      <w:pPr>
        <w:pStyle w:val="Body"/>
        <w:ind w:left="700" w:hanging="700"/>
        <w:jc w:val="both"/>
      </w:pPr>
      <w:r>
        <w:t xml:space="preserve">Eterovich, Adam S. “Sea Captain Nikola Primorac.” </w:t>
      </w:r>
      <w:r>
        <w:rPr>
          <w:i/>
        </w:rPr>
        <w:t>Croatian American Times</w:t>
      </w:r>
      <w:r>
        <w:t>, May 16, 2000.Went from England to America in 1870's in smallest boat record.</w:t>
      </w:r>
    </w:p>
    <w:p w:rsidR="00000000" w:rsidRDefault="00BF00C7">
      <w:pPr>
        <w:pStyle w:val="Body"/>
        <w:ind w:left="700" w:hanging="700"/>
        <w:jc w:val="both"/>
      </w:pPr>
      <w:r>
        <w:t xml:space="preserve">Eterovich, Adam S. “A Solution to Kosovo: An Open Letter.” </w:t>
      </w:r>
      <w:r>
        <w:rPr>
          <w:i/>
        </w:rPr>
        <w:t>Zajednicar</w:t>
      </w:r>
      <w:r>
        <w:t>, May 12, 1999.</w:t>
      </w:r>
    </w:p>
    <w:p w:rsidR="00000000" w:rsidRDefault="00BF00C7">
      <w:pPr>
        <w:pStyle w:val="Body"/>
        <w:ind w:left="700" w:hanging="700"/>
        <w:jc w:val="both"/>
      </w:pPr>
      <w:r>
        <w:t>Eterov</w:t>
      </w:r>
      <w:r>
        <w:t xml:space="preserve">ich, Adam S. “US Navy Warships Named after Croatian Americans.” </w:t>
      </w:r>
      <w:r>
        <w:rPr>
          <w:i/>
        </w:rPr>
        <w:t>Croatian American Times</w:t>
      </w:r>
      <w:r>
        <w:t>, September 10, 2002. Francovich, Pavlic and Tomich honored with names of warships.</w:t>
      </w:r>
    </w:p>
    <w:p w:rsidR="00000000" w:rsidRDefault="00BF00C7">
      <w:pPr>
        <w:pStyle w:val="Body"/>
        <w:ind w:left="700" w:hanging="700"/>
        <w:jc w:val="both"/>
      </w:pPr>
      <w:r>
        <w:t xml:space="preserve">Eterovich, Adam S. “World War Two Casualties: Serbian-Yugoslav Numbers Game.” </w:t>
      </w:r>
      <w:r>
        <w:rPr>
          <w:i/>
        </w:rPr>
        <w:t>Croatia</w:t>
      </w:r>
      <w:r>
        <w:rPr>
          <w:i/>
        </w:rPr>
        <w:t>n American Times</w:t>
      </w:r>
      <w:r>
        <w:t>, March 21, 2000.War losses in Croatia.</w:t>
      </w:r>
    </w:p>
    <w:p w:rsidR="00000000" w:rsidRDefault="00BF00C7">
      <w:pPr>
        <w:pStyle w:val="Body"/>
        <w:ind w:left="700" w:hanging="700"/>
        <w:jc w:val="both"/>
      </w:pPr>
      <w:r>
        <w:t xml:space="preserve">Eterovich, Adam S. Eterovich. “Croatian Confederate Soldiers, 1861-1865.” </w:t>
      </w:r>
      <w:r>
        <w:rPr>
          <w:i/>
        </w:rPr>
        <w:t>Croatian American Times</w:t>
      </w:r>
      <w:r>
        <w:t>, January 9, 2001.Lists those that served for the confederacy.</w:t>
      </w:r>
    </w:p>
    <w:p w:rsidR="00000000" w:rsidRDefault="00BF00C7">
      <w:pPr>
        <w:pStyle w:val="Body"/>
        <w:ind w:left="700" w:hanging="700"/>
        <w:jc w:val="both"/>
      </w:pPr>
      <w:r>
        <w:t xml:space="preserve">Examiner. “John E. Benkovich.” </w:t>
      </w:r>
      <w:r>
        <w:rPr>
          <w:i/>
        </w:rPr>
        <w:t>The Exami</w:t>
      </w:r>
      <w:r>
        <w:rPr>
          <w:i/>
        </w:rPr>
        <w:t>ner</w:t>
      </w:r>
      <w:r>
        <w:t>, April 11, 2000. Awarded four Bronze Stars in World War 11.</w:t>
      </w:r>
    </w:p>
    <w:p w:rsidR="00000000" w:rsidRDefault="00BF00C7">
      <w:pPr>
        <w:pStyle w:val="Body"/>
        <w:ind w:left="700" w:hanging="700"/>
        <w:jc w:val="both"/>
      </w:pPr>
      <w:r>
        <w:t xml:space="preserve">Freiden, Seymour. “The Spy Who Learned of Pearl Harbor Four Months Early.” </w:t>
      </w:r>
      <w:r>
        <w:rPr>
          <w:i/>
        </w:rPr>
        <w:t>S.F. Examiner</w:t>
      </w:r>
      <w:r>
        <w:t>, November 28, 1974.About Yugoslav DUsko Popov.</w:t>
      </w:r>
    </w:p>
    <w:p w:rsidR="00000000" w:rsidRDefault="00BF00C7">
      <w:pPr>
        <w:pStyle w:val="Body"/>
        <w:ind w:left="700" w:hanging="700"/>
        <w:jc w:val="both"/>
      </w:pPr>
      <w:r>
        <w:t xml:space="preserve">Gol, Nenad. “Admiral S Lickom Kapom-.” </w:t>
      </w:r>
      <w:r>
        <w:rPr>
          <w:i/>
        </w:rPr>
        <w:t>Matica</w:t>
      </w:r>
      <w:r>
        <w:t>, 1979 1979</w:t>
      </w:r>
      <w:r>
        <w:t>.About U.S. Admiral Steven Mandarich.</w:t>
      </w:r>
    </w:p>
    <w:p w:rsidR="00000000" w:rsidRDefault="00BF00C7">
      <w:pPr>
        <w:pStyle w:val="Body"/>
        <w:ind w:left="700" w:hanging="700"/>
        <w:jc w:val="both"/>
      </w:pPr>
      <w:r>
        <w:t xml:space="preserve">Gol, Nenad. “Tomich Ratni Heroji Amerika.” </w:t>
      </w:r>
      <w:r>
        <w:rPr>
          <w:i/>
        </w:rPr>
        <w:t>Nase Novine</w:t>
      </w:r>
      <w:r>
        <w:t>, March 14, 1984. Peter Tomich, Medal of Honor.</w:t>
      </w:r>
    </w:p>
    <w:p w:rsidR="00000000" w:rsidRDefault="00BF00C7">
      <w:pPr>
        <w:pStyle w:val="Body"/>
        <w:ind w:left="700" w:hanging="700"/>
        <w:jc w:val="both"/>
      </w:pPr>
      <w:r>
        <w:t xml:space="preserve">Hazard, Roberta. “Peter Tomich Power Plant Dedicated.” </w:t>
      </w:r>
      <w:r>
        <w:rPr>
          <w:i/>
        </w:rPr>
        <w:t>Gram</w:t>
      </w:r>
      <w:r>
        <w:t>, October 1987.</w:t>
      </w:r>
    </w:p>
    <w:p w:rsidR="00000000" w:rsidRDefault="00BF00C7">
      <w:pPr>
        <w:pStyle w:val="Body"/>
        <w:ind w:left="700" w:hanging="700"/>
        <w:jc w:val="both"/>
      </w:pPr>
      <w:r>
        <w:t xml:space="preserve">Hewlett, Frank. “To Battleship Utah.” </w:t>
      </w:r>
      <w:r>
        <w:rPr>
          <w:i/>
        </w:rPr>
        <w:t>Hon</w:t>
      </w:r>
      <w:r>
        <w:rPr>
          <w:i/>
        </w:rPr>
        <w:t>olulu Star Bulletin</w:t>
      </w:r>
      <w:r>
        <w:t>, February 2, 1966. Peter Tomich Medal of Honor.</w:t>
      </w:r>
    </w:p>
    <w:p w:rsidR="00000000" w:rsidRDefault="00BF00C7">
      <w:pPr>
        <w:pStyle w:val="Body"/>
        <w:ind w:left="700" w:hanging="700"/>
        <w:jc w:val="both"/>
      </w:pPr>
      <w:r>
        <w:t xml:space="preserve">Highland Publ. </w:t>
      </w:r>
      <w:r>
        <w:rPr>
          <w:i/>
        </w:rPr>
        <w:t>America's Medal of Honor Recipients</w:t>
      </w:r>
      <w:r>
        <w:t>. Minneapolis: Highland Publishing, 1980.</w:t>
      </w:r>
    </w:p>
    <w:p w:rsidR="00000000" w:rsidRDefault="00BF00C7">
      <w:pPr>
        <w:pStyle w:val="Body"/>
        <w:ind w:left="700" w:hanging="700"/>
        <w:jc w:val="both"/>
      </w:pPr>
      <w:r>
        <w:t xml:space="preserve">Hulberstam, David. “Ivan Slavich- The Bravest Man I Know.” </w:t>
      </w:r>
      <w:r>
        <w:rPr>
          <w:i/>
        </w:rPr>
        <w:t>Parade Magazine</w:t>
      </w:r>
      <w:r>
        <w:t>, June 10, 1984.Colone</w:t>
      </w:r>
      <w:r>
        <w:t>l US Army helicopter unit-first armed in US hisory.  Dalmatian grandfather.</w:t>
      </w:r>
    </w:p>
    <w:p w:rsidR="00000000" w:rsidRDefault="00BF00C7">
      <w:pPr>
        <w:pStyle w:val="Body"/>
        <w:ind w:left="700" w:hanging="700"/>
        <w:jc w:val="both"/>
      </w:pPr>
      <w:r>
        <w:t xml:space="preserve">Johnson, Robert. “Pearl Harbor's Other Memorial.” </w:t>
      </w:r>
      <w:r>
        <w:rPr>
          <w:i/>
        </w:rPr>
        <w:t>All Hands</w:t>
      </w:r>
      <w:r>
        <w:t>, February 1988. Battleship Utah.</w:t>
      </w:r>
    </w:p>
    <w:p w:rsidR="00000000" w:rsidRDefault="00BF00C7">
      <w:pPr>
        <w:pStyle w:val="Body"/>
        <w:ind w:left="700" w:hanging="700"/>
        <w:jc w:val="both"/>
      </w:pPr>
      <w:r>
        <w:t>Journal News. “Retired American Admiral Sues Navy over Peter Herceg-Tomich unclaimed Me</w:t>
      </w:r>
      <w:r>
        <w:t xml:space="preserve">dal of Honor.” </w:t>
      </w:r>
      <w:r>
        <w:rPr>
          <w:i/>
        </w:rPr>
        <w:t>Croatian American Times</w:t>
      </w:r>
      <w:r>
        <w:t>, December 18, 2001.</w:t>
      </w:r>
    </w:p>
    <w:p w:rsidR="00000000" w:rsidRDefault="00BF00C7">
      <w:pPr>
        <w:pStyle w:val="Body"/>
        <w:ind w:left="700" w:hanging="700"/>
        <w:jc w:val="both"/>
      </w:pPr>
      <w:r>
        <w:t xml:space="preserve">Juricevic, Ante. “Na Tragu Rodaka Heroja.” </w:t>
      </w:r>
      <w:r>
        <w:rPr>
          <w:i/>
        </w:rPr>
        <w:t>Slobodna Dalmacija</w:t>
      </w:r>
      <w:r>
        <w:t>, October 5, 1986. Search for Peter Tomich Medal of Honor.</w:t>
      </w:r>
    </w:p>
    <w:p w:rsidR="00000000" w:rsidRDefault="00BF00C7">
      <w:pPr>
        <w:pStyle w:val="Body"/>
        <w:ind w:left="700" w:hanging="700"/>
        <w:jc w:val="both"/>
      </w:pPr>
      <w:r>
        <w:t xml:space="preserve">Kreh, Bill. “USS Utah-Unmarked Grave of a Medal of Honor Winner-Peter </w:t>
      </w:r>
      <w:r>
        <w:lastRenderedPageBreak/>
        <w:t>Tomich.</w:t>
      </w:r>
      <w:r>
        <w:t xml:space="preserve">” </w:t>
      </w:r>
      <w:r>
        <w:rPr>
          <w:i/>
        </w:rPr>
        <w:t>Navy Times</w:t>
      </w:r>
      <w:r>
        <w:t>, March 27, 1963.</w:t>
      </w:r>
    </w:p>
    <w:p w:rsidR="00000000" w:rsidRDefault="00BF00C7">
      <w:pPr>
        <w:pStyle w:val="Body"/>
        <w:ind w:left="700" w:hanging="700"/>
        <w:jc w:val="both"/>
      </w:pPr>
      <w:r>
        <w:t xml:space="preserve">Krsnik, Vjekoslav. “Nije Tomich Nego Herceg.” </w:t>
      </w:r>
      <w:r>
        <w:rPr>
          <w:i/>
        </w:rPr>
        <w:t>Slobodna Dalmacija</w:t>
      </w:r>
      <w:r>
        <w:t>, November 23, 1986. It is not Tomich, but Herceg. Peter Tomich Medal of Hpnor.</w:t>
      </w:r>
    </w:p>
    <w:p w:rsidR="00000000" w:rsidRDefault="00BF00C7">
      <w:pPr>
        <w:pStyle w:val="Body"/>
        <w:ind w:left="700" w:hanging="700"/>
        <w:jc w:val="both"/>
      </w:pPr>
      <w:r>
        <w:t xml:space="preserve">Krsnik, Vjekoslav. “Zasto je Herceg Promijeno Ime.” </w:t>
      </w:r>
      <w:r>
        <w:rPr>
          <w:i/>
        </w:rPr>
        <w:t>Slobodno Dalmacija</w:t>
      </w:r>
      <w:r>
        <w:t>, December 7</w:t>
      </w:r>
      <w:r>
        <w:t>, 1986. Peter Tomich Medal of Honor name change.</w:t>
      </w:r>
    </w:p>
    <w:p w:rsidR="00000000" w:rsidRDefault="00BF00C7">
      <w:pPr>
        <w:pStyle w:val="Body"/>
        <w:ind w:left="700" w:hanging="700"/>
        <w:jc w:val="both"/>
      </w:pPr>
      <w:r>
        <w:t xml:space="preserve">Krstonosic, Djordje. </w:t>
      </w:r>
      <w:r>
        <w:rPr>
          <w:i/>
        </w:rPr>
        <w:t>Dobrovoljci Iz Amerike, Krava Proslost, 1914-1918</w:t>
      </w:r>
      <w:r>
        <w:t>. Detroit, 1962.Volunteers from America.</w:t>
      </w:r>
    </w:p>
    <w:p w:rsidR="00000000" w:rsidRDefault="00BF00C7">
      <w:pPr>
        <w:pStyle w:val="Body"/>
        <w:ind w:left="700" w:hanging="700"/>
        <w:jc w:val="both"/>
      </w:pPr>
      <w:r>
        <w:t xml:space="preserve">Lipak, Mary. “Robert Lipak.” </w:t>
      </w:r>
      <w:r>
        <w:rPr>
          <w:i/>
        </w:rPr>
        <w:t>Zajednicar</w:t>
      </w:r>
      <w:r>
        <w:t>, February 20, 2002.</w:t>
      </w:r>
    </w:p>
    <w:p w:rsidR="00000000" w:rsidRDefault="00BF00C7">
      <w:pPr>
        <w:pStyle w:val="Body"/>
        <w:ind w:left="700" w:hanging="700"/>
        <w:jc w:val="both"/>
      </w:pPr>
      <w:r>
        <w:t xml:space="preserve">Lonn, Ella. </w:t>
      </w:r>
      <w:r>
        <w:rPr>
          <w:i/>
        </w:rPr>
        <w:t>Foreigners in the Confed</w:t>
      </w:r>
      <w:r>
        <w:rPr>
          <w:i/>
        </w:rPr>
        <w:t>eracy</w:t>
      </w:r>
      <w:r>
        <w:t>. Chapel Hill: Univ. of No. Carolina Press, 1940.Many Croatians served in various companies.</w:t>
      </w:r>
    </w:p>
    <w:p w:rsidR="00000000" w:rsidRDefault="00BF00C7">
      <w:pPr>
        <w:pStyle w:val="Body"/>
        <w:ind w:left="700" w:hanging="700"/>
        <w:jc w:val="both"/>
      </w:pPr>
      <w:r>
        <w:t xml:space="preserve">Lonn, Ella. </w:t>
      </w:r>
      <w:r>
        <w:rPr>
          <w:i/>
        </w:rPr>
        <w:t>Foreigners in the Union Army and Navy</w:t>
      </w:r>
      <w:r>
        <w:t>. Baton Rouge: Louisiana State Univ. Press, 1951.Has Croatian info.</w:t>
      </w:r>
    </w:p>
    <w:p w:rsidR="00000000" w:rsidRDefault="00BF00C7">
      <w:pPr>
        <w:pStyle w:val="Body"/>
        <w:ind w:left="700" w:hanging="700"/>
        <w:jc w:val="both"/>
      </w:pPr>
      <w:r>
        <w:t xml:space="preserve">Ludwig, Ella. </w:t>
      </w:r>
      <w:r>
        <w:rPr>
          <w:i/>
        </w:rPr>
        <w:t>History of the Harbor Distr</w:t>
      </w:r>
      <w:r>
        <w:rPr>
          <w:i/>
        </w:rPr>
        <w:t>ict of Los Angeles</w:t>
      </w:r>
      <w:r>
        <w:t>: Historical Record Co., 1927.The brig Danube of New York shipwrecked at San Pedro in 1828; Captain Livorich of the Schooner Margarita was in San Pedro in 1833; Captain Dominis-Gospodnetich of the American Brig Bolivar was in San Pedro in</w:t>
      </w:r>
      <w:r>
        <w:t xml:space="preserve"> 1833 and 1835, he also was in port with the brig Alciope in 1840; Captain Carlos Baric of the Mexican Brig Primavera came in 1835.</w:t>
      </w:r>
    </w:p>
    <w:p w:rsidR="00000000" w:rsidRDefault="00BF00C7">
      <w:pPr>
        <w:pStyle w:val="Body"/>
        <w:ind w:left="700" w:hanging="700"/>
        <w:jc w:val="both"/>
      </w:pPr>
      <w:r>
        <w:t xml:space="preserve">Lyhne, Bob. “She Fought A War At 12.” </w:t>
      </w:r>
      <w:r>
        <w:rPr>
          <w:i/>
        </w:rPr>
        <w:t>Penninsula Living</w:t>
      </w:r>
      <w:r>
        <w:t>, Feb. 16, 1974.Girl in Partisans.</w:t>
      </w:r>
    </w:p>
    <w:p w:rsidR="00000000" w:rsidRDefault="00BF00C7">
      <w:pPr>
        <w:pStyle w:val="Body"/>
        <w:ind w:left="700" w:hanging="700"/>
        <w:jc w:val="both"/>
      </w:pPr>
      <w:r>
        <w:t>Major, Richard. “Ernest Suzenic Na</w:t>
      </w:r>
      <w:r>
        <w:t xml:space="preserve">vy Hero.” </w:t>
      </w:r>
      <w:r>
        <w:rPr>
          <w:i/>
        </w:rPr>
        <w:t>Zajednicar</w:t>
      </w:r>
      <w:r>
        <w:t>, December 16, 1998. Spanish American War hero.</w:t>
      </w:r>
    </w:p>
    <w:p w:rsidR="00000000" w:rsidRDefault="00BF00C7">
      <w:pPr>
        <w:pStyle w:val="Body"/>
        <w:ind w:left="700" w:hanging="700"/>
        <w:jc w:val="both"/>
      </w:pPr>
      <w:r>
        <w:t xml:space="preserve">Margetich, Marion. “John Bertovich.” </w:t>
      </w:r>
      <w:r>
        <w:rPr>
          <w:i/>
        </w:rPr>
        <w:t>Zajednicar</w:t>
      </w:r>
      <w:r>
        <w:t>, Oct 23, 1985.Obituary.  Family from Croatia.</w:t>
      </w:r>
    </w:p>
    <w:p w:rsidR="00000000" w:rsidRDefault="00BF00C7">
      <w:pPr>
        <w:pStyle w:val="Body"/>
        <w:ind w:left="700" w:hanging="700"/>
        <w:jc w:val="both"/>
      </w:pPr>
      <w:r>
        <w:t xml:space="preserve">Martinovic, Djordje. “Sailing Around the World.” </w:t>
      </w:r>
      <w:r>
        <w:rPr>
          <w:i/>
        </w:rPr>
        <w:t>Review-Belgrade</w:t>
      </w:r>
      <w:r>
        <w:t>, 1, 1974.About Captain Ivo Vi</w:t>
      </w:r>
      <w:r>
        <w:t>sin on the Splendido, 1852, in San Francisco.</w:t>
      </w:r>
    </w:p>
    <w:p w:rsidR="00000000" w:rsidRDefault="00BF00C7">
      <w:pPr>
        <w:pStyle w:val="Body"/>
        <w:ind w:left="700" w:hanging="700"/>
        <w:jc w:val="both"/>
      </w:pPr>
      <w:r>
        <w:t xml:space="preserve">Matica. “Bill Vergot.” </w:t>
      </w:r>
      <w:r>
        <w:rPr>
          <w:i/>
        </w:rPr>
        <w:t>Matica Zagreb</w:t>
      </w:r>
      <w:r>
        <w:t>, November 2000.</w:t>
      </w:r>
    </w:p>
    <w:p w:rsidR="00000000" w:rsidRDefault="00BF00C7">
      <w:pPr>
        <w:pStyle w:val="Body"/>
        <w:ind w:left="700" w:hanging="700"/>
        <w:jc w:val="both"/>
      </w:pPr>
      <w:r>
        <w:t xml:space="preserve">McAdams, C. Michael. </w:t>
      </w:r>
      <w:r>
        <w:rPr>
          <w:i/>
        </w:rPr>
        <w:t>Allied Prisoners of War in Croatia, 1941-1945</w:t>
      </w:r>
      <w:r>
        <w:t xml:space="preserve">, </w:t>
      </w:r>
      <w:r>
        <w:rPr>
          <w:i/>
        </w:rPr>
        <w:t>Croatian information series ; no.8</w:t>
      </w:r>
      <w:r>
        <w:t>. Arcadia, Ca: Croatian Information Service, 1980.</w:t>
      </w:r>
    </w:p>
    <w:p w:rsidR="00000000" w:rsidRDefault="00BF00C7">
      <w:pPr>
        <w:pStyle w:val="Body"/>
        <w:ind w:left="700" w:hanging="700"/>
        <w:jc w:val="both"/>
      </w:pPr>
      <w:r>
        <w:t>McGe</w:t>
      </w:r>
      <w:r>
        <w:t xml:space="preserve">e, Gale Senator. “Tomich Medal of Honor.” </w:t>
      </w:r>
      <w:r>
        <w:rPr>
          <w:i/>
        </w:rPr>
        <w:t>Congressional Record</w:t>
      </w:r>
      <w:r>
        <w:t>, 1963.</w:t>
      </w:r>
    </w:p>
    <w:p w:rsidR="00000000" w:rsidRDefault="00BF00C7">
      <w:pPr>
        <w:pStyle w:val="Body"/>
        <w:ind w:left="700" w:hanging="700"/>
        <w:jc w:val="both"/>
      </w:pPr>
      <w:r>
        <w:t xml:space="preserve">Mihovilich, Mary. “Joe Bebich.” </w:t>
      </w:r>
      <w:r>
        <w:rPr>
          <w:i/>
        </w:rPr>
        <w:t>Zajednicar</w:t>
      </w:r>
      <w:r>
        <w:t>, October 22, 1999.</w:t>
      </w:r>
    </w:p>
    <w:p w:rsidR="00000000" w:rsidRDefault="00BF00C7">
      <w:pPr>
        <w:pStyle w:val="Body"/>
        <w:ind w:left="700" w:hanging="700"/>
        <w:jc w:val="both"/>
      </w:pPr>
      <w:r>
        <w:t xml:space="preserve">Mihovilich, Mary. “Tony Setka.” </w:t>
      </w:r>
      <w:r>
        <w:rPr>
          <w:i/>
        </w:rPr>
        <w:t>Zajednicar</w:t>
      </w:r>
      <w:r>
        <w:t>, June 2, 1999.</w:t>
      </w:r>
    </w:p>
    <w:p w:rsidR="00000000" w:rsidRDefault="00BF00C7">
      <w:pPr>
        <w:pStyle w:val="Body"/>
        <w:ind w:left="700" w:hanging="700"/>
        <w:jc w:val="both"/>
      </w:pPr>
      <w:r>
        <w:t xml:space="preserve">Mooney, James L. </w:t>
      </w:r>
      <w:r>
        <w:rPr>
          <w:i/>
        </w:rPr>
        <w:t>American Naval Fighting Ships</w:t>
      </w:r>
      <w:r>
        <w:t>. Wash DC: Naval His</w:t>
      </w:r>
      <w:r>
        <w:t>tory Center, 1981.</w:t>
      </w:r>
    </w:p>
    <w:p w:rsidR="00000000" w:rsidRDefault="00BF00C7">
      <w:pPr>
        <w:pStyle w:val="Body"/>
        <w:ind w:left="700" w:hanging="700"/>
        <w:jc w:val="both"/>
      </w:pPr>
      <w:r>
        <w:t xml:space="preserve">Muljacic. “Ship St. Nicolo e Portiglio d'America Built in Dubrovnik, 1753.” </w:t>
      </w:r>
      <w:r>
        <w:rPr>
          <w:i/>
        </w:rPr>
        <w:t>Muljacic</w:t>
      </w:r>
      <w:r>
        <w:t xml:space="preserve"> 1953.</w:t>
      </w:r>
    </w:p>
    <w:p w:rsidR="00000000" w:rsidRDefault="00BF00C7">
      <w:pPr>
        <w:pStyle w:val="Body"/>
        <w:ind w:left="700" w:hanging="700"/>
        <w:jc w:val="both"/>
      </w:pPr>
      <w:r>
        <w:t xml:space="preserve">Muljacic, Zarko. “Americka Revolucija i Dubrovackka Pomorska Trgovina.” </w:t>
      </w:r>
      <w:r>
        <w:rPr>
          <w:i/>
        </w:rPr>
        <w:t>Pomorski Zbornik</w:t>
      </w:r>
      <w:r>
        <w:t>, 1068 1968, 521-530, 525-526.</w:t>
      </w:r>
    </w:p>
    <w:p w:rsidR="00000000" w:rsidRDefault="00BF00C7">
      <w:pPr>
        <w:pStyle w:val="Body"/>
        <w:ind w:left="700" w:hanging="700"/>
        <w:jc w:val="both"/>
      </w:pPr>
      <w:r>
        <w:t>Narodni, Glasnik. “Americki</w:t>
      </w:r>
      <w:r>
        <w:t xml:space="preserve"> Avijaticar Hvali Jugoslavenske Partizane Koji Su Ga Spasili Blizu Zagreba.” </w:t>
      </w:r>
      <w:r>
        <w:rPr>
          <w:i/>
        </w:rPr>
        <w:t>Narodni Glasnik</w:t>
      </w:r>
      <w:r>
        <w:t>, June 27, 1945 1945.</w:t>
      </w:r>
    </w:p>
    <w:p w:rsidR="00000000" w:rsidRDefault="00BF00C7">
      <w:pPr>
        <w:pStyle w:val="Body"/>
        <w:ind w:left="700" w:hanging="700"/>
        <w:jc w:val="both"/>
      </w:pPr>
      <w:r>
        <w:t xml:space="preserve">Naval Affairs. “Peter Tomich Medal of Honor.” </w:t>
      </w:r>
      <w:r>
        <w:rPr>
          <w:i/>
        </w:rPr>
        <w:t>Naval Affairs</w:t>
      </w:r>
      <w:r>
        <w:t>, December 1993.</w:t>
      </w:r>
    </w:p>
    <w:p w:rsidR="00000000" w:rsidRDefault="00BF00C7">
      <w:pPr>
        <w:pStyle w:val="Body"/>
        <w:ind w:left="700" w:hanging="700"/>
        <w:jc w:val="both"/>
      </w:pPr>
      <w:r>
        <w:t xml:space="preserve">Navy Times. “Peter Tomich Medal of Honor.” </w:t>
      </w:r>
      <w:r>
        <w:rPr>
          <w:i/>
        </w:rPr>
        <w:t>Navy Times</w:t>
      </w:r>
      <w:r>
        <w:t>, December 25</w:t>
      </w:r>
      <w:r>
        <w:t>, 1985.</w:t>
      </w:r>
    </w:p>
    <w:p w:rsidR="00000000" w:rsidRDefault="00BF00C7">
      <w:pPr>
        <w:pStyle w:val="Body"/>
        <w:ind w:left="700" w:hanging="700"/>
        <w:jc w:val="both"/>
      </w:pPr>
      <w:r>
        <w:lastRenderedPageBreak/>
        <w:t xml:space="preserve">New Orleans Daily Cresent. “Slavonian Rifles 1st Co.” </w:t>
      </w:r>
      <w:r>
        <w:rPr>
          <w:i/>
        </w:rPr>
        <w:t xml:space="preserve">New Orleans Daily </w:t>
      </w:r>
      <w:r>
        <w:rPr>
          <w:i/>
        </w:rPr>
        <w:t>Cresent</w:t>
      </w:r>
      <w:r>
        <w:t>, May 4, 1861.Croatians in Confederate Army.</w:t>
      </w:r>
    </w:p>
    <w:p w:rsidR="00000000" w:rsidRDefault="00BF00C7">
      <w:pPr>
        <w:pStyle w:val="Body"/>
        <w:ind w:left="700" w:hanging="700"/>
        <w:jc w:val="both"/>
      </w:pPr>
      <w:r>
        <w:t xml:space="preserve">Palo Alto Times. “Louise Anchicks.” </w:t>
      </w:r>
      <w:r>
        <w:rPr>
          <w:i/>
        </w:rPr>
        <w:t>Palo Alto Times</w:t>
      </w:r>
      <w:r>
        <w:t>, October 30, 1977. Army nurse, Japanese prisoner of war.</w:t>
      </w:r>
    </w:p>
    <w:p w:rsidR="00000000" w:rsidRDefault="00BF00C7">
      <w:pPr>
        <w:pStyle w:val="Body"/>
        <w:ind w:left="700" w:hanging="700"/>
        <w:jc w:val="both"/>
      </w:pPr>
      <w:r>
        <w:t xml:space="preserve">Pavich, Helen. </w:t>
      </w:r>
      <w:r>
        <w:t xml:space="preserve">“John G. Matievich.” </w:t>
      </w:r>
      <w:r>
        <w:rPr>
          <w:i/>
        </w:rPr>
        <w:t>Zajednicar</w:t>
      </w:r>
      <w:r>
        <w:t>, January 2, 2002.</w:t>
      </w:r>
    </w:p>
    <w:p w:rsidR="00000000" w:rsidRDefault="00BF00C7">
      <w:pPr>
        <w:pStyle w:val="Body"/>
        <w:ind w:left="700" w:hanging="700"/>
        <w:jc w:val="both"/>
      </w:pPr>
      <w:r>
        <w:t xml:space="preserve">Pavlek, Zeljko. “Irena Peharda-West Point Cadet.” </w:t>
      </w:r>
      <w:r>
        <w:rPr>
          <w:i/>
        </w:rPr>
        <w:t>Vecernji List</w:t>
      </w:r>
      <w:r>
        <w:t>, September 10, 1999.</w:t>
      </w:r>
    </w:p>
    <w:p w:rsidR="00000000" w:rsidRDefault="00BF00C7">
      <w:pPr>
        <w:pStyle w:val="Body"/>
        <w:ind w:left="700" w:hanging="700"/>
        <w:jc w:val="both"/>
      </w:pPr>
      <w:r>
        <w:t xml:space="preserve">Pivany, Eugene. </w:t>
      </w:r>
      <w:r>
        <w:rPr>
          <w:i/>
        </w:rPr>
        <w:t>Hungarians in the American Civil War</w:t>
      </w:r>
      <w:r>
        <w:t>. Cleveland, 1913.</w:t>
      </w:r>
    </w:p>
    <w:p w:rsidR="00000000" w:rsidRDefault="00BF00C7">
      <w:pPr>
        <w:pStyle w:val="Body"/>
        <w:ind w:left="700" w:hanging="700"/>
        <w:jc w:val="both"/>
      </w:pPr>
      <w:r>
        <w:t>Poka-Pivny, Aladar. “A Hungarian under Washington.</w:t>
      </w:r>
      <w:r>
        <w:t xml:space="preserve">” </w:t>
      </w:r>
      <w:r>
        <w:rPr>
          <w:i/>
        </w:rPr>
        <w:t>The Hungarian Quarterly</w:t>
      </w:r>
      <w:r>
        <w:t>, 1939 1939.Michael Kovach, Hungarian or Croatian?</w:t>
      </w:r>
    </w:p>
    <w:p w:rsidR="00000000" w:rsidRDefault="00BF00C7">
      <w:pPr>
        <w:pStyle w:val="Body"/>
        <w:ind w:left="700" w:hanging="700"/>
        <w:jc w:val="both"/>
      </w:pPr>
      <w:r>
        <w:t xml:space="preserve">Porter, Mary. “Rudy Yardas.” </w:t>
      </w:r>
      <w:r>
        <w:rPr>
          <w:i/>
        </w:rPr>
        <w:t>Zajednicar</w:t>
      </w:r>
      <w:r>
        <w:t>, August 8, 2001.</w:t>
      </w:r>
    </w:p>
    <w:p w:rsidR="00000000" w:rsidRDefault="00BF00C7">
      <w:pPr>
        <w:pStyle w:val="Body"/>
        <w:ind w:left="700" w:hanging="700"/>
        <w:jc w:val="both"/>
      </w:pPr>
      <w:r>
        <w:t xml:space="preserve">Roosevelt, Franklin President. “Peter Tomich Postumous Award.” </w:t>
      </w:r>
      <w:r>
        <w:rPr>
          <w:i/>
        </w:rPr>
        <w:t>White House Letter</w:t>
      </w:r>
      <w:r>
        <w:t>, March 4, 1942.</w:t>
      </w:r>
    </w:p>
    <w:p w:rsidR="00000000" w:rsidRDefault="00BF00C7">
      <w:pPr>
        <w:pStyle w:val="Body"/>
        <w:ind w:left="700" w:hanging="700"/>
        <w:jc w:val="both"/>
      </w:pPr>
      <w:r>
        <w:t>SF Call. “Captain Stephen</w:t>
      </w:r>
      <w:r>
        <w:t xml:space="preserve"> Splivalo Died in Stockton Friday.” </w:t>
      </w:r>
      <w:r>
        <w:rPr>
          <w:i/>
        </w:rPr>
        <w:t>S.F. Call</w:t>
      </w:r>
      <w:r>
        <w:t>, Aug 23, 1891.Obituary. Pioneer of 1849.</w:t>
      </w:r>
    </w:p>
    <w:p w:rsidR="00000000" w:rsidRDefault="00BF00C7">
      <w:pPr>
        <w:pStyle w:val="Body"/>
        <w:ind w:left="700" w:hanging="700"/>
        <w:jc w:val="both"/>
      </w:pPr>
      <w:r>
        <w:t xml:space="preserve">SF Chronicle. “Carl Miloslavich.” </w:t>
      </w:r>
      <w:r>
        <w:rPr>
          <w:i/>
        </w:rPr>
        <w:t>San Francisco Chronicle</w:t>
      </w:r>
      <w:r>
        <w:t>, December 2, 2001. Obituary.</w:t>
      </w:r>
    </w:p>
    <w:p w:rsidR="00000000" w:rsidRDefault="00BF00C7">
      <w:pPr>
        <w:pStyle w:val="Body"/>
        <w:ind w:left="700" w:hanging="700"/>
        <w:jc w:val="both"/>
      </w:pPr>
      <w:r>
        <w:t xml:space="preserve">SF Chronicle. “Ivan Slavich.” </w:t>
      </w:r>
      <w:r>
        <w:rPr>
          <w:i/>
        </w:rPr>
        <w:t>SF Chronicle</w:t>
      </w:r>
      <w:r>
        <w:t xml:space="preserve">, Dec. 19, 1970.Obituary.  Was clerk of </w:t>
      </w:r>
      <w:r>
        <w:t>SF Municipal Court.  WWI veteran.  Family from Dalmatia.</w:t>
      </w:r>
    </w:p>
    <w:p w:rsidR="00000000" w:rsidRDefault="00BF00C7">
      <w:pPr>
        <w:pStyle w:val="Body"/>
        <w:ind w:left="700" w:hanging="700"/>
        <w:jc w:val="both"/>
      </w:pPr>
      <w:r>
        <w:t xml:space="preserve">SF Chronicle. “Michael Hemovich.” </w:t>
      </w:r>
      <w:r>
        <w:rPr>
          <w:i/>
        </w:rPr>
        <w:t>San Francisco Chronicle</w:t>
      </w:r>
      <w:r>
        <w:t>, April 22, 1999.</w:t>
      </w:r>
    </w:p>
    <w:p w:rsidR="00000000" w:rsidRDefault="00BF00C7">
      <w:pPr>
        <w:pStyle w:val="Body"/>
        <w:ind w:left="700" w:hanging="700"/>
        <w:jc w:val="both"/>
      </w:pPr>
      <w:r>
        <w:t xml:space="preserve">SF Chronicle. “Thomas Zivkovich-Zivic.” </w:t>
      </w:r>
      <w:r>
        <w:rPr>
          <w:i/>
        </w:rPr>
        <w:t>San Francisco Chronicle</w:t>
      </w:r>
      <w:r>
        <w:t>, April 25, 2001. World War 11 prisoner of war.</w:t>
      </w:r>
    </w:p>
    <w:p w:rsidR="00000000" w:rsidRDefault="00BF00C7">
      <w:pPr>
        <w:pStyle w:val="Body"/>
        <w:ind w:left="700" w:hanging="700"/>
        <w:jc w:val="both"/>
      </w:pPr>
      <w:r>
        <w:t xml:space="preserve">SF Examiner. </w:t>
      </w:r>
      <w:r>
        <w:t xml:space="preserve">“Airmen, Protectors Reunite.” </w:t>
      </w:r>
      <w:r>
        <w:rPr>
          <w:i/>
        </w:rPr>
        <w:t>S. F. Examiner</w:t>
      </w:r>
      <w:r>
        <w:t>, June 17, 1974 1974.American airmen downed in Yugoslavia during WWII celebrate with Yugoslavs.  Partisans not Ustashe.</w:t>
      </w:r>
    </w:p>
    <w:p w:rsidR="00000000" w:rsidRDefault="00BF00C7">
      <w:pPr>
        <w:pStyle w:val="Body"/>
        <w:ind w:left="700" w:hanging="700"/>
        <w:jc w:val="both"/>
      </w:pPr>
      <w:r>
        <w:t xml:space="preserve">SF Examiner. “Croatians and Slavs Enlist for Allies.” </w:t>
      </w:r>
      <w:r>
        <w:rPr>
          <w:i/>
        </w:rPr>
        <w:t>San Francisco Examiner</w:t>
      </w:r>
      <w:r>
        <w:t>, June 15, 1918.</w:t>
      </w:r>
    </w:p>
    <w:p w:rsidR="00000000" w:rsidRDefault="00BF00C7">
      <w:pPr>
        <w:pStyle w:val="Body"/>
        <w:ind w:left="700" w:hanging="700"/>
        <w:jc w:val="both"/>
      </w:pPr>
      <w:r>
        <w:t xml:space="preserve">SF Examiner. “Dr. Slavich Ex-Oakland Mayor Dies.” </w:t>
      </w:r>
      <w:r>
        <w:rPr>
          <w:i/>
        </w:rPr>
        <w:t>SF Examiner</w:t>
      </w:r>
      <w:r>
        <w:t>, Oct. 3, 1950.Obituary.  WWI veteran as Captain in Medical Corp.  Family from Dalmatia.</w:t>
      </w:r>
    </w:p>
    <w:p w:rsidR="00000000" w:rsidRDefault="00BF00C7">
      <w:pPr>
        <w:pStyle w:val="Body"/>
        <w:ind w:left="700" w:hanging="700"/>
        <w:jc w:val="both"/>
      </w:pPr>
      <w:r>
        <w:t xml:space="preserve">SF Examiner. “Frank Forencich.” </w:t>
      </w:r>
      <w:r>
        <w:rPr>
          <w:i/>
        </w:rPr>
        <w:t>SF Examiner</w:t>
      </w:r>
      <w:r>
        <w:t>, May 30, 1999. San Francisco Police Inspector. In  police org</w:t>
      </w:r>
      <w:r>
        <w:t>anizations.  WWII veteran 2nd Marine Division.</w:t>
      </w:r>
    </w:p>
    <w:p w:rsidR="00000000" w:rsidRDefault="00BF00C7">
      <w:pPr>
        <w:pStyle w:val="Body"/>
        <w:ind w:left="700" w:hanging="700"/>
        <w:jc w:val="both"/>
      </w:pPr>
      <w:r>
        <w:t xml:space="preserve">SF Examiner. “Frank Nisetich, Sacramento Butch.” </w:t>
      </w:r>
      <w:r>
        <w:rPr>
          <w:i/>
        </w:rPr>
        <w:t>SF Examiner</w:t>
      </w:r>
      <w:r>
        <w:t>, July 22, 1975.Obituary.  Nationally known California gambler.  Had card room in Sacramento.  WWI veteran.  Family form Island of Brac.</w:t>
      </w:r>
    </w:p>
    <w:p w:rsidR="00000000" w:rsidRDefault="00BF00C7">
      <w:pPr>
        <w:pStyle w:val="Body"/>
        <w:ind w:left="700" w:hanging="700"/>
        <w:jc w:val="both"/>
      </w:pPr>
      <w:r>
        <w:t>SF Examiner.</w:t>
      </w:r>
      <w:r>
        <w:t xml:space="preserve"> “John Radovich.” </w:t>
      </w:r>
      <w:r>
        <w:rPr>
          <w:i/>
        </w:rPr>
        <w:t>SF Examiner</w:t>
      </w:r>
      <w:r>
        <w:t>, July 1, 1981.Marine biologist in Sacramento.</w:t>
      </w:r>
    </w:p>
    <w:p w:rsidR="00000000" w:rsidRDefault="00BF00C7">
      <w:pPr>
        <w:pStyle w:val="Body"/>
        <w:ind w:left="700" w:hanging="700"/>
        <w:jc w:val="both"/>
      </w:pPr>
      <w:r>
        <w:t xml:space="preserve">SF Examiner. “Requiem Mass Celebrated for Assassinated Royal Pair.” </w:t>
      </w:r>
      <w:r>
        <w:rPr>
          <w:i/>
        </w:rPr>
        <w:t>S. F. Examiner</w:t>
      </w:r>
      <w:r>
        <w:t>, July 29, 1914.Archduke Ferdinand assassinated in Bosnia.  Held at Croatian Church of Nativity by</w:t>
      </w:r>
      <w:r>
        <w:t xml:space="preserve"> Croatian-Austrian societies.</w:t>
      </w:r>
    </w:p>
    <w:p w:rsidR="00000000" w:rsidRDefault="00BF00C7">
      <w:pPr>
        <w:pStyle w:val="Body"/>
        <w:ind w:left="700" w:hanging="700"/>
        <w:jc w:val="both"/>
      </w:pPr>
      <w:r>
        <w:t xml:space="preserve">SF Examiner. “U.S. Troops Escort Serb Volunteers Through City.” </w:t>
      </w:r>
      <w:r>
        <w:rPr>
          <w:i/>
        </w:rPr>
        <w:t xml:space="preserve">San </w:t>
      </w:r>
      <w:r>
        <w:rPr>
          <w:i/>
        </w:rPr>
        <w:lastRenderedPageBreak/>
        <w:t>Francisco Examiner</w:t>
      </w:r>
      <w:r>
        <w:t>, October 31, 1912.Croatian, Dalmatian, Slavonian volunteers for Salonika front</w:t>
      </w:r>
    </w:p>
    <w:p w:rsidR="00000000" w:rsidRDefault="00BF00C7">
      <w:pPr>
        <w:pStyle w:val="Body"/>
        <w:ind w:left="700" w:hanging="700"/>
        <w:jc w:val="both"/>
      </w:pPr>
      <w:r>
        <w:t xml:space="preserve">Shipmate. “Joe Mandich West Point Graduate.” </w:t>
      </w:r>
      <w:r>
        <w:rPr>
          <w:i/>
        </w:rPr>
        <w:t>Shipmate</w:t>
      </w:r>
      <w:r>
        <w:t>, 1998.</w:t>
      </w:r>
    </w:p>
    <w:p w:rsidR="00000000" w:rsidRDefault="00BF00C7">
      <w:pPr>
        <w:pStyle w:val="Body"/>
        <w:ind w:left="700" w:hanging="700"/>
        <w:jc w:val="both"/>
      </w:pPr>
      <w:r>
        <w:t xml:space="preserve">Simons, Teresa. “Robert Rados Ship Yard.” </w:t>
      </w:r>
      <w:r>
        <w:rPr>
          <w:i/>
        </w:rPr>
        <w:t>San Pedro Newspilot</w:t>
      </w:r>
      <w:r>
        <w:t>, Mar. 12, 1986.Successful shipbuilding and marine engineering company.</w:t>
      </w:r>
    </w:p>
    <w:p w:rsidR="00000000" w:rsidRDefault="00BF00C7">
      <w:pPr>
        <w:pStyle w:val="Body"/>
        <w:ind w:left="700" w:hanging="700"/>
        <w:jc w:val="both"/>
      </w:pPr>
      <w:r>
        <w:t xml:space="preserve">Sisevic, Ivo Capt. “Dubrovcanin Na Atlantiku.” </w:t>
      </w:r>
      <w:r>
        <w:rPr>
          <w:i/>
        </w:rPr>
        <w:t>Zajednicar</w:t>
      </w:r>
      <w:r>
        <w:t>, Apr 26, 1972.Croatian sailed across the Atlantic in 1868 in a s</w:t>
      </w:r>
      <w:r>
        <w:t>mall row-sailboat</w:t>
      </w:r>
    </w:p>
    <w:p w:rsidR="00000000" w:rsidRDefault="00BF00C7">
      <w:pPr>
        <w:pStyle w:val="Body"/>
        <w:ind w:left="700" w:hanging="700"/>
        <w:jc w:val="both"/>
      </w:pPr>
      <w:r>
        <w:t xml:space="preserve">Skacan, Peter R. “Peter Skacan.” </w:t>
      </w:r>
      <w:r>
        <w:rPr>
          <w:i/>
        </w:rPr>
        <w:t>Zajednicar</w:t>
      </w:r>
      <w:r>
        <w:t>, March 7, 2001.</w:t>
      </w:r>
    </w:p>
    <w:p w:rsidR="00000000" w:rsidRDefault="00BF00C7">
      <w:pPr>
        <w:pStyle w:val="Body"/>
        <w:ind w:left="700" w:hanging="700"/>
        <w:jc w:val="both"/>
      </w:pPr>
      <w:r>
        <w:t xml:space="preserve">Sobdich, Frank. “Mayor Charles Tomljanovich.” </w:t>
      </w:r>
      <w:r>
        <w:rPr>
          <w:i/>
        </w:rPr>
        <w:t>Zajednicar</w:t>
      </w:r>
      <w:r>
        <w:t>, August 10, 1988.</w:t>
      </w:r>
    </w:p>
    <w:p w:rsidR="00000000" w:rsidRDefault="00BF00C7">
      <w:pPr>
        <w:pStyle w:val="Body"/>
        <w:ind w:left="700" w:hanging="700"/>
        <w:jc w:val="both"/>
      </w:pPr>
      <w:r>
        <w:t xml:space="preserve">Splivalo, Joseph. “Captain Nikola Primorac and His Boat, The City of Ragusa.” </w:t>
      </w:r>
      <w:r>
        <w:rPr>
          <w:i/>
        </w:rPr>
        <w:t>Matica</w:t>
      </w:r>
      <w:r>
        <w:t>, April 1981.Crosse</w:t>
      </w:r>
      <w:r>
        <w:t>d Altantic in 1870 to set record for smallest boat.</w:t>
      </w:r>
    </w:p>
    <w:p w:rsidR="00000000" w:rsidRDefault="00BF00C7">
      <w:pPr>
        <w:pStyle w:val="Body"/>
        <w:ind w:left="700" w:hanging="700"/>
        <w:jc w:val="both"/>
      </w:pPr>
      <w:r>
        <w:t xml:space="preserve">Splivalo, Joseph. “Captain Stjepan Splivalo.” </w:t>
      </w:r>
      <w:r>
        <w:rPr>
          <w:i/>
        </w:rPr>
        <w:t>Review Magazine</w:t>
      </w:r>
      <w:r>
        <w:t>, November 1975.California Pioneer</w:t>
      </w:r>
    </w:p>
    <w:p w:rsidR="00000000" w:rsidRDefault="00BF00C7">
      <w:pPr>
        <w:pStyle w:val="Body"/>
        <w:ind w:left="700" w:hanging="700"/>
        <w:jc w:val="both"/>
      </w:pPr>
      <w:r>
        <w:t xml:space="preserve">Splivalo, Joseph. “Captain Stjepan Splivalo, a California Pioneer.” </w:t>
      </w:r>
      <w:r>
        <w:rPr>
          <w:i/>
        </w:rPr>
        <w:t>Review</w:t>
      </w:r>
      <w:r>
        <w:t>, 1975, 34.</w:t>
      </w:r>
    </w:p>
    <w:p w:rsidR="00000000" w:rsidRDefault="00BF00C7">
      <w:pPr>
        <w:pStyle w:val="Body"/>
        <w:ind w:left="700" w:hanging="700"/>
        <w:jc w:val="both"/>
      </w:pPr>
      <w:r>
        <w:t xml:space="preserve">Starcevich, Margaret. </w:t>
      </w:r>
      <w:r>
        <w:t xml:space="preserve">“Joseph Splivalo.” </w:t>
      </w:r>
      <w:r>
        <w:rPr>
          <w:i/>
        </w:rPr>
        <w:t>Zajednicar</w:t>
      </w:r>
      <w:r>
        <w:t>, Jan. 7, 1987.</w:t>
      </w:r>
    </w:p>
    <w:p w:rsidR="00000000" w:rsidRDefault="00BF00C7">
      <w:pPr>
        <w:pStyle w:val="Body"/>
        <w:ind w:left="700" w:hanging="700"/>
        <w:jc w:val="both"/>
      </w:pPr>
      <w:r>
        <w:t xml:space="preserve">Stroub, Tom. “The Forgotten Memorial-The USS Utah.” </w:t>
      </w:r>
      <w:r>
        <w:rPr>
          <w:i/>
        </w:rPr>
        <w:t>VFW News</w:t>
      </w:r>
      <w:r>
        <w:t>, December 1985.</w:t>
      </w:r>
    </w:p>
    <w:p w:rsidR="00000000" w:rsidRDefault="00BF00C7">
      <w:pPr>
        <w:pStyle w:val="Body"/>
        <w:ind w:left="700" w:hanging="700"/>
        <w:jc w:val="both"/>
      </w:pPr>
      <w:r>
        <w:t>Sumbolt, Robert a. “The Utah Fleet: Utah Place Names.”, Utah State University, 1966.</w:t>
      </w:r>
    </w:p>
    <w:p w:rsidR="00000000" w:rsidRDefault="00BF00C7">
      <w:pPr>
        <w:pStyle w:val="Body"/>
        <w:ind w:left="700" w:hanging="700"/>
        <w:jc w:val="both"/>
      </w:pPr>
      <w:r>
        <w:t xml:space="preserve">Taylor, Michael. “Nicholas Kordich Submariner.” </w:t>
      </w:r>
      <w:r>
        <w:rPr>
          <w:i/>
        </w:rPr>
        <w:t>S</w:t>
      </w:r>
      <w:r>
        <w:rPr>
          <w:i/>
        </w:rPr>
        <w:t>an Francisco Chronicle</w:t>
      </w:r>
      <w:r>
        <w:t>, November 7, 2000.</w:t>
      </w:r>
    </w:p>
    <w:p w:rsidR="00000000" w:rsidRDefault="00BF00C7">
      <w:pPr>
        <w:pStyle w:val="Body"/>
        <w:ind w:left="700" w:hanging="700"/>
        <w:jc w:val="both"/>
      </w:pPr>
      <w:r>
        <w:t xml:space="preserve">Tomich, Edward. “Peter Tomich Medal of Honor Hero.” </w:t>
      </w:r>
      <w:r>
        <w:rPr>
          <w:i/>
        </w:rPr>
        <w:t>Zajednicar</w:t>
      </w:r>
      <w:r>
        <w:t>, March 20, 1991.</w:t>
      </w:r>
    </w:p>
    <w:p w:rsidR="00000000" w:rsidRDefault="00BF00C7">
      <w:pPr>
        <w:pStyle w:val="Body"/>
        <w:ind w:left="700" w:hanging="700"/>
        <w:jc w:val="both"/>
      </w:pPr>
      <w:r>
        <w:t xml:space="preserve">Upi. “Shipwrecked Woman (Nancy Zaic) Survives 10-Day Ordeal.” </w:t>
      </w:r>
      <w:r>
        <w:rPr>
          <w:i/>
        </w:rPr>
        <w:t>S.F. Chronicle</w:t>
      </w:r>
      <w:r>
        <w:t>, Nov. 7, 1977.</w:t>
      </w:r>
    </w:p>
    <w:p w:rsidR="00000000" w:rsidRDefault="00BF00C7">
      <w:pPr>
        <w:pStyle w:val="Body"/>
        <w:ind w:left="700" w:hanging="700"/>
        <w:jc w:val="both"/>
      </w:pPr>
      <w:r>
        <w:t>Upton, Warren. “Tomich Texas Chief's Quart</w:t>
      </w:r>
      <w:r>
        <w:t xml:space="preserve">er Association.” </w:t>
      </w:r>
      <w:r>
        <w:rPr>
          <w:i/>
        </w:rPr>
        <w:t>USS Utah Newsletter</w:t>
      </w:r>
      <w:r>
        <w:t>, June 1996. Peter Tomich Medal of Honor.</w:t>
      </w:r>
    </w:p>
    <w:p w:rsidR="00000000" w:rsidRDefault="00BF00C7">
      <w:pPr>
        <w:pStyle w:val="Body"/>
        <w:ind w:left="700" w:hanging="700"/>
        <w:jc w:val="both"/>
      </w:pPr>
      <w:r>
        <w:t xml:space="preserve">US Congress. </w:t>
      </w:r>
      <w:r>
        <w:rPr>
          <w:i/>
        </w:rPr>
        <w:t>Medal of Honor Recipients, 1863-1978</w:t>
      </w:r>
      <w:r>
        <w:t>. Washington DC: US Govt. Printing Ofc., 1979.</w:t>
      </w:r>
    </w:p>
    <w:p w:rsidR="00000000" w:rsidRDefault="00BF00C7">
      <w:pPr>
        <w:pStyle w:val="Body"/>
        <w:ind w:left="700" w:hanging="700"/>
        <w:jc w:val="both"/>
      </w:pPr>
      <w:r>
        <w:t xml:space="preserve">US Navy. </w:t>
      </w:r>
      <w:r>
        <w:rPr>
          <w:i/>
        </w:rPr>
        <w:t>Medal of Honor, 1861-1949</w:t>
      </w:r>
      <w:r>
        <w:t>. Washington DC: Navy, 1950.</w:t>
      </w:r>
    </w:p>
    <w:p w:rsidR="00000000" w:rsidRDefault="00BF00C7">
      <w:pPr>
        <w:pStyle w:val="Body"/>
        <w:ind w:left="700" w:hanging="700"/>
        <w:jc w:val="both"/>
      </w:pPr>
      <w:r>
        <w:t>Varron, Lou. “The C</w:t>
      </w:r>
      <w:r>
        <w:t xml:space="preserve">ongressional Medal of Honor.” </w:t>
      </w:r>
      <w:r>
        <w:rPr>
          <w:i/>
        </w:rPr>
        <w:t>The State Line</w:t>
      </w:r>
      <w:r>
        <w:t>, January 1990.</w:t>
      </w:r>
    </w:p>
    <w:p w:rsidR="00000000" w:rsidRDefault="00BF00C7">
      <w:pPr>
        <w:pStyle w:val="Body"/>
        <w:ind w:left="700" w:hanging="700"/>
        <w:jc w:val="both"/>
      </w:pPr>
      <w:r>
        <w:t xml:space="preserve">Vasvary, Edmund. </w:t>
      </w:r>
      <w:r>
        <w:rPr>
          <w:i/>
        </w:rPr>
        <w:t>Lincoln's Hungarian Heroes: The Participatian of Hungarians in the Civil War, 1861-1865</w:t>
      </w:r>
      <w:r>
        <w:t>. Washington: The Hungarian Reformed Federation in America, 1939.</w:t>
      </w:r>
    </w:p>
    <w:p w:rsidR="00000000" w:rsidRDefault="00BF00C7">
      <w:pPr>
        <w:pStyle w:val="Body"/>
        <w:ind w:left="700" w:hanging="700"/>
        <w:jc w:val="both"/>
      </w:pPr>
      <w:r>
        <w:t>Vinaver. “Ship L'America B</w:t>
      </w:r>
      <w:r>
        <w:t xml:space="preserve">uilt at Gruz, Dalmatia in 1782.” </w:t>
      </w:r>
      <w:r>
        <w:rPr>
          <w:i/>
        </w:rPr>
        <w:t>Vinaver</w:t>
      </w:r>
      <w:r>
        <w:t xml:space="preserve"> 1782.</w:t>
      </w:r>
    </w:p>
    <w:p w:rsidR="00000000" w:rsidRDefault="00BF00C7">
      <w:pPr>
        <w:pStyle w:val="Body"/>
        <w:ind w:left="700" w:hanging="700"/>
        <w:jc w:val="both"/>
      </w:pPr>
      <w:r>
        <w:t xml:space="preserve">Vinski, Dorothy. “John M, Jack Vinski.” </w:t>
      </w:r>
      <w:r>
        <w:rPr>
          <w:i/>
        </w:rPr>
        <w:t>Zajednicar</w:t>
      </w:r>
      <w:r>
        <w:t>, June 12, 2002.</w:t>
      </w:r>
    </w:p>
    <w:p w:rsidR="00000000" w:rsidRDefault="00BF00C7">
      <w:pPr>
        <w:pStyle w:val="Body"/>
        <w:ind w:left="700" w:hanging="700"/>
        <w:jc w:val="both"/>
      </w:pPr>
      <w:r>
        <w:t xml:space="preserve">Vujnovich, Milos. “Captain Baldo Pausina.” </w:t>
      </w:r>
      <w:r>
        <w:rPr>
          <w:i/>
        </w:rPr>
        <w:t>Matica-Zagreb</w:t>
      </w:r>
      <w:r>
        <w:t>, 1978.Dalmatian pioneer in Louisiana</w:t>
      </w:r>
    </w:p>
    <w:p w:rsidR="00000000" w:rsidRDefault="00BF00C7">
      <w:pPr>
        <w:pStyle w:val="Body"/>
        <w:ind w:left="700" w:hanging="700"/>
        <w:jc w:val="both"/>
      </w:pPr>
      <w:r>
        <w:t xml:space="preserve">WPA. “Luka Kuljis Ship Captain.” </w:t>
      </w:r>
      <w:r>
        <w:rPr>
          <w:i/>
        </w:rPr>
        <w:t>WPA Harrison Co</w:t>
      </w:r>
      <w:r>
        <w:rPr>
          <w:i/>
        </w:rPr>
        <w:t>unty, Mississippi</w:t>
      </w:r>
      <w:r>
        <w:t>, 1937.</w:t>
      </w:r>
    </w:p>
    <w:p w:rsidR="00000000" w:rsidRDefault="00BF00C7">
      <w:pPr>
        <w:pStyle w:val="Body"/>
        <w:ind w:left="700" w:hanging="700"/>
        <w:jc w:val="both"/>
      </w:pPr>
      <w:r>
        <w:lastRenderedPageBreak/>
        <w:t xml:space="preserve">Yager, John A. “Medal of Honor Winner-Mike Novosel.” </w:t>
      </w:r>
      <w:r>
        <w:rPr>
          <w:i/>
        </w:rPr>
        <w:t>Zajednicar</w:t>
      </w:r>
      <w:r>
        <w:t>, October 8, 1980. Vietnam War Hero.</w:t>
      </w:r>
    </w:p>
    <w:p w:rsidR="00000000" w:rsidRDefault="00BF00C7">
      <w:pPr>
        <w:pStyle w:val="Body"/>
        <w:ind w:left="700" w:hanging="700"/>
        <w:jc w:val="both"/>
      </w:pPr>
      <w:r>
        <w:t xml:space="preserve">Yugoslav American Herald. “Committee to Aid Partisans.” </w:t>
      </w:r>
      <w:r>
        <w:rPr>
          <w:i/>
        </w:rPr>
        <w:t>Yugoslav American Herald</w:t>
      </w:r>
      <w:r>
        <w:t>, Apr. 14, 1944.</w:t>
      </w:r>
    </w:p>
    <w:p w:rsidR="00000000" w:rsidRDefault="00BF00C7">
      <w:pPr>
        <w:pStyle w:val="Body"/>
        <w:ind w:left="700" w:hanging="700"/>
        <w:jc w:val="both"/>
      </w:pPr>
      <w:r>
        <w:t xml:space="preserve">Zajac, Frances. “Suchevits One of </w:t>
      </w:r>
      <w:r>
        <w:t xml:space="preserve">Nine Sons to Serve US Military.” </w:t>
      </w:r>
      <w:r>
        <w:rPr>
          <w:i/>
        </w:rPr>
        <w:t>Zajednicar</w:t>
      </w:r>
      <w:r>
        <w:t>, January 2, 2002.</w:t>
      </w:r>
    </w:p>
    <w:p w:rsidR="00000000" w:rsidRDefault="00BF00C7">
      <w:pPr>
        <w:pStyle w:val="Body"/>
        <w:ind w:left="700" w:hanging="700"/>
        <w:jc w:val="both"/>
      </w:pPr>
      <w:r>
        <w:t xml:space="preserve">Zajednicar. “Steve Shanghi Vucic.” </w:t>
      </w:r>
      <w:r>
        <w:rPr>
          <w:i/>
        </w:rPr>
        <w:t>Zajednicar</w:t>
      </w:r>
      <w:r>
        <w:t>, February 27, 2002.</w:t>
      </w:r>
    </w:p>
    <w:p w:rsidR="00000000" w:rsidRDefault="00BF00C7">
      <w:pPr>
        <w:pStyle w:val="Body"/>
        <w:ind w:left="700" w:hanging="700"/>
        <w:jc w:val="both"/>
      </w:pPr>
      <w:r>
        <w:t xml:space="preserve">Zajednicar. “Thomas Turkovic.” </w:t>
      </w:r>
      <w:r>
        <w:rPr>
          <w:i/>
        </w:rPr>
        <w:t>Zajednicar</w:t>
      </w:r>
      <w:r>
        <w:t>, October 27, 1999.</w:t>
      </w:r>
    </w:p>
    <w:p w:rsidR="00000000" w:rsidRDefault="00BF00C7">
      <w:pPr>
        <w:pStyle w:val="Body"/>
        <w:ind w:left="700" w:hanging="700"/>
        <w:jc w:val="both"/>
      </w:pPr>
      <w:r>
        <w:t xml:space="preserve">Zivic, Catherine. “Robert Kraljevic.” </w:t>
      </w:r>
      <w:r>
        <w:rPr>
          <w:i/>
        </w:rPr>
        <w:t>Zajednicar</w:t>
      </w:r>
      <w:r>
        <w:t>, March 8, 2000.</w:t>
      </w:r>
    </w:p>
    <w:p w:rsidR="00000000" w:rsidRDefault="00BF00C7">
      <w:pPr>
        <w:pStyle w:val="Body"/>
        <w:ind w:left="700" w:hanging="700"/>
        <w:jc w:val="both"/>
      </w:pPr>
      <w:r>
        <w:t>Zi</w:t>
      </w:r>
      <w:r>
        <w:t xml:space="preserve">vojinovic, Dragoljub. </w:t>
      </w:r>
      <w:r>
        <w:rPr>
          <w:i/>
        </w:rPr>
        <w:t>Americka Revolucija i Durbovacka Republika 1763-1790</w:t>
      </w:r>
      <w:r>
        <w:t>. Belgrade: Prosveta, 1976.</w:t>
      </w:r>
    </w:p>
    <w:p w:rsidR="00000000" w:rsidRDefault="00BF00C7">
      <w:pPr>
        <w:pStyle w:val="Body"/>
        <w:ind w:left="700" w:hanging="700"/>
        <w:jc w:val="both"/>
      </w:pPr>
      <w:r>
        <w:t xml:space="preserve">Zuback, Anthony. “Rescue on the Atlantic.” </w:t>
      </w:r>
      <w:r>
        <w:rPr>
          <w:i/>
        </w:rPr>
        <w:t>Croatian Almanac 1949</w:t>
      </w:r>
      <w:r>
        <w:t>, 1948 1948, 193-197.</w:t>
      </w:r>
    </w:p>
    <w:p w:rsidR="00000000" w:rsidRDefault="00BF00C7">
      <w:pPr>
        <w:pStyle w:val="Body"/>
        <w:ind w:left="700" w:hanging="700"/>
        <w:jc w:val="both"/>
      </w:pPr>
    </w:p>
    <w:p w:rsidR="00000000" w:rsidRDefault="00BF00C7">
      <w:pPr>
        <w:pStyle w:val="Body"/>
        <w:ind w:left="700" w:hanging="700"/>
        <w:jc w:val="center"/>
        <w:rPr>
          <w:b/>
        </w:rPr>
      </w:pPr>
      <w:r>
        <w:rPr>
          <w:b/>
        </w:rPr>
        <w:t>Music-Festivals</w:t>
      </w:r>
    </w:p>
    <w:p w:rsidR="00000000" w:rsidRDefault="00BF00C7">
      <w:pPr>
        <w:pStyle w:val="Body"/>
        <w:ind w:left="700" w:hanging="700"/>
        <w:jc w:val="both"/>
        <w:rPr>
          <w:b/>
        </w:rPr>
      </w:pPr>
    </w:p>
    <w:p w:rsidR="00000000" w:rsidRDefault="00BF00C7">
      <w:pPr>
        <w:pStyle w:val="Body"/>
        <w:ind w:left="700" w:hanging="700"/>
        <w:jc w:val="both"/>
      </w:pPr>
      <w:r>
        <w:t>Albuquerque Tribune. “Operatic Star makes Many Pic</w:t>
      </w:r>
      <w:r>
        <w:t xml:space="preserve">tures But Radich Prefers Opera to Movies.” </w:t>
      </w:r>
      <w:r>
        <w:rPr>
          <w:i/>
        </w:rPr>
        <w:t>Albuquerque Tribune</w:t>
      </w:r>
      <w:r>
        <w:t>, 1936.Jon E. Radich opera and Hollywood opera star.</w:t>
      </w:r>
    </w:p>
    <w:p w:rsidR="00000000" w:rsidRDefault="00BF00C7">
      <w:pPr>
        <w:pStyle w:val="Body"/>
        <w:ind w:left="700" w:hanging="700"/>
        <w:jc w:val="both"/>
      </w:pPr>
      <w:r>
        <w:t xml:space="preserve">American Croatian Singers Federation. “American Croatian Singers Federation Festival.” </w:t>
      </w:r>
      <w:r>
        <w:rPr>
          <w:i/>
        </w:rPr>
        <w:t>A.C.S.F.</w:t>
      </w:r>
      <w:r>
        <w:t>, 1960 1960.</w:t>
      </w:r>
    </w:p>
    <w:p w:rsidR="00000000" w:rsidRDefault="00BF00C7">
      <w:pPr>
        <w:pStyle w:val="Body"/>
        <w:ind w:left="700" w:hanging="700"/>
        <w:jc w:val="both"/>
      </w:pPr>
      <w:r>
        <w:t>Anon. “40th Anniversary Strossmay</w:t>
      </w:r>
      <w:r>
        <w:t>er Singing Society: 1911-1951.” , 1951 1951.</w:t>
      </w:r>
    </w:p>
    <w:p w:rsidR="00000000" w:rsidRDefault="00BF00C7">
      <w:pPr>
        <w:pStyle w:val="Body"/>
        <w:ind w:left="700" w:hanging="700"/>
        <w:jc w:val="both"/>
      </w:pPr>
      <w:r>
        <w:t xml:space="preserve">Anon. “American Croatian Singers League "Mihanovic".” </w:t>
      </w:r>
      <w:r>
        <w:rPr>
          <w:i/>
        </w:rPr>
        <w:t>Mihanovic</w:t>
      </w:r>
      <w:r>
        <w:t>, 1950 1950.</w:t>
      </w:r>
    </w:p>
    <w:p w:rsidR="00000000" w:rsidRDefault="00BF00C7">
      <w:pPr>
        <w:pStyle w:val="Body"/>
        <w:ind w:left="700" w:hanging="700"/>
        <w:jc w:val="both"/>
      </w:pPr>
      <w:r>
        <w:t xml:space="preserve">Apone, Carl. “The Dazzling Tamburitzans.” </w:t>
      </w:r>
      <w:r>
        <w:rPr>
          <w:i/>
        </w:rPr>
        <w:t>Catholic DIgest</w:t>
      </w:r>
      <w:r>
        <w:t>, Nov. 1967 1967, 36-37.</w:t>
      </w:r>
    </w:p>
    <w:p w:rsidR="00000000" w:rsidRDefault="00BF00C7">
      <w:pPr>
        <w:pStyle w:val="Body"/>
        <w:ind w:left="700" w:hanging="700"/>
        <w:jc w:val="both"/>
      </w:pPr>
      <w:r>
        <w:t xml:space="preserve">Babic, Frances Adler. </w:t>
      </w:r>
      <w:r>
        <w:rPr>
          <w:i/>
        </w:rPr>
        <w:t>Keeper of the Idiom of the Peop</w:t>
      </w:r>
      <w:r>
        <w:rPr>
          <w:i/>
        </w:rPr>
        <w:t>le: The Duquesne University Tamburitzans</w:t>
      </w:r>
      <w:r>
        <w:t>, 1981.</w:t>
      </w:r>
    </w:p>
    <w:p w:rsidR="00000000" w:rsidRDefault="00BF00C7">
      <w:pPr>
        <w:pStyle w:val="Body"/>
        <w:ind w:left="700" w:hanging="700"/>
        <w:jc w:val="both"/>
      </w:pPr>
      <w:r>
        <w:t xml:space="preserve">Badovinac, John. “Ruza Pospis Opera Singer.” </w:t>
      </w:r>
      <w:r>
        <w:rPr>
          <w:i/>
        </w:rPr>
        <w:t>CFU Junior Magazine</w:t>
      </w:r>
      <w:r>
        <w:t>, June 1967.</w:t>
      </w:r>
    </w:p>
    <w:p w:rsidR="00000000" w:rsidRDefault="00BF00C7">
      <w:pPr>
        <w:pStyle w:val="Body"/>
        <w:ind w:left="700" w:hanging="700"/>
        <w:jc w:val="both"/>
      </w:pPr>
      <w:r>
        <w:t xml:space="preserve">Basich, J. “Otac Hrvatske Tamburice u Americi, Illar Spiletak.” </w:t>
      </w:r>
      <w:r>
        <w:rPr>
          <w:i/>
        </w:rPr>
        <w:t>Croatian Voice</w:t>
      </w:r>
      <w:r>
        <w:t>, Jan 10, 1955.Father of the Croatian Tamburitza in A</w:t>
      </w:r>
      <w:r>
        <w:t>merica, Ilar Spiletak.</w:t>
      </w:r>
    </w:p>
    <w:p w:rsidR="00000000" w:rsidRDefault="00BF00C7">
      <w:pPr>
        <w:pStyle w:val="Body"/>
        <w:ind w:left="700" w:hanging="700"/>
        <w:jc w:val="both"/>
      </w:pPr>
      <w:r>
        <w:t xml:space="preserve">Calif Hist Society. “Ilma de Murska-Opera Singer.” </w:t>
      </w:r>
      <w:r>
        <w:rPr>
          <w:i/>
        </w:rPr>
        <w:t>Calif Hist Soc.</w:t>
      </w:r>
      <w:r>
        <w:t>, 1970.Croatian opera singer in San Francisco during 1870's.</w:t>
      </w:r>
    </w:p>
    <w:p w:rsidR="00000000" w:rsidRDefault="00BF00C7">
      <w:pPr>
        <w:pStyle w:val="Body"/>
        <w:ind w:left="700" w:hanging="700"/>
        <w:jc w:val="both"/>
      </w:pPr>
      <w:r>
        <w:t xml:space="preserve">Cariaga, Daniel. “Concert Pianist Stephen Kovacevich.” </w:t>
      </w:r>
      <w:r>
        <w:rPr>
          <w:i/>
        </w:rPr>
        <w:t>Los Angeles Times</w:t>
      </w:r>
      <w:r>
        <w:t>, Jan. 17, 1987.</w:t>
      </w:r>
    </w:p>
    <w:p w:rsidR="00000000" w:rsidRDefault="00BF00C7">
      <w:pPr>
        <w:pStyle w:val="Body"/>
        <w:ind w:left="700" w:hanging="700"/>
        <w:jc w:val="both"/>
      </w:pPr>
      <w:r>
        <w:t>CAT. “Gina Plese.</w:t>
      </w:r>
      <w:r>
        <w:t xml:space="preserve">” </w:t>
      </w:r>
      <w:r>
        <w:rPr>
          <w:i/>
        </w:rPr>
        <w:t>Croatian American Times</w:t>
      </w:r>
      <w:r>
        <w:t>, January 8, 2002. Folklorist in Canada.</w:t>
      </w:r>
    </w:p>
    <w:p w:rsidR="00000000" w:rsidRDefault="00BF00C7">
      <w:pPr>
        <w:pStyle w:val="Body"/>
        <w:ind w:left="700" w:hanging="700"/>
        <w:jc w:val="both"/>
      </w:pPr>
      <w:r>
        <w:t xml:space="preserve">Cindric, Pavao. “Hrvatski Operni Umjetnici u Metroplitanu.” </w:t>
      </w:r>
      <w:r>
        <w:rPr>
          <w:i/>
        </w:rPr>
        <w:t>Matica</w:t>
      </w:r>
      <w:r>
        <w:t>, 1974.</w:t>
      </w:r>
    </w:p>
    <w:p w:rsidR="00000000" w:rsidRDefault="00BF00C7">
      <w:pPr>
        <w:pStyle w:val="Body"/>
        <w:ind w:left="700" w:hanging="700"/>
        <w:jc w:val="both"/>
      </w:pPr>
      <w:r>
        <w:t>Croatian Glee Club. “35th Anniversary, 1914-1949; Croaitan Glee Club Preradovic.” , May 29, 1949 1949.</w:t>
      </w:r>
    </w:p>
    <w:p w:rsidR="00000000" w:rsidRDefault="00BF00C7">
      <w:pPr>
        <w:pStyle w:val="Body"/>
        <w:ind w:left="700" w:hanging="700"/>
        <w:jc w:val="both"/>
      </w:pPr>
      <w:r>
        <w:t>Croatian Glee</w:t>
      </w:r>
      <w:r>
        <w:t xml:space="preserve"> Club. “Fiftieth Anniversary; Croatian Glee Club, Preradovic.” </w:t>
      </w:r>
      <w:r>
        <w:rPr>
          <w:i/>
        </w:rPr>
        <w:lastRenderedPageBreak/>
        <w:t>Croatian Center</w:t>
      </w:r>
      <w:r>
        <w:t>, 1964 1964.</w:t>
      </w:r>
    </w:p>
    <w:p w:rsidR="00000000" w:rsidRDefault="00BF00C7">
      <w:pPr>
        <w:pStyle w:val="Body"/>
        <w:ind w:left="700" w:hanging="700"/>
        <w:jc w:val="both"/>
      </w:pPr>
      <w:r>
        <w:t>Croatian Glee Clug Sloga. “10th Anniversary; Croatian Glee Club Sloga.” , 1953 1953.</w:t>
      </w:r>
    </w:p>
    <w:p w:rsidR="00000000" w:rsidRDefault="00BF00C7">
      <w:pPr>
        <w:pStyle w:val="Body"/>
        <w:ind w:left="700" w:hanging="700"/>
        <w:jc w:val="both"/>
      </w:pPr>
      <w:r>
        <w:t>Croatian Junior Tamburitzans. “11th Anniversary Concert (of) the Croatian Junior</w:t>
      </w:r>
      <w:r>
        <w:t xml:space="preserve"> Tamburitzans.” , February 13, 1972 1972.</w:t>
      </w:r>
    </w:p>
    <w:p w:rsidR="00000000" w:rsidRDefault="00BF00C7">
      <w:pPr>
        <w:pStyle w:val="Body"/>
        <w:ind w:left="700" w:hanging="700"/>
        <w:jc w:val="both"/>
      </w:pPr>
      <w:r>
        <w:t xml:space="preserve">Croatian Nat Assn. “Croatian Chorus Slavulj.” </w:t>
      </w:r>
      <w:r>
        <w:rPr>
          <w:i/>
        </w:rPr>
        <w:t>Croatian Nat Assn,</w:t>
      </w:r>
      <w:r>
        <w:t>, 1968 1968.</w:t>
      </w:r>
    </w:p>
    <w:p w:rsidR="00000000" w:rsidRDefault="00BF00C7">
      <w:pPr>
        <w:pStyle w:val="Body"/>
        <w:ind w:left="700" w:hanging="700"/>
        <w:jc w:val="both"/>
      </w:pPr>
      <w:r>
        <w:t xml:space="preserve">Croatian National Assn. “John T. Fill-Filkovich.” </w:t>
      </w:r>
      <w:r>
        <w:rPr>
          <w:i/>
        </w:rPr>
        <w:t>Croatian National Assn</w:t>
      </w:r>
      <w:r>
        <w:t>, 1968.Director of the Croatian Chorus Slavulj in Los Angeles.</w:t>
      </w:r>
    </w:p>
    <w:p w:rsidR="00000000" w:rsidRDefault="00BF00C7">
      <w:pPr>
        <w:pStyle w:val="Body"/>
        <w:ind w:left="700" w:hanging="700"/>
        <w:jc w:val="both"/>
      </w:pPr>
      <w:r>
        <w:t>Cr</w:t>
      </w:r>
      <w:r>
        <w:t xml:space="preserve">oatian National Assn. “Milan and Anna Kirin.” </w:t>
      </w:r>
      <w:r>
        <w:rPr>
          <w:i/>
        </w:rPr>
        <w:t>Croatian National Assn</w:t>
      </w:r>
      <w:r>
        <w:t>, 1969.Co. founders Croatian Chorus Slavulj in Los Angeles.</w:t>
      </w:r>
    </w:p>
    <w:p w:rsidR="00000000" w:rsidRDefault="00BF00C7">
      <w:pPr>
        <w:pStyle w:val="Body"/>
        <w:ind w:left="700" w:hanging="700"/>
        <w:jc w:val="both"/>
      </w:pPr>
      <w:r>
        <w:t xml:space="preserve">Croatian National Assn. “Slavulj.” </w:t>
      </w:r>
      <w:r>
        <w:rPr>
          <w:i/>
        </w:rPr>
        <w:t>Croatian National Assn</w:t>
      </w:r>
      <w:r>
        <w:t>, 1968 1968.History of the Croatian Chorus Slavulj in Los Angeles.</w:t>
      </w:r>
    </w:p>
    <w:p w:rsidR="00000000" w:rsidRDefault="00BF00C7">
      <w:pPr>
        <w:pStyle w:val="Body"/>
        <w:ind w:left="700" w:hanging="700"/>
        <w:jc w:val="both"/>
      </w:pPr>
      <w:r>
        <w:t>Croa</w:t>
      </w:r>
      <w:r>
        <w:t xml:space="preserve">tian National Assn. “Thomas Fill-Filkovich.” </w:t>
      </w:r>
      <w:r>
        <w:rPr>
          <w:i/>
        </w:rPr>
        <w:t>Croatian National Assn</w:t>
      </w:r>
      <w:r>
        <w:t>, 1968.Organized Croatian Los Angeles Chorus Slavulj.</w:t>
      </w:r>
    </w:p>
    <w:p w:rsidR="00000000" w:rsidRDefault="00BF00C7">
      <w:pPr>
        <w:pStyle w:val="Body"/>
        <w:ind w:left="700" w:hanging="700"/>
        <w:jc w:val="both"/>
      </w:pPr>
      <w:r>
        <w:t xml:space="preserve">Croatian Sokol. “Ist Grand Pacific Sokol Festival and Convention.” </w:t>
      </w:r>
      <w:r>
        <w:rPr>
          <w:i/>
        </w:rPr>
        <w:t>United American Sokols</w:t>
      </w:r>
      <w:r>
        <w:t>, 1927 1927.</w:t>
      </w:r>
    </w:p>
    <w:p w:rsidR="00000000" w:rsidRDefault="00BF00C7">
      <w:pPr>
        <w:pStyle w:val="Body"/>
        <w:ind w:left="700" w:hanging="700"/>
        <w:jc w:val="both"/>
      </w:pPr>
      <w:r>
        <w:t xml:space="preserve">Croatian Sokol. “Minutes Book of </w:t>
      </w:r>
      <w:r>
        <w:t xml:space="preserve">the Croatian Sokol in San Francisco.” </w:t>
      </w:r>
      <w:r>
        <w:rPr>
          <w:i/>
        </w:rPr>
        <w:t>Croatian Sokol</w:t>
      </w:r>
      <w:r>
        <w:t>, 1911-1920 1911-1920.Organized in 1911 in San Francisco.</w:t>
      </w:r>
    </w:p>
    <w:p w:rsidR="00000000" w:rsidRDefault="00BF00C7">
      <w:pPr>
        <w:pStyle w:val="Body"/>
        <w:ind w:left="700" w:hanging="700"/>
        <w:jc w:val="both"/>
      </w:pPr>
      <w:r>
        <w:t xml:space="preserve">Croatian Sokol Dalmacija. “Croatian Sokol 30th Anniversary, 1917-1947.” </w:t>
      </w:r>
      <w:r>
        <w:rPr>
          <w:i/>
        </w:rPr>
        <w:t>St. Joseph's Croatian Church hall</w:t>
      </w:r>
      <w:r>
        <w:t>, 1947 1947.</w:t>
      </w:r>
    </w:p>
    <w:p w:rsidR="00000000" w:rsidRDefault="00BF00C7">
      <w:pPr>
        <w:pStyle w:val="Body"/>
        <w:ind w:left="700" w:hanging="700"/>
        <w:jc w:val="both"/>
      </w:pPr>
      <w:r>
        <w:t xml:space="preserve">Duquesne University. </w:t>
      </w:r>
      <w:r>
        <w:rPr>
          <w:i/>
        </w:rPr>
        <w:t>Duquesn</w:t>
      </w:r>
      <w:r>
        <w:rPr>
          <w:i/>
        </w:rPr>
        <w:t>e University Tamburitzans</w:t>
      </w:r>
      <w:r>
        <w:t>. Pittsburgh: Duquesne University, 1957.</w:t>
      </w:r>
    </w:p>
    <w:p w:rsidR="00000000" w:rsidRDefault="00BF00C7">
      <w:pPr>
        <w:pStyle w:val="Body"/>
        <w:ind w:left="700" w:hanging="700"/>
        <w:jc w:val="both"/>
      </w:pPr>
      <w:r>
        <w:t xml:space="preserve">Ellis, Bobbi. “Croatian Joy Float in Parade.” </w:t>
      </w:r>
      <w:r>
        <w:rPr>
          <w:i/>
        </w:rPr>
        <w:t>San Pedro News Pilot</w:t>
      </w:r>
      <w:r>
        <w:t>, Oct. 11, 1975.San Pedro Christman parade Calif</w:t>
      </w:r>
    </w:p>
    <w:p w:rsidR="00000000" w:rsidRDefault="00BF00C7">
      <w:pPr>
        <w:pStyle w:val="Body"/>
        <w:ind w:left="700" w:hanging="700"/>
        <w:jc w:val="both"/>
      </w:pPr>
      <w:r>
        <w:t>Eterovich, Adam S. “First Croatian Parade in America, San Francisco, 1894.”</w:t>
      </w:r>
      <w:r>
        <w:t xml:space="preserve"> </w:t>
      </w:r>
      <w:r>
        <w:rPr>
          <w:i/>
        </w:rPr>
        <w:t>Zajednicar</w:t>
      </w:r>
      <w:r>
        <w:t>, July 28, 1971.First president of the Croatian FU attended</w:t>
      </w:r>
    </w:p>
    <w:p w:rsidR="00000000" w:rsidRDefault="00BF00C7">
      <w:pPr>
        <w:pStyle w:val="Body"/>
        <w:ind w:left="700" w:hanging="700"/>
        <w:jc w:val="both"/>
      </w:pPr>
      <w:r>
        <w:t xml:space="preserve">Eterovich, Adam S. “Ilma de Murska Opera Singer-The Croatian Canary.” </w:t>
      </w:r>
      <w:r>
        <w:rPr>
          <w:i/>
        </w:rPr>
        <w:t>Croatian American Times</w:t>
      </w:r>
      <w:r>
        <w:t>, July 25, 2000.</w:t>
      </w:r>
    </w:p>
    <w:p w:rsidR="00000000" w:rsidRDefault="00BF00C7">
      <w:pPr>
        <w:pStyle w:val="Body"/>
        <w:ind w:left="700" w:hanging="700"/>
        <w:jc w:val="both"/>
      </w:pPr>
      <w:r>
        <w:t xml:space="preserve">Gol, Nenad. “Jedan Zivot Posvecen Tamburici.” </w:t>
      </w:r>
      <w:r>
        <w:rPr>
          <w:i/>
        </w:rPr>
        <w:t>Matica</w:t>
      </w:r>
      <w:r>
        <w:t>, 1976 1976.About Nikol</w:t>
      </w:r>
      <w:r>
        <w:t>a Rodina, Kansas City, MO.</w:t>
      </w:r>
    </w:p>
    <w:p w:rsidR="00000000" w:rsidRDefault="00BF00C7">
      <w:pPr>
        <w:pStyle w:val="Body"/>
        <w:ind w:left="700" w:hanging="700"/>
        <w:jc w:val="both"/>
      </w:pPr>
      <w:r>
        <w:t xml:space="preserve">Gol, Nenad. “Pjesma i Tamburica u Iseljenistvo.” </w:t>
      </w:r>
      <w:r>
        <w:rPr>
          <w:i/>
        </w:rPr>
        <w:t>Matica</w:t>
      </w:r>
      <w:r>
        <w:t>, 1976 1976, 102-106.</w:t>
      </w:r>
    </w:p>
    <w:p w:rsidR="00000000" w:rsidRDefault="00BF00C7">
      <w:pPr>
        <w:pStyle w:val="Body"/>
        <w:ind w:left="700" w:hanging="700"/>
        <w:jc w:val="both"/>
      </w:pPr>
      <w:r>
        <w:t xml:space="preserve">Gol, Nenad. “Vela Luka Croatian Folklore Company.” </w:t>
      </w:r>
      <w:r>
        <w:rPr>
          <w:i/>
        </w:rPr>
        <w:t>Matica</w:t>
      </w:r>
      <w:r>
        <w:t>, travanj, 1980 1980.Anacortes, Washington.</w:t>
      </w:r>
    </w:p>
    <w:p w:rsidR="00000000" w:rsidRDefault="00BF00C7">
      <w:pPr>
        <w:pStyle w:val="Body"/>
        <w:ind w:left="700" w:hanging="700"/>
        <w:jc w:val="both"/>
      </w:pPr>
      <w:r>
        <w:t>Goldberg, Albert. “Concert Pianist Ivo Pogorelich.”</w:t>
      </w:r>
      <w:r>
        <w:t xml:space="preserve"> </w:t>
      </w:r>
      <w:r>
        <w:rPr>
          <w:i/>
        </w:rPr>
        <w:t>Los Angeles Times</w:t>
      </w:r>
      <w:r>
        <w:t>, Jan. 20, 1986.</w:t>
      </w:r>
    </w:p>
    <w:p w:rsidR="00000000" w:rsidRDefault="00BF00C7">
      <w:pPr>
        <w:pStyle w:val="Body"/>
        <w:ind w:left="700" w:hanging="700"/>
        <w:jc w:val="both"/>
      </w:pPr>
      <w:r>
        <w:t xml:space="preserve">Goranin, Lujo. “Kolo u Americi.” </w:t>
      </w:r>
      <w:r>
        <w:rPr>
          <w:i/>
        </w:rPr>
        <w:t>Matica Iselj Kalendar</w:t>
      </w:r>
      <w:r>
        <w:t>, 1955 1955, 82-87.</w:t>
      </w:r>
    </w:p>
    <w:p w:rsidR="00000000" w:rsidRDefault="00BF00C7">
      <w:pPr>
        <w:pStyle w:val="Body"/>
        <w:ind w:left="700" w:hanging="700"/>
        <w:jc w:val="both"/>
      </w:pPr>
      <w:r>
        <w:t xml:space="preserve">Hoffman, David F. “The Meaning and Function fo the Kolo Club 'Marian' in Steelton, Pennsylvania Croatian Community.” </w:t>
      </w:r>
      <w:r>
        <w:rPr>
          <w:i/>
        </w:rPr>
        <w:t>Keystone Folklore Quarterly</w:t>
      </w:r>
      <w:r>
        <w:t>, 1</w:t>
      </w:r>
      <w:r>
        <w:t>971 1971, 115-31.</w:t>
      </w:r>
    </w:p>
    <w:p w:rsidR="00000000" w:rsidRDefault="00BF00C7">
      <w:pPr>
        <w:pStyle w:val="Body"/>
        <w:ind w:left="700" w:hanging="700"/>
        <w:jc w:val="both"/>
      </w:pPr>
      <w:r>
        <w:t xml:space="preserve">Hopkins, A.D. “San Francisco Opera hires Sulich.” </w:t>
      </w:r>
      <w:r>
        <w:rPr>
          <w:i/>
        </w:rPr>
        <w:t>Nevadan</w:t>
      </w:r>
      <w:r>
        <w:t>, March 28, 1982.</w:t>
      </w:r>
    </w:p>
    <w:p w:rsidR="00000000" w:rsidRDefault="00BF00C7">
      <w:pPr>
        <w:pStyle w:val="Body"/>
        <w:ind w:left="700" w:hanging="700"/>
        <w:jc w:val="both"/>
      </w:pPr>
      <w:r>
        <w:t xml:space="preserve">Igercich, Carol. “Croatian Tamburitza and Kolo group organized.” </w:t>
      </w:r>
      <w:r>
        <w:rPr>
          <w:i/>
        </w:rPr>
        <w:t xml:space="preserve">CFU Junior </w:t>
      </w:r>
      <w:r>
        <w:rPr>
          <w:i/>
        </w:rPr>
        <w:lastRenderedPageBreak/>
        <w:t>Magazine</w:t>
      </w:r>
      <w:r>
        <w:t>, October 1967.</w:t>
      </w:r>
    </w:p>
    <w:p w:rsidR="00000000" w:rsidRDefault="00BF00C7">
      <w:pPr>
        <w:pStyle w:val="Body"/>
        <w:ind w:left="700" w:hanging="700"/>
        <w:jc w:val="both"/>
      </w:pPr>
      <w:r>
        <w:t>interpreter Releases. “Croatian Musical Instrument Gains Favor.</w:t>
      </w:r>
      <w:r>
        <w:t xml:space="preserve">” </w:t>
      </w:r>
      <w:r>
        <w:rPr>
          <w:i/>
        </w:rPr>
        <w:t>Interpreter Releases</w:t>
      </w:r>
      <w:r>
        <w:t>, December 19, 1935 1935, 445-446.</w:t>
      </w:r>
    </w:p>
    <w:p w:rsidR="00000000" w:rsidRDefault="00BF00C7">
      <w:pPr>
        <w:pStyle w:val="Body"/>
        <w:ind w:left="700" w:hanging="700"/>
        <w:jc w:val="both"/>
      </w:pPr>
      <w:r>
        <w:t xml:space="preserve">Jakovcevic, Ante. “Saint Vlaho a Day of Celebration in California.” </w:t>
      </w:r>
      <w:r>
        <w:rPr>
          <w:i/>
        </w:rPr>
        <w:t>Zajednicar</w:t>
      </w:r>
      <w:r>
        <w:t>, May 4, 1988.Croatian Dubrovnik Festiaval of Saint Vlaho, patron saint of Dubrovnik.</w:t>
      </w:r>
    </w:p>
    <w:p w:rsidR="00000000" w:rsidRDefault="00BF00C7">
      <w:pPr>
        <w:pStyle w:val="Body"/>
        <w:ind w:left="700" w:hanging="700"/>
        <w:jc w:val="both"/>
      </w:pPr>
      <w:r>
        <w:t>Knego, P.V. “Celebration of Saint B</w:t>
      </w:r>
      <w:r>
        <w:t xml:space="preserve">laise Day on The Pacific Coast.” In </w:t>
      </w:r>
      <w:r>
        <w:rPr>
          <w:i/>
        </w:rPr>
        <w:t>The Slavonic Pioneers of California</w:t>
      </w:r>
      <w:r>
        <w:t>. San Francisco: The Slavonic Pioneers SMBS, 1932.Croatian celebration originating in Dubronik.</w:t>
      </w:r>
    </w:p>
    <w:p w:rsidR="00000000" w:rsidRDefault="00BF00C7">
      <w:pPr>
        <w:pStyle w:val="Body"/>
        <w:ind w:left="700" w:hanging="700"/>
        <w:jc w:val="both"/>
      </w:pPr>
      <w:r>
        <w:t xml:space="preserve">Koenig, Martin. “Tamburashi Tradition in America.” </w:t>
      </w:r>
      <w:r>
        <w:rPr>
          <w:i/>
        </w:rPr>
        <w:t>Balkan-Arts Traditions</w:t>
      </w:r>
      <w:r>
        <w:t>, 1974 1974.</w:t>
      </w:r>
    </w:p>
    <w:p w:rsidR="00000000" w:rsidRDefault="00BF00C7">
      <w:pPr>
        <w:pStyle w:val="Body"/>
        <w:ind w:left="700" w:hanging="700"/>
        <w:jc w:val="both"/>
      </w:pPr>
      <w:r>
        <w:t>Kol</w:t>
      </w:r>
      <w:r>
        <w:t xml:space="preserve">ar, David R. “Duquesne University Tamburitzans Institute of Folk Srts in Pittsburgh, Penn., USA.” </w:t>
      </w:r>
      <w:r>
        <w:rPr>
          <w:i/>
        </w:rPr>
        <w:t>Matica</w:t>
      </w:r>
      <w:r>
        <w:t>, 1974 1974.</w:t>
      </w:r>
    </w:p>
    <w:p w:rsidR="00000000" w:rsidRDefault="00BF00C7">
      <w:pPr>
        <w:pStyle w:val="Body"/>
        <w:ind w:left="700" w:hanging="700"/>
        <w:jc w:val="both"/>
      </w:pPr>
      <w:r>
        <w:t xml:space="preserve">Kolar, Walter W. “Croatian Musical Folklore.” </w:t>
      </w:r>
      <w:r>
        <w:rPr>
          <w:i/>
        </w:rPr>
        <w:t>Croatian Times</w:t>
      </w:r>
      <w:r>
        <w:t>, April 1977.</w:t>
      </w:r>
    </w:p>
    <w:p w:rsidR="00000000" w:rsidRDefault="00BF00C7">
      <w:pPr>
        <w:pStyle w:val="Body"/>
        <w:ind w:left="700" w:hanging="700"/>
        <w:jc w:val="both"/>
      </w:pPr>
      <w:r>
        <w:t xml:space="preserve">Kolar, Walter W. </w:t>
      </w:r>
      <w:r>
        <w:rPr>
          <w:i/>
        </w:rPr>
        <w:t>History of the Tambura I</w:t>
      </w:r>
      <w:r>
        <w:t>. 2 vols. Vol. 1. Pittsb</w:t>
      </w:r>
      <w:r>
        <w:t>urgh: Duquesne Univ. Tamb., 1973.</w:t>
      </w:r>
    </w:p>
    <w:p w:rsidR="00000000" w:rsidRDefault="00BF00C7">
      <w:pPr>
        <w:pStyle w:val="Body"/>
        <w:ind w:left="700" w:hanging="700"/>
        <w:jc w:val="both"/>
      </w:pPr>
      <w:r>
        <w:t xml:space="preserve">Kolar, Walter W. </w:t>
      </w:r>
      <w:r>
        <w:rPr>
          <w:i/>
        </w:rPr>
        <w:t>History of The Tambura I</w:t>
      </w:r>
      <w:r>
        <w:t>. Vol. 1. Pittsburgh: Dusquesne Univ. Tamburitzans Institute, 1974.</w:t>
      </w:r>
    </w:p>
    <w:p w:rsidR="00000000" w:rsidRDefault="00BF00C7">
      <w:pPr>
        <w:pStyle w:val="Body"/>
        <w:ind w:left="700" w:hanging="700"/>
        <w:jc w:val="both"/>
      </w:pPr>
      <w:r>
        <w:t xml:space="preserve">Kolar, Walter W. </w:t>
      </w:r>
      <w:r>
        <w:rPr>
          <w:i/>
        </w:rPr>
        <w:t>History of the Tambura II</w:t>
      </w:r>
      <w:r>
        <w:t>. 2 vols. Vol. 2. Pittsburgh: Dusquene Univ. Tamb., 1975.</w:t>
      </w:r>
    </w:p>
    <w:p w:rsidR="00000000" w:rsidRDefault="00BF00C7">
      <w:pPr>
        <w:pStyle w:val="Body"/>
        <w:ind w:left="700" w:hanging="700"/>
        <w:jc w:val="both"/>
      </w:pPr>
      <w:r>
        <w:t>Komaiko, Lesl</w:t>
      </w:r>
      <w:r>
        <w:t xml:space="preserve">ee. “DJ Thomas Golubic.” </w:t>
      </w:r>
      <w:r>
        <w:rPr>
          <w:i/>
        </w:rPr>
        <w:t>New York Times</w:t>
      </w:r>
      <w:r>
        <w:t>, May 30, 2002. Los Angeles night life events.</w:t>
      </w:r>
    </w:p>
    <w:p w:rsidR="00000000" w:rsidRDefault="00BF00C7">
      <w:pPr>
        <w:pStyle w:val="Body"/>
        <w:ind w:left="700" w:hanging="700"/>
        <w:jc w:val="both"/>
      </w:pPr>
      <w:r>
        <w:t xml:space="preserve">Major, Richard. “Bill Pavlich.” </w:t>
      </w:r>
      <w:r>
        <w:rPr>
          <w:i/>
        </w:rPr>
        <w:t>Zajednicar</w:t>
      </w:r>
      <w:r>
        <w:t>, October 25, 2000.</w:t>
      </w:r>
    </w:p>
    <w:p w:rsidR="00000000" w:rsidRDefault="00BF00C7">
      <w:pPr>
        <w:pStyle w:val="Body"/>
        <w:ind w:left="700" w:hanging="700"/>
        <w:jc w:val="both"/>
      </w:pPr>
      <w:r>
        <w:t xml:space="preserve">Major, Richard. “John Morovich Earns Prestigious Scholarship.” </w:t>
      </w:r>
      <w:r>
        <w:rPr>
          <w:i/>
        </w:rPr>
        <w:t>Zajednicar</w:t>
      </w:r>
      <w:r>
        <w:t>, January 23, 2002.</w:t>
      </w:r>
    </w:p>
    <w:p w:rsidR="00000000" w:rsidRDefault="00BF00C7">
      <w:pPr>
        <w:pStyle w:val="Body"/>
        <w:ind w:left="700" w:hanging="700"/>
        <w:jc w:val="both"/>
      </w:pPr>
      <w:r>
        <w:t>Major, Richard.</w:t>
      </w:r>
      <w:r>
        <w:t xml:space="preserve"> “Walter Susanj.” </w:t>
      </w:r>
      <w:r>
        <w:rPr>
          <w:i/>
        </w:rPr>
        <w:t>Zajednicar</w:t>
      </w:r>
      <w:r>
        <w:t>, October 25, 2000.</w:t>
      </w:r>
    </w:p>
    <w:p w:rsidR="00000000" w:rsidRDefault="00BF00C7">
      <w:pPr>
        <w:pStyle w:val="Body"/>
        <w:ind w:left="700" w:hanging="700"/>
        <w:jc w:val="both"/>
      </w:pPr>
      <w:r>
        <w:t xml:space="preserve">Matica. “Hrvatski Slavuj Buran Zivot Nase Slavne Pjevacice Ilme Murske.” </w:t>
      </w:r>
      <w:r>
        <w:rPr>
          <w:i/>
        </w:rPr>
        <w:t>Matica-Zagreb</w:t>
      </w:r>
      <w:r>
        <w:t>, 1958, pp75-79.Opera singer Ilma Murska from Croatia was in San Francisco and other cities in America during the 1870's.</w:t>
      </w:r>
    </w:p>
    <w:p w:rsidR="00000000" w:rsidRDefault="00BF00C7">
      <w:pPr>
        <w:pStyle w:val="Body"/>
        <w:ind w:left="700" w:hanging="700"/>
        <w:jc w:val="both"/>
      </w:pPr>
      <w:r>
        <w:t xml:space="preserve">Matica. “Opera Singer Ilme Murske.” </w:t>
      </w:r>
      <w:r>
        <w:rPr>
          <w:i/>
        </w:rPr>
        <w:t>Matica</w:t>
      </w:r>
      <w:r>
        <w:t>, 1958.Famous Croatian opera singer.  In San Francisco as the Croatian Canary in the 1870's.</w:t>
      </w:r>
    </w:p>
    <w:p w:rsidR="00000000" w:rsidRDefault="00BF00C7">
      <w:pPr>
        <w:pStyle w:val="Body"/>
        <w:ind w:left="700" w:hanging="700"/>
        <w:jc w:val="both"/>
      </w:pPr>
      <w:r>
        <w:t xml:space="preserve">Matijevich, Frances. “History of the American-Croatian Waukegan Tamburitzans.” </w:t>
      </w:r>
      <w:r>
        <w:rPr>
          <w:i/>
        </w:rPr>
        <w:t>Matica</w:t>
      </w:r>
      <w:r>
        <w:t>, 1979 1979.</w:t>
      </w:r>
    </w:p>
    <w:p w:rsidR="00000000" w:rsidRDefault="00BF00C7">
      <w:pPr>
        <w:pStyle w:val="Body"/>
        <w:ind w:left="700" w:hanging="700"/>
        <w:jc w:val="both"/>
      </w:pPr>
      <w:r>
        <w:t>Matko, Lorraine R. “The</w:t>
      </w:r>
      <w:r>
        <w:t xml:space="preserve"> Americanization of Croatian Folklore.” </w:t>
      </w:r>
      <w:r>
        <w:rPr>
          <w:i/>
        </w:rPr>
        <w:t>Zajednicar</w:t>
      </w:r>
      <w:r>
        <w:t>, may 14, 1975.</w:t>
      </w:r>
    </w:p>
    <w:p w:rsidR="00000000" w:rsidRDefault="00BF00C7">
      <w:pPr>
        <w:pStyle w:val="Body"/>
        <w:ind w:left="700" w:hanging="700"/>
        <w:jc w:val="both"/>
      </w:pPr>
      <w:r>
        <w:t xml:space="preserve">Millie's Column. “Ilma de Murska-1870's San Francisco Opera-Hailed as Croatian Canary.” </w:t>
      </w:r>
      <w:r>
        <w:rPr>
          <w:i/>
        </w:rPr>
        <w:t>S.F. Chronicle</w:t>
      </w:r>
      <w:r>
        <w:t>, Oct. 18, 1964.Croatian.</w:t>
      </w:r>
    </w:p>
    <w:p w:rsidR="00000000" w:rsidRDefault="00BF00C7">
      <w:pPr>
        <w:pStyle w:val="Body"/>
        <w:ind w:left="700" w:hanging="700"/>
        <w:jc w:val="both"/>
      </w:pPr>
      <w:r>
        <w:t xml:space="preserve">Nola, Tony. “Bill Blazevich.” </w:t>
      </w:r>
      <w:r>
        <w:rPr>
          <w:i/>
        </w:rPr>
        <w:t>Zajednicar</w:t>
      </w:r>
      <w:r>
        <w:t>, June 27, 1990.Obitua</w:t>
      </w:r>
      <w:r>
        <w:t>ry.</w:t>
      </w:r>
    </w:p>
    <w:p w:rsidR="00000000" w:rsidRDefault="00BF00C7">
      <w:pPr>
        <w:pStyle w:val="Body"/>
        <w:ind w:left="700" w:hanging="700"/>
        <w:jc w:val="both"/>
      </w:pPr>
      <w:r>
        <w:t xml:space="preserve">Odbor. “Sokols in Annual Meet.” </w:t>
      </w:r>
      <w:r>
        <w:rPr>
          <w:i/>
        </w:rPr>
        <w:t>Jugoslav American Herald</w:t>
      </w:r>
      <w:r>
        <w:t>, Feb 4, 1938.</w:t>
      </w:r>
    </w:p>
    <w:p w:rsidR="00000000" w:rsidRDefault="00BF00C7">
      <w:pPr>
        <w:pStyle w:val="Body"/>
        <w:ind w:left="700" w:hanging="700"/>
        <w:jc w:val="both"/>
      </w:pPr>
      <w:r>
        <w:t xml:space="preserve">Oregonian Daily. “Opera Singer Nikola Zan.” </w:t>
      </w:r>
      <w:r>
        <w:rPr>
          <w:i/>
        </w:rPr>
        <w:t>Oregonian Daily</w:t>
      </w:r>
      <w:r>
        <w:t>, 1910.</w:t>
      </w:r>
    </w:p>
    <w:p w:rsidR="00000000" w:rsidRDefault="00BF00C7">
      <w:pPr>
        <w:pStyle w:val="Body"/>
        <w:ind w:left="700" w:hanging="700"/>
        <w:jc w:val="both"/>
      </w:pPr>
      <w:r>
        <w:t xml:space="preserve">Palihnich, Rudolph. “San Francisco Sveti Vlaho observance attains wide, deserved prominence.” </w:t>
      </w:r>
      <w:r>
        <w:rPr>
          <w:i/>
        </w:rPr>
        <w:t>CFU Junior Magazine</w:t>
      </w:r>
      <w:r>
        <w:t>,</w:t>
      </w:r>
      <w:r>
        <w:t xml:space="preserve"> 1958.</w:t>
      </w:r>
    </w:p>
    <w:p w:rsidR="00000000" w:rsidRDefault="00BF00C7">
      <w:pPr>
        <w:pStyle w:val="Body"/>
        <w:ind w:left="700" w:hanging="700"/>
        <w:jc w:val="both"/>
      </w:pPr>
      <w:r>
        <w:lastRenderedPageBreak/>
        <w:t xml:space="preserve">Pribanic, Frank. “Tamburitza Hall of Fame Inducts DIrector Geroge Beleg.” </w:t>
      </w:r>
      <w:r>
        <w:rPr>
          <w:i/>
        </w:rPr>
        <w:t>Zajednicar</w:t>
      </w:r>
      <w:r>
        <w:t>, Sept. 12, 1984.</w:t>
      </w:r>
    </w:p>
    <w:p w:rsidR="00000000" w:rsidRDefault="00BF00C7">
      <w:pPr>
        <w:pStyle w:val="Body"/>
        <w:ind w:left="700" w:hanging="700"/>
        <w:jc w:val="both"/>
      </w:pPr>
      <w:r>
        <w:t xml:space="preserve">Prusac, Tonce. “Visnja Prtenjaca Singer.” </w:t>
      </w:r>
      <w:r>
        <w:rPr>
          <w:i/>
        </w:rPr>
        <w:t>Hrvatski Vjesnik</w:t>
      </w:r>
      <w:r>
        <w:t>, January 11, 2002.</w:t>
      </w:r>
    </w:p>
    <w:p w:rsidR="00000000" w:rsidRDefault="00BF00C7">
      <w:pPr>
        <w:pStyle w:val="Body"/>
        <w:ind w:left="700" w:hanging="700"/>
        <w:jc w:val="both"/>
      </w:pPr>
      <w:r>
        <w:t xml:space="preserve">Radovich, Marlene. “They Sing Songs of the Old Country.” </w:t>
      </w:r>
      <w:r>
        <w:rPr>
          <w:i/>
        </w:rPr>
        <w:t>Register Paj</w:t>
      </w:r>
      <w:r>
        <w:rPr>
          <w:i/>
        </w:rPr>
        <w:t>aronian News</w:t>
      </w:r>
      <w:r>
        <w:t>, Jan. 2, 1982.Croatian culture in Watsonville</w:t>
      </w:r>
    </w:p>
    <w:p w:rsidR="00000000" w:rsidRDefault="00BF00C7">
      <w:pPr>
        <w:pStyle w:val="Body"/>
        <w:ind w:left="700" w:hanging="700"/>
        <w:jc w:val="both"/>
      </w:pPr>
      <w:r>
        <w:t xml:space="preserve">SF Chronicle. “Lorenzo Music Hollywood Writer.” </w:t>
      </w:r>
      <w:r>
        <w:rPr>
          <w:i/>
        </w:rPr>
        <w:t>San Francisco Chronicle</w:t>
      </w:r>
      <w:r>
        <w:t>, August 8, 2001.</w:t>
      </w:r>
    </w:p>
    <w:p w:rsidR="00000000" w:rsidRDefault="00BF00C7">
      <w:pPr>
        <w:pStyle w:val="Body"/>
        <w:ind w:left="700" w:hanging="700"/>
        <w:jc w:val="both"/>
      </w:pPr>
      <w:r>
        <w:t xml:space="preserve">SF Chronicle. “Slavonians to Parade.” </w:t>
      </w:r>
      <w:r>
        <w:rPr>
          <w:i/>
        </w:rPr>
        <w:t>San Francisco Chronicle</w:t>
      </w:r>
      <w:r>
        <w:t>, June 21, 1894.First "Slavonian" parade in Ame</w:t>
      </w:r>
      <w:r>
        <w:t>rica</w:t>
      </w:r>
    </w:p>
    <w:p w:rsidR="00000000" w:rsidRDefault="00BF00C7">
      <w:pPr>
        <w:pStyle w:val="Body"/>
        <w:ind w:left="700" w:hanging="700"/>
        <w:jc w:val="both"/>
      </w:pPr>
      <w:r>
        <w:t xml:space="preserve">SF Chronicle. “Slavonic Day at Mid Winter Fair.” </w:t>
      </w:r>
      <w:r>
        <w:rPr>
          <w:i/>
        </w:rPr>
        <w:t>S.F. Chronicle</w:t>
      </w:r>
      <w:r>
        <w:t>, June 21, 1894.First Croatian Parade in America</w:t>
      </w:r>
    </w:p>
    <w:p w:rsidR="00000000" w:rsidRDefault="00BF00C7">
      <w:pPr>
        <w:pStyle w:val="Body"/>
        <w:ind w:left="700" w:hanging="700"/>
        <w:jc w:val="both"/>
      </w:pPr>
      <w:r>
        <w:t xml:space="preserve">Smoljan, Ivo. “World Famous Pianist of Hvar Descent-Stephen Kovacevich.” </w:t>
      </w:r>
      <w:r>
        <w:rPr>
          <w:i/>
        </w:rPr>
        <w:t>Matica</w:t>
      </w:r>
      <w:r>
        <w:t>, 1977.</w:t>
      </w:r>
    </w:p>
    <w:p w:rsidR="00000000" w:rsidRDefault="00BF00C7">
      <w:pPr>
        <w:pStyle w:val="Body"/>
        <w:ind w:left="700" w:hanging="700"/>
        <w:jc w:val="both"/>
      </w:pPr>
      <w:r>
        <w:t xml:space="preserve">Smoljan, Leo. “San Joaquin Valley Tamburitzans.” </w:t>
      </w:r>
      <w:r>
        <w:rPr>
          <w:i/>
        </w:rPr>
        <w:t>Jun</w:t>
      </w:r>
      <w:r>
        <w:rPr>
          <w:i/>
        </w:rPr>
        <w:t>ior Magazine</w:t>
      </w:r>
      <w:r>
        <w:t>, Oct. 1965.</w:t>
      </w:r>
    </w:p>
    <w:p w:rsidR="00000000" w:rsidRDefault="00BF00C7">
      <w:pPr>
        <w:pStyle w:val="Body"/>
        <w:ind w:left="700" w:hanging="700"/>
        <w:jc w:val="both"/>
      </w:pPr>
      <w:r>
        <w:t xml:space="preserve">Sokol. “Souvenir Edition: Sokol 1910-1927.” </w:t>
      </w:r>
      <w:r>
        <w:rPr>
          <w:i/>
        </w:rPr>
        <w:t>Sokol</w:t>
      </w:r>
      <w:r>
        <w:t>, 1927 1927.</w:t>
      </w:r>
    </w:p>
    <w:p w:rsidR="00000000" w:rsidRDefault="00BF00C7">
      <w:pPr>
        <w:pStyle w:val="Body"/>
        <w:ind w:left="700" w:hanging="700"/>
        <w:jc w:val="both"/>
      </w:pPr>
      <w:r>
        <w:t xml:space="preserve">Spicer, Dorothy Gladys. </w:t>
      </w:r>
      <w:r>
        <w:rPr>
          <w:i/>
        </w:rPr>
        <w:t>The Book of Festivals</w:t>
      </w:r>
      <w:r>
        <w:t>. New York: The Womans Press, 1937.</w:t>
      </w:r>
    </w:p>
    <w:p w:rsidR="00000000" w:rsidRDefault="00BF00C7">
      <w:pPr>
        <w:pStyle w:val="Body"/>
        <w:ind w:left="700" w:hanging="700"/>
        <w:jc w:val="both"/>
      </w:pPr>
      <w:r>
        <w:t xml:space="preserve">Spicer, Dorothy G. </w:t>
      </w:r>
      <w:r>
        <w:rPr>
          <w:i/>
        </w:rPr>
        <w:t>Folk Festivals and the Foreign Community</w:t>
      </w:r>
      <w:r>
        <w:t>. New York: The Woman's Press</w:t>
      </w:r>
      <w:r>
        <w:t>, 1923.</w:t>
      </w:r>
    </w:p>
    <w:p w:rsidR="00000000" w:rsidRDefault="00BF00C7">
      <w:pPr>
        <w:pStyle w:val="Body"/>
        <w:ind w:left="700" w:hanging="700"/>
        <w:jc w:val="both"/>
      </w:pPr>
      <w:r>
        <w:t>Sveti Vlaho. “Sveti Vlaho Festival San Francisco.”  (1972).</w:t>
      </w:r>
    </w:p>
    <w:p w:rsidR="00000000" w:rsidRDefault="00BF00C7">
      <w:pPr>
        <w:pStyle w:val="Body"/>
        <w:ind w:left="700" w:hanging="700"/>
        <w:jc w:val="both"/>
      </w:pPr>
      <w:r>
        <w:t xml:space="preserve">TAA. “Tamburitza Association of America.” </w:t>
      </w:r>
      <w:r>
        <w:rPr>
          <w:i/>
        </w:rPr>
        <w:t>TAA</w:t>
      </w:r>
      <w:r>
        <w:t>, 1968-2001. Biographies of those inducted into the Tamburitza Hall of Fame.</w:t>
      </w:r>
    </w:p>
    <w:p w:rsidR="00000000" w:rsidRDefault="00BF00C7">
      <w:pPr>
        <w:pStyle w:val="Body"/>
        <w:ind w:left="700" w:hanging="700"/>
        <w:jc w:val="both"/>
      </w:pPr>
      <w:r>
        <w:t xml:space="preserve">Ulrich, Allan. “Pianist Gekic Makes Unforgettable Debut.” </w:t>
      </w:r>
      <w:r>
        <w:rPr>
          <w:i/>
        </w:rPr>
        <w:t>SF Chron</w:t>
      </w:r>
      <w:r>
        <w:rPr>
          <w:i/>
        </w:rPr>
        <w:t>icle</w:t>
      </w:r>
      <w:r>
        <w:t>, Dec 11, 2000.Croatian pianist in San Francisco.</w:t>
      </w:r>
    </w:p>
    <w:p w:rsidR="00000000" w:rsidRDefault="00BF00C7">
      <w:pPr>
        <w:pStyle w:val="Body"/>
        <w:ind w:left="700" w:hanging="700"/>
        <w:jc w:val="both"/>
      </w:pPr>
      <w:r>
        <w:t xml:space="preserve">Vranes, Milan. “Marko Kramarich 90th Birthday.” </w:t>
      </w:r>
      <w:r>
        <w:rPr>
          <w:i/>
        </w:rPr>
        <w:t>Zajednicar</w:t>
      </w:r>
      <w:r>
        <w:t>, Nov. 4, 1987.Produced, organized and played in may tamburitza orchestras in America.</w:t>
      </w:r>
    </w:p>
    <w:p w:rsidR="00000000" w:rsidRDefault="00BF00C7">
      <w:pPr>
        <w:pStyle w:val="Body"/>
        <w:ind w:left="700" w:hanging="700"/>
        <w:jc w:val="both"/>
      </w:pPr>
      <w:r>
        <w:t>Watsonville Register. “They Sing Songs of the Old Country</w:t>
      </w:r>
      <w:r>
        <w:t xml:space="preserve">.” </w:t>
      </w:r>
      <w:r>
        <w:rPr>
          <w:i/>
        </w:rPr>
        <w:t>Register-Pajaronian</w:t>
      </w:r>
      <w:r>
        <w:t>, Jan. 2, 1982.Croatian songs</w:t>
      </w:r>
    </w:p>
    <w:p w:rsidR="00000000" w:rsidRDefault="00BF00C7">
      <w:pPr>
        <w:pStyle w:val="Body"/>
        <w:ind w:left="700" w:hanging="700"/>
        <w:jc w:val="both"/>
      </w:pPr>
      <w:r>
        <w:t xml:space="preserve">Wozniak, Anne. “Rudy Rujevcan.” </w:t>
      </w:r>
      <w:r>
        <w:rPr>
          <w:i/>
        </w:rPr>
        <w:t>Zajednicar</w:t>
      </w:r>
      <w:r>
        <w:t>, September 12, 2001.</w:t>
      </w:r>
    </w:p>
    <w:p w:rsidR="00000000" w:rsidRDefault="00BF00C7">
      <w:pPr>
        <w:pStyle w:val="Body"/>
        <w:ind w:left="700" w:hanging="700"/>
        <w:jc w:val="both"/>
      </w:pPr>
      <w:r>
        <w:t xml:space="preserve">WPA. “Festivals in San Francisco.” </w:t>
      </w:r>
      <w:r>
        <w:rPr>
          <w:i/>
        </w:rPr>
        <w:t>Federal Writers Project</w:t>
      </w:r>
      <w:r>
        <w:t>, 1939 1939.Includes Croatians.</w:t>
      </w:r>
    </w:p>
    <w:p w:rsidR="00000000" w:rsidRDefault="00BF00C7">
      <w:pPr>
        <w:pStyle w:val="Body"/>
        <w:ind w:left="700" w:hanging="700"/>
        <w:jc w:val="both"/>
      </w:pPr>
      <w:r>
        <w:t>Yeseta, Tom. “CD Features Croatian Singer Ivan Mih</w:t>
      </w:r>
      <w:r>
        <w:t xml:space="preserve">aljevic.” </w:t>
      </w:r>
      <w:r>
        <w:rPr>
          <w:i/>
        </w:rPr>
        <w:t>Zajednicar</w:t>
      </w:r>
      <w:r>
        <w:t>, May 22, 2002.</w:t>
      </w:r>
    </w:p>
    <w:p w:rsidR="00000000" w:rsidRDefault="00BF00C7">
      <w:pPr>
        <w:pStyle w:val="Body"/>
        <w:ind w:left="700" w:hanging="700"/>
        <w:jc w:val="both"/>
      </w:pPr>
      <w:r>
        <w:t xml:space="preserve">Yugoslav Amer Herald. “Sokols in Annual Meet.” </w:t>
      </w:r>
      <w:r>
        <w:rPr>
          <w:i/>
        </w:rPr>
        <w:t>Jugoslav American Herald</w:t>
      </w:r>
      <w:r>
        <w:t>, Feb 4, 1938.</w:t>
      </w:r>
    </w:p>
    <w:p w:rsidR="00000000" w:rsidRDefault="00BF00C7">
      <w:pPr>
        <w:pStyle w:val="Body"/>
        <w:ind w:left="700" w:hanging="700"/>
        <w:jc w:val="both"/>
      </w:pPr>
      <w:r>
        <w:t xml:space="preserve">Zajednicar. “Charles C. Elias.” </w:t>
      </w:r>
      <w:r>
        <w:rPr>
          <w:i/>
        </w:rPr>
        <w:t>Zajednicar</w:t>
      </w:r>
      <w:r>
        <w:t>, Nov. 28, 1984.Tamburitzan, teacher-writer of music, Croatian.</w:t>
      </w:r>
    </w:p>
    <w:p w:rsidR="00000000" w:rsidRDefault="00BF00C7">
      <w:pPr>
        <w:pStyle w:val="Body"/>
        <w:ind w:left="700" w:hanging="700"/>
        <w:jc w:val="both"/>
      </w:pPr>
      <w:r>
        <w:t>Zajednicar. “Eleonora Lucici</w:t>
      </w:r>
      <w:r>
        <w:t xml:space="preserve">c, Tamburitza Hall of Fame.” </w:t>
      </w:r>
      <w:r>
        <w:rPr>
          <w:i/>
        </w:rPr>
        <w:t>Zajednicar</w:t>
      </w:r>
      <w:r>
        <w:t>, Oct. 14, 1981.</w:t>
      </w:r>
    </w:p>
    <w:p w:rsidR="00000000" w:rsidRDefault="00BF00C7">
      <w:pPr>
        <w:pStyle w:val="Body"/>
        <w:ind w:left="700" w:hanging="700"/>
        <w:jc w:val="both"/>
      </w:pPr>
      <w:r>
        <w:t xml:space="preserve">Zajednicar. “John Habazin, Tamburitza Hall of Fame.” </w:t>
      </w:r>
      <w:r>
        <w:rPr>
          <w:i/>
        </w:rPr>
        <w:t>Zajednicar</w:t>
      </w:r>
      <w:r>
        <w:t>, Oct. 14, 1981.</w:t>
      </w:r>
    </w:p>
    <w:p w:rsidR="00000000" w:rsidRDefault="00BF00C7">
      <w:pPr>
        <w:pStyle w:val="Body"/>
        <w:ind w:left="700" w:hanging="700"/>
        <w:jc w:val="both"/>
      </w:pPr>
      <w:r>
        <w:lastRenderedPageBreak/>
        <w:t xml:space="preserve">Zajednicar. “John Kuharich, Tamburitza Hall of Fame.” </w:t>
      </w:r>
      <w:r>
        <w:rPr>
          <w:i/>
        </w:rPr>
        <w:t>Zajednicar</w:t>
      </w:r>
      <w:r>
        <w:t>, Oct. 14, 1981.</w:t>
      </w:r>
    </w:p>
    <w:p w:rsidR="00000000" w:rsidRDefault="00BF00C7">
      <w:pPr>
        <w:pStyle w:val="Body"/>
        <w:ind w:left="700" w:hanging="700"/>
        <w:jc w:val="both"/>
      </w:pPr>
      <w:r>
        <w:t xml:space="preserve">Zajednicar. “John Kupets.” </w:t>
      </w:r>
      <w:r>
        <w:rPr>
          <w:i/>
        </w:rPr>
        <w:t>Zajednicar</w:t>
      </w:r>
      <w:r>
        <w:t xml:space="preserve">, </w:t>
      </w:r>
      <w:r>
        <w:t>December 23, 1998.</w:t>
      </w:r>
    </w:p>
    <w:p w:rsidR="00000000" w:rsidRDefault="00BF00C7">
      <w:pPr>
        <w:pStyle w:val="Body"/>
        <w:ind w:left="700" w:hanging="700"/>
        <w:jc w:val="both"/>
      </w:pPr>
      <w:r>
        <w:t xml:space="preserve">Zajednicar. “Paul Crljenica.” </w:t>
      </w:r>
      <w:r>
        <w:rPr>
          <w:i/>
        </w:rPr>
        <w:t>Zajednicar</w:t>
      </w:r>
      <w:r>
        <w:t>, August 30, 2000.Crlenica Brothers Tamburitza Orchestra</w:t>
      </w:r>
    </w:p>
    <w:p w:rsidR="00000000" w:rsidRDefault="00BF00C7">
      <w:pPr>
        <w:pStyle w:val="Body"/>
        <w:ind w:left="700" w:hanging="700"/>
        <w:jc w:val="both"/>
      </w:pPr>
      <w:r>
        <w:t xml:space="preserve">Zajednicar. “Steve Zorich, Tamburitza Hall of Fame.” </w:t>
      </w:r>
      <w:r>
        <w:rPr>
          <w:i/>
        </w:rPr>
        <w:t>Zajednicar</w:t>
      </w:r>
      <w:r>
        <w:t>, Oct. 14, 1981.</w:t>
      </w:r>
    </w:p>
    <w:p w:rsidR="00000000" w:rsidRDefault="00BF00C7">
      <w:pPr>
        <w:pStyle w:val="Body"/>
        <w:ind w:left="700" w:hanging="700"/>
        <w:jc w:val="both"/>
      </w:pPr>
      <w:r>
        <w:t xml:space="preserve">Znameniti. “Ilma de Murska Opera Singer.” In </w:t>
      </w:r>
      <w:r>
        <w:rPr>
          <w:i/>
        </w:rPr>
        <w:t>Znameniti Izasl</w:t>
      </w:r>
      <w:r>
        <w:rPr>
          <w:i/>
        </w:rPr>
        <w:t>uzni Hrvati, 925-1925</w:t>
      </w:r>
      <w:r>
        <w:t>. Zagreb, 1925.Opera singer in San Francisco, 1870's.</w:t>
      </w:r>
    </w:p>
    <w:p w:rsidR="00000000" w:rsidRDefault="00BF00C7">
      <w:pPr>
        <w:pStyle w:val="Body"/>
        <w:ind w:left="700" w:hanging="700"/>
        <w:jc w:val="both"/>
      </w:pPr>
      <w:r>
        <w:t>Zora. “60th Anniversary (of the) Croatian Singing Society Zora.” , may 19, 1963 1963.</w:t>
      </w:r>
    </w:p>
    <w:p w:rsidR="00000000" w:rsidRDefault="00BF00C7">
      <w:pPr>
        <w:pStyle w:val="Body"/>
        <w:ind w:left="700" w:hanging="700"/>
        <w:jc w:val="both"/>
      </w:pPr>
      <w:r>
        <w:t>Zora, Croatian Singing Society. “50th Anniversary (of the) Croatian Singing Society Zora, 1902-</w:t>
      </w:r>
      <w:r>
        <w:t>1952.” , 1952 1952.</w:t>
      </w:r>
    </w:p>
    <w:p w:rsidR="00000000" w:rsidRDefault="00BF00C7">
      <w:pPr>
        <w:pStyle w:val="Body"/>
        <w:ind w:left="700" w:hanging="700"/>
        <w:jc w:val="both"/>
      </w:pPr>
    </w:p>
    <w:p w:rsidR="00000000" w:rsidRDefault="00BF00C7">
      <w:pPr>
        <w:pStyle w:val="Body"/>
        <w:ind w:left="700" w:hanging="700"/>
        <w:jc w:val="center"/>
        <w:rPr>
          <w:b/>
        </w:rPr>
      </w:pPr>
      <w:r>
        <w:rPr>
          <w:b/>
        </w:rPr>
        <w:t>Religion</w:t>
      </w:r>
    </w:p>
    <w:p w:rsidR="00000000" w:rsidRDefault="00BF00C7">
      <w:pPr>
        <w:pStyle w:val="Body"/>
        <w:ind w:left="700" w:hanging="700"/>
        <w:jc w:val="both"/>
        <w:rPr>
          <w:b/>
        </w:rPr>
      </w:pPr>
    </w:p>
    <w:p w:rsidR="00000000" w:rsidRDefault="00BF00C7">
      <w:pPr>
        <w:pStyle w:val="Body"/>
        <w:ind w:left="700" w:hanging="700"/>
        <w:jc w:val="both"/>
      </w:pPr>
      <w:r>
        <w:t xml:space="preserve">Adamic, Louis. “The Millvale Apparition.” </w:t>
      </w:r>
      <w:r>
        <w:rPr>
          <w:i/>
        </w:rPr>
        <w:t>Harper's Magazine</w:t>
      </w:r>
      <w:r>
        <w:t>, 1937-38 1937, 478-86.Croatian painter Mazo Vanka and St. Nicholas Church in Millvale, PA.</w:t>
      </w:r>
    </w:p>
    <w:p w:rsidR="00000000" w:rsidRDefault="00BF00C7">
      <w:pPr>
        <w:pStyle w:val="Body"/>
        <w:ind w:left="700" w:hanging="700"/>
        <w:jc w:val="both"/>
      </w:pPr>
      <w:r>
        <w:t>Anon. “50th Anniversary of Ordination to the Priesthood of Monsignor Tomis</w:t>
      </w:r>
      <w:r>
        <w:t xml:space="preserve">lav Firis.” </w:t>
      </w:r>
      <w:r>
        <w:rPr>
          <w:i/>
        </w:rPr>
        <w:t>St. Nicholas Church</w:t>
      </w:r>
      <w:r>
        <w:t>, 1975, 23.</w:t>
      </w:r>
    </w:p>
    <w:p w:rsidR="00000000" w:rsidRDefault="00BF00C7">
      <w:pPr>
        <w:pStyle w:val="Body"/>
        <w:ind w:left="700" w:hanging="700"/>
        <w:jc w:val="both"/>
      </w:pPr>
      <w:r>
        <w:t xml:space="preserve">Anon. “Croatian Clergymen in America,.” </w:t>
      </w:r>
      <w:r>
        <w:rPr>
          <w:i/>
        </w:rPr>
        <w:t>Iseljenoj Hrvatskoh</w:t>
      </w:r>
      <w:r>
        <w:t>, 1931 1931.</w:t>
      </w:r>
    </w:p>
    <w:p w:rsidR="00000000" w:rsidRDefault="00BF00C7">
      <w:pPr>
        <w:pStyle w:val="Body"/>
        <w:ind w:left="700" w:hanging="700"/>
        <w:jc w:val="both"/>
      </w:pPr>
      <w:r>
        <w:t xml:space="preserve">Anon. “Fortieth Anniversary Celebration of Priesthood of Right Rev. Msgr. Ivan Stipanovic.” </w:t>
      </w:r>
      <w:r>
        <w:rPr>
          <w:i/>
        </w:rPr>
        <w:t>St. Peter and Paul Church</w:t>
      </w:r>
      <w:r>
        <w:t>, 1952.</w:t>
      </w:r>
    </w:p>
    <w:p w:rsidR="00000000" w:rsidRDefault="00BF00C7">
      <w:pPr>
        <w:pStyle w:val="Body"/>
        <w:ind w:left="700" w:hanging="700"/>
        <w:jc w:val="both"/>
      </w:pPr>
      <w:r>
        <w:t xml:space="preserve">Anon. “Hrvatska </w:t>
      </w:r>
      <w:r>
        <w:t xml:space="preserve">Zupa Rodjenia Bl. Dievice Marije Spomen Knjizica 1907-1932.” </w:t>
      </w:r>
      <w:r>
        <w:rPr>
          <w:i/>
        </w:rPr>
        <w:t>Croatian Parish</w:t>
      </w:r>
      <w:r>
        <w:t>, 1932 1932.</w:t>
      </w:r>
    </w:p>
    <w:p w:rsidR="00000000" w:rsidRDefault="00BF00C7">
      <w:pPr>
        <w:pStyle w:val="Body"/>
        <w:ind w:left="700" w:hanging="700"/>
        <w:jc w:val="both"/>
      </w:pPr>
      <w:r>
        <w:t>Anon. “A Message of the Croat Moslems to Their Religios Brethren in the World.” , 1949 1949.</w:t>
      </w:r>
    </w:p>
    <w:p w:rsidR="00000000" w:rsidRDefault="00BF00C7">
      <w:pPr>
        <w:pStyle w:val="Body"/>
        <w:ind w:left="700" w:hanging="700"/>
        <w:jc w:val="both"/>
      </w:pPr>
      <w:r>
        <w:t>Ardas, Vjenceslav. “Souvenir Book-Spomen Kniga: Dedication of St. Joseph t</w:t>
      </w:r>
      <w:r>
        <w:t>he Worker (Croatian) Church.” , 1956 1956.</w:t>
      </w:r>
    </w:p>
    <w:p w:rsidR="00000000" w:rsidRDefault="00BF00C7">
      <w:pPr>
        <w:pStyle w:val="Body"/>
        <w:ind w:left="700" w:hanging="700"/>
        <w:jc w:val="both"/>
      </w:pPr>
      <w:r>
        <w:t xml:space="preserve">Badovinac, John. “30th Anniversary Testimonial for Very Rev. Msgr. Tomislav Firis, Cleveland O.” </w:t>
      </w:r>
      <w:r>
        <w:rPr>
          <w:i/>
        </w:rPr>
        <w:t>St. Nicholas Croatians Parish</w:t>
      </w:r>
      <w:r>
        <w:t>, 1955.</w:t>
      </w:r>
    </w:p>
    <w:p w:rsidR="00000000" w:rsidRDefault="00BF00C7">
      <w:pPr>
        <w:pStyle w:val="Body"/>
        <w:ind w:left="700" w:hanging="700"/>
        <w:jc w:val="both"/>
      </w:pPr>
      <w:r>
        <w:t xml:space="preserve">Badurina, Gabriel. “Father Grgo Sikiric-50th Year as Priest.” </w:t>
      </w:r>
      <w:r>
        <w:rPr>
          <w:i/>
        </w:rPr>
        <w:t>Zajednicar</w:t>
      </w:r>
      <w:r>
        <w:t xml:space="preserve">, June </w:t>
      </w:r>
      <w:r>
        <w:t>12, 2002.</w:t>
      </w:r>
    </w:p>
    <w:p w:rsidR="00000000" w:rsidRDefault="00BF00C7">
      <w:pPr>
        <w:pStyle w:val="Body"/>
        <w:ind w:left="700" w:hanging="700"/>
        <w:jc w:val="both"/>
      </w:pPr>
      <w:r>
        <w:t xml:space="preserve">Bekavac, Bosiljko. “Hrvatska katolicka kolonija u Pittsburghu, PA.” </w:t>
      </w:r>
      <w:r>
        <w:rPr>
          <w:i/>
        </w:rPr>
        <w:t>Nasa Nada Kalendar</w:t>
      </w:r>
      <w:r>
        <w:t>, 1926 1926, 95-115.</w:t>
      </w:r>
    </w:p>
    <w:p w:rsidR="00000000" w:rsidRDefault="00BF00C7">
      <w:pPr>
        <w:pStyle w:val="Body"/>
        <w:ind w:left="700" w:hanging="700"/>
        <w:jc w:val="both"/>
      </w:pPr>
      <w:r>
        <w:t xml:space="preserve">Bekavac, Bosiljko. “Hrvatska katolicka kolonija u Rankinu, PA.” </w:t>
      </w:r>
      <w:r>
        <w:rPr>
          <w:i/>
        </w:rPr>
        <w:t>Nasa Nada Kalendar</w:t>
      </w:r>
      <w:r>
        <w:t>, 1926 1925, 137-158.</w:t>
      </w:r>
    </w:p>
    <w:p w:rsidR="00000000" w:rsidRDefault="00BF00C7">
      <w:pPr>
        <w:pStyle w:val="Body"/>
        <w:ind w:left="700" w:hanging="700"/>
        <w:jc w:val="both"/>
      </w:pPr>
      <w:r>
        <w:t>Bekavac, Bosiljko. “Prva hrvatska z</w:t>
      </w:r>
      <w:r>
        <w:t xml:space="preserve">upa u U. S. A. u North Side, Pittsburgh, PA.” </w:t>
      </w:r>
      <w:r>
        <w:rPr>
          <w:i/>
        </w:rPr>
        <w:t>Nasa Nada Kalendar</w:t>
      </w:r>
      <w:r>
        <w:t>, 1929 1929, 57-92.</w:t>
      </w:r>
    </w:p>
    <w:p w:rsidR="00000000" w:rsidRDefault="00BF00C7">
      <w:pPr>
        <w:pStyle w:val="Body"/>
        <w:ind w:left="700" w:hanging="700"/>
        <w:jc w:val="both"/>
      </w:pPr>
      <w:r>
        <w:t xml:space="preserve">Bekavac, Bosiljko. </w:t>
      </w:r>
      <w:r>
        <w:rPr>
          <w:i/>
        </w:rPr>
        <w:t>Spomen Knjiga o zs Godisnsici Opstanka Hrvatske Rimokatolicke Crkve Marije Pomocnice</w:t>
      </w:r>
      <w:r>
        <w:t>. Rankin, 1928.</w:t>
      </w:r>
    </w:p>
    <w:p w:rsidR="00000000" w:rsidRDefault="00BF00C7">
      <w:pPr>
        <w:pStyle w:val="Body"/>
        <w:ind w:left="700" w:hanging="700"/>
        <w:jc w:val="both"/>
      </w:pPr>
      <w:r>
        <w:t>Bekavac, Besiljko (Reverend). “Povijest Hrvatske Zupe</w:t>
      </w:r>
      <w:r>
        <w:t xml:space="preserve"> u Millvale, PA.” </w:t>
      </w:r>
      <w:r>
        <w:rPr>
          <w:i/>
        </w:rPr>
        <w:t>Hrvatski List i Danica, 1930</w:t>
      </w:r>
      <w:r>
        <w:t xml:space="preserve">, 1930 1930.History of the Croatian Parish in Millvale, </w:t>
      </w:r>
      <w:r>
        <w:lastRenderedPageBreak/>
        <w:t>PA.</w:t>
      </w:r>
    </w:p>
    <w:p w:rsidR="00000000" w:rsidRDefault="00BF00C7">
      <w:pPr>
        <w:pStyle w:val="Body"/>
        <w:ind w:left="700" w:hanging="700"/>
        <w:jc w:val="both"/>
      </w:pPr>
      <w:r>
        <w:t xml:space="preserve">Belsom, Jack. “In Memoriam- Nicholas J. Tanaskovic, O.M.I.” </w:t>
      </w:r>
      <w:r>
        <w:rPr>
          <w:i/>
        </w:rPr>
        <w:t>New Orleans Genealogical Society</w:t>
      </w:r>
      <w:r>
        <w:t>, May, 1982.Born Starigrad, Hvar, Priest.</w:t>
      </w:r>
    </w:p>
    <w:p w:rsidR="00000000" w:rsidRDefault="00BF00C7">
      <w:pPr>
        <w:pStyle w:val="Body"/>
        <w:ind w:left="700" w:hanging="700"/>
        <w:jc w:val="both"/>
      </w:pPr>
      <w:r>
        <w:t>Boric, Stanko, e</w:t>
      </w:r>
      <w:r>
        <w:t xml:space="preserve">d. “Hrvatski Katolicki Pucki Kalendar.” </w:t>
      </w:r>
      <w:r>
        <w:rPr>
          <w:i/>
        </w:rPr>
        <w:t>The Croatian Catholic Almanac</w:t>
      </w:r>
      <w:r>
        <w:t>, 1939-1957.</w:t>
      </w:r>
    </w:p>
    <w:p w:rsidR="00000000" w:rsidRDefault="00BF00C7">
      <w:pPr>
        <w:pStyle w:val="Body"/>
        <w:ind w:left="700" w:hanging="700"/>
        <w:jc w:val="both"/>
      </w:pPr>
      <w:r>
        <w:t xml:space="preserve">Boric, Stanko, ed. “Nasa Nada Kalendar Hrvatske Katolicke Zajednice 1958.” </w:t>
      </w:r>
      <w:r>
        <w:rPr>
          <w:i/>
        </w:rPr>
        <w:t>Croaitan Catholic Almanac</w:t>
      </w:r>
      <w:r>
        <w:t>, 1957 1957, 96.</w:t>
      </w:r>
    </w:p>
    <w:p w:rsidR="00000000" w:rsidRDefault="00BF00C7">
      <w:pPr>
        <w:pStyle w:val="Body"/>
        <w:ind w:left="700" w:hanging="700"/>
        <w:jc w:val="both"/>
      </w:pPr>
      <w:r>
        <w:t>Bozic, Josip Dobroslav. “Prva Rimokatolicka Hrvatska Crkv</w:t>
      </w:r>
      <w:r>
        <w:t>a Sy. Nikole u Allegheny, Pa.” , 1897 1897.</w:t>
      </w:r>
    </w:p>
    <w:p w:rsidR="00000000" w:rsidRDefault="00BF00C7">
      <w:pPr>
        <w:pStyle w:val="Body"/>
        <w:ind w:left="700" w:hanging="700"/>
        <w:jc w:val="both"/>
      </w:pPr>
      <w:r>
        <w:t xml:space="preserve">Brentar, Jerome. “Father Cornelius Ravlic.” </w:t>
      </w:r>
      <w:r>
        <w:rPr>
          <w:i/>
        </w:rPr>
        <w:t>Nasa Nada</w:t>
      </w:r>
      <w:r>
        <w:t>, March 15, 2002.</w:t>
      </w:r>
    </w:p>
    <w:p w:rsidR="00000000" w:rsidRDefault="00BF00C7">
      <w:pPr>
        <w:pStyle w:val="Body"/>
        <w:ind w:left="700" w:hanging="700"/>
        <w:jc w:val="both"/>
      </w:pPr>
      <w:r>
        <w:t xml:space="preserve">Byrne, John F. </w:t>
      </w:r>
      <w:r>
        <w:rPr>
          <w:i/>
        </w:rPr>
        <w:t xml:space="preserve">The Redemptorist Centenaries--1732: Founding of the Congregation of the Most Holy Redeemer; 1832: Establishment in the United </w:t>
      </w:r>
      <w:r>
        <w:rPr>
          <w:i/>
        </w:rPr>
        <w:t>States</w:t>
      </w:r>
      <w:r>
        <w:t>. Philadelphia: Dolphin Press, 1932. Father Alexander Cvitkovich arrived in Baltimore in 1841 as Superior of the Redemptorist order in America.</w:t>
      </w:r>
    </w:p>
    <w:p w:rsidR="00000000" w:rsidRDefault="00BF00C7">
      <w:pPr>
        <w:pStyle w:val="Body"/>
        <w:ind w:left="700" w:hanging="700"/>
        <w:jc w:val="both"/>
      </w:pPr>
      <w:r>
        <w:t xml:space="preserve">CAT. “Zlatko Sudac Priest Healer.” </w:t>
      </w:r>
      <w:r>
        <w:rPr>
          <w:i/>
        </w:rPr>
        <w:t>Croatian American Times</w:t>
      </w:r>
      <w:r>
        <w:t>, February 6, 2001.</w:t>
      </w:r>
    </w:p>
    <w:p w:rsidR="00000000" w:rsidRDefault="00BF00C7">
      <w:pPr>
        <w:pStyle w:val="Body"/>
        <w:ind w:left="700" w:hanging="700"/>
        <w:jc w:val="both"/>
      </w:pPr>
      <w:r>
        <w:t>Catholic Monitor. “Church of</w:t>
      </w:r>
      <w:r>
        <w:t xml:space="preserve"> Nativity.” </w:t>
      </w:r>
      <w:r>
        <w:rPr>
          <w:i/>
        </w:rPr>
        <w:t>Cahtolic Monitor</w:t>
      </w:r>
      <w:r>
        <w:t>, Jan 20, 1912.Croatian Church of Nativity, San Francisco.  Excellent historical article after Earthquake.</w:t>
      </w:r>
    </w:p>
    <w:p w:rsidR="00000000" w:rsidRDefault="00BF00C7">
      <w:pPr>
        <w:pStyle w:val="Body"/>
        <w:ind w:left="700" w:hanging="700"/>
        <w:jc w:val="both"/>
      </w:pPr>
      <w:r>
        <w:t xml:space="preserve">Catholic SF. “Sacramento Native New Jesuit Provincial.” </w:t>
      </w:r>
      <w:r>
        <w:rPr>
          <w:i/>
        </w:rPr>
        <w:t>Catholic San Francisco</w:t>
      </w:r>
      <w:r>
        <w:t xml:space="preserve">, Feb. 26, 1999.About Jesuit father Thomas </w:t>
      </w:r>
      <w:r>
        <w:t>Smolich.</w:t>
      </w:r>
    </w:p>
    <w:p w:rsidR="00000000" w:rsidRDefault="00BF00C7">
      <w:pPr>
        <w:pStyle w:val="Body"/>
        <w:ind w:left="700" w:hanging="700"/>
        <w:jc w:val="both"/>
      </w:pPr>
      <w:r>
        <w:t xml:space="preserve">Catholic SF. “Sister Anne Struich Lubenko.” </w:t>
      </w:r>
      <w:r>
        <w:rPr>
          <w:i/>
        </w:rPr>
        <w:t>Catholic San Francisco</w:t>
      </w:r>
      <w:r>
        <w:t>, june 9, 2000.</w:t>
      </w:r>
    </w:p>
    <w:p w:rsidR="00000000" w:rsidRDefault="00BF00C7">
      <w:pPr>
        <w:pStyle w:val="Body"/>
        <w:ind w:left="700" w:hanging="700"/>
        <w:jc w:val="both"/>
      </w:pPr>
      <w:r>
        <w:t xml:space="preserve">Catholic Voice. “Father Louis Dabovich.” </w:t>
      </w:r>
      <w:r>
        <w:rPr>
          <w:i/>
        </w:rPr>
        <w:t>Catholic Voice</w:t>
      </w:r>
      <w:r>
        <w:t>, April 9, 2001.</w:t>
      </w:r>
    </w:p>
    <w:p w:rsidR="00000000" w:rsidRDefault="00BF00C7">
      <w:pPr>
        <w:pStyle w:val="Body"/>
        <w:ind w:left="700" w:hanging="700"/>
        <w:jc w:val="both"/>
      </w:pPr>
      <w:r>
        <w:t xml:space="preserve">Cerrezin, Michael S. </w:t>
      </w:r>
      <w:r>
        <w:rPr>
          <w:i/>
        </w:rPr>
        <w:t>The Croatian Catholic Union of the United States of America vs. Reverend</w:t>
      </w:r>
      <w:r>
        <w:rPr>
          <w:i/>
        </w:rPr>
        <w:t xml:space="preserve"> Milan S. Hranilovich : was Reverend Milan S. Hranilovich legally expelled from the Croatian Catholic Union of the United States of America? : reply brief to the editorial published in the official organ of the Croatian Catholic Union under date of July 4,</w:t>
      </w:r>
      <w:r>
        <w:rPr>
          <w:i/>
        </w:rPr>
        <w:t xml:space="preserve"> 1929</w:t>
      </w:r>
      <w:r>
        <w:t>. Cleveland: Gates Legal Publishing Co., 1929.</w:t>
      </w:r>
    </w:p>
    <w:p w:rsidR="00000000" w:rsidRDefault="00BF00C7">
      <w:pPr>
        <w:pStyle w:val="Body"/>
        <w:ind w:left="700" w:hanging="700"/>
        <w:jc w:val="both"/>
      </w:pPr>
      <w:r>
        <w:t>Croatian Church. “St. Anthony's Croatian Roman Catholic Church Golden Jubilee.”  (1960).</w:t>
      </w:r>
    </w:p>
    <w:p w:rsidR="00000000" w:rsidRDefault="00BF00C7">
      <w:pPr>
        <w:pStyle w:val="Body"/>
        <w:ind w:left="700" w:hanging="700"/>
        <w:jc w:val="both"/>
      </w:pPr>
      <w:r>
        <w:t xml:space="preserve">Croatian Franciscan Fathers. </w:t>
      </w:r>
      <w:r>
        <w:rPr>
          <w:i/>
        </w:rPr>
        <w:t>Centennial 1848-1948</w:t>
      </w:r>
      <w:r>
        <w:t>. Chicago, 1949.Work of the Croatian People in Chicagoland.</w:t>
      </w:r>
    </w:p>
    <w:p w:rsidR="00000000" w:rsidRDefault="00BF00C7">
      <w:pPr>
        <w:pStyle w:val="Body"/>
        <w:ind w:left="700" w:hanging="700"/>
        <w:jc w:val="both"/>
      </w:pPr>
      <w:r>
        <w:t>Cuturi</w:t>
      </w:r>
      <w:r>
        <w:t xml:space="preserve">c, Francis J. “Spomenica 25, Codisnijce Hrvatske Katolicke Zupe Sy. Jeronima, Chicago: 1912-1937.” </w:t>
      </w:r>
      <w:r>
        <w:rPr>
          <w:i/>
        </w:rPr>
        <w:t>St. Jerome Parish</w:t>
      </w:r>
      <w:r>
        <w:t>, 1937 1937.</w:t>
      </w:r>
    </w:p>
    <w:p w:rsidR="00000000" w:rsidRDefault="00BF00C7">
      <w:pPr>
        <w:pStyle w:val="Body"/>
        <w:ind w:left="700" w:hanging="700"/>
        <w:jc w:val="both"/>
      </w:pPr>
      <w:r>
        <w:t xml:space="preserve">Danica. “Father Francis Eterovich.” </w:t>
      </w:r>
      <w:r>
        <w:rPr>
          <w:i/>
        </w:rPr>
        <w:t>Morning Star</w:t>
      </w:r>
      <w:r>
        <w:t>, December 18, 1981.</w:t>
      </w:r>
    </w:p>
    <w:p w:rsidR="00000000" w:rsidRDefault="00BF00C7">
      <w:pPr>
        <w:pStyle w:val="Body"/>
        <w:ind w:left="700" w:hanging="700"/>
        <w:jc w:val="both"/>
      </w:pPr>
      <w:r>
        <w:t xml:space="preserve">Diomartich, Felix Rev. </w:t>
      </w:r>
      <w:r>
        <w:rPr>
          <w:i/>
        </w:rPr>
        <w:t>St. Anthony's Croatian Roman Cathol</w:t>
      </w:r>
      <w:r>
        <w:rPr>
          <w:i/>
        </w:rPr>
        <w:t>ic Church 1910-1960 Golden Jubilee</w:t>
      </w:r>
      <w:r>
        <w:t>. Los Angeles, 1960.</w:t>
      </w:r>
    </w:p>
    <w:p w:rsidR="00000000" w:rsidRDefault="00BF00C7">
      <w:pPr>
        <w:pStyle w:val="Body"/>
        <w:ind w:left="700" w:hanging="700"/>
        <w:jc w:val="both"/>
      </w:pPr>
      <w:r>
        <w:t xml:space="preserve">Dominican Province. </w:t>
      </w:r>
      <w:r>
        <w:rPr>
          <w:i/>
        </w:rPr>
        <w:t>The Lives of the Brethen 1977-1981</w:t>
      </w:r>
      <w:r>
        <w:t>. Chicago: Dominican Province, 1981. Biographies of Stephen Budrovich and John Bojanic.</w:t>
      </w:r>
    </w:p>
    <w:p w:rsidR="00000000" w:rsidRDefault="00BF00C7">
      <w:pPr>
        <w:pStyle w:val="Body"/>
        <w:ind w:left="700" w:hanging="700"/>
        <w:jc w:val="both"/>
      </w:pPr>
      <w:r>
        <w:t xml:space="preserve">Eterovich, Adam S. “Croatian Christmas in America.” </w:t>
      </w:r>
      <w:r>
        <w:rPr>
          <w:i/>
        </w:rPr>
        <w:t>Zajedni</w:t>
      </w:r>
      <w:r>
        <w:rPr>
          <w:i/>
        </w:rPr>
        <w:t>car</w:t>
      </w:r>
      <w:r>
        <w:t xml:space="preserve">, December 15, </w:t>
      </w:r>
      <w:r>
        <w:lastRenderedPageBreak/>
        <w:t>1999.</w:t>
      </w:r>
    </w:p>
    <w:p w:rsidR="00000000" w:rsidRDefault="00BF00C7">
      <w:pPr>
        <w:pStyle w:val="Body"/>
        <w:ind w:left="700" w:hanging="700"/>
        <w:jc w:val="both"/>
      </w:pPr>
      <w:r>
        <w:t xml:space="preserve">Eterovich, Adam S. “Croatian Jesuit Missionary Played Vital Role in History of California.” </w:t>
      </w:r>
      <w:r>
        <w:rPr>
          <w:i/>
        </w:rPr>
        <w:t>Zajednicar</w:t>
      </w:r>
      <w:r>
        <w:t>, Jan 4, 1967. Croatian Priest in Baja California.</w:t>
      </w:r>
    </w:p>
    <w:p w:rsidR="00000000" w:rsidRDefault="00BF00C7">
      <w:pPr>
        <w:pStyle w:val="Body"/>
        <w:ind w:left="700" w:hanging="700"/>
        <w:jc w:val="both"/>
      </w:pPr>
      <w:r>
        <w:t>Eterovich, Adam S. “Croatians and the Salzburger Georgia Colony and Matija Gube</w:t>
      </w:r>
      <w:r>
        <w:t xml:space="preserve">c.” </w:t>
      </w:r>
      <w:r>
        <w:rPr>
          <w:i/>
        </w:rPr>
        <w:t>Zajednicar</w:t>
      </w:r>
      <w:r>
        <w:t>, Jan 2, 1974.</w:t>
      </w:r>
    </w:p>
    <w:p w:rsidR="00000000" w:rsidRDefault="00BF00C7">
      <w:pPr>
        <w:pStyle w:val="Body"/>
        <w:ind w:left="700" w:hanging="700"/>
        <w:jc w:val="both"/>
      </w:pPr>
      <w:r>
        <w:t xml:space="preserve">Eterovich, Adam S. “Father Ferdinand Konscak.” In </w:t>
      </w:r>
      <w:r>
        <w:rPr>
          <w:i/>
        </w:rPr>
        <w:t>Croatians in Californai, 1849-1999</w:t>
      </w:r>
      <w:r>
        <w:t>, 650. San Carlos, Ca: Ragusan Press, 2000. Croatian Father Konscak in Baja California.</w:t>
      </w:r>
    </w:p>
    <w:p w:rsidR="00000000" w:rsidRDefault="00BF00C7">
      <w:pPr>
        <w:pStyle w:val="Body"/>
        <w:ind w:left="700" w:hanging="700"/>
        <w:jc w:val="both"/>
      </w:pPr>
      <w:r>
        <w:t>Eterovich, Adam S. “Father Ferdinand Konscak Croatian P</w:t>
      </w:r>
      <w:r>
        <w:t xml:space="preserve">ioneer, 1733-1759.” </w:t>
      </w:r>
      <w:r>
        <w:rPr>
          <w:i/>
        </w:rPr>
        <w:t>Matica-Zagreb</w:t>
      </w:r>
      <w:r>
        <w:t>, 1967. Croatian priest in Baja California.</w:t>
      </w:r>
    </w:p>
    <w:p w:rsidR="00000000" w:rsidRDefault="00BF00C7">
      <w:pPr>
        <w:pStyle w:val="Body"/>
        <w:ind w:left="700" w:hanging="700"/>
        <w:jc w:val="both"/>
      </w:pPr>
      <w:r>
        <w:t>Firis, Tomislav. “Souvenir Book of 40th Anniversary St. Nicholas Croatian Greek Catholic Church.” , 1942 1942.</w:t>
      </w:r>
    </w:p>
    <w:p w:rsidR="00000000" w:rsidRDefault="00BF00C7">
      <w:pPr>
        <w:pStyle w:val="Body"/>
        <w:ind w:left="700" w:hanging="700"/>
        <w:jc w:val="both"/>
      </w:pPr>
      <w:r>
        <w:t xml:space="preserve">Fomladovac, Michael Rev. “25th Anniversary of the Croatian Catholic </w:t>
      </w:r>
      <w:r>
        <w:t>St. Paul's School.” , 1935 1935.</w:t>
      </w:r>
    </w:p>
    <w:p w:rsidR="00000000" w:rsidRDefault="00BF00C7">
      <w:pPr>
        <w:pStyle w:val="Body"/>
        <w:ind w:left="700" w:hanging="700"/>
        <w:jc w:val="both"/>
      </w:pPr>
      <w:r>
        <w:t xml:space="preserve">Godina, Miko J. OFM. </w:t>
      </w:r>
      <w:r>
        <w:rPr>
          <w:i/>
        </w:rPr>
        <w:t>St. Joseph the Worker (Croatian) Church 50th Anniversary, 1912-1962</w:t>
      </w:r>
      <w:r>
        <w:t>. Gary, Indiana, 1962.</w:t>
      </w:r>
    </w:p>
    <w:p w:rsidR="00000000" w:rsidRDefault="00BF00C7">
      <w:pPr>
        <w:pStyle w:val="Body"/>
        <w:ind w:left="700" w:hanging="700"/>
        <w:jc w:val="both"/>
      </w:pPr>
      <w:r>
        <w:t xml:space="preserve">Greebe, Victor R. “For God and Country: The Origins of Slavic Catholic Self-Consciousness in America.” </w:t>
      </w:r>
      <w:r>
        <w:rPr>
          <w:i/>
        </w:rPr>
        <w:t>Church Hi</w:t>
      </w:r>
      <w:r>
        <w:rPr>
          <w:i/>
        </w:rPr>
        <w:t>story</w:t>
      </w:r>
      <w:r>
        <w:t>, Dec. 1966 1966, 446-460.</w:t>
      </w:r>
    </w:p>
    <w:p w:rsidR="00000000" w:rsidRDefault="00BF00C7">
      <w:pPr>
        <w:pStyle w:val="Body"/>
        <w:ind w:left="700" w:hanging="700"/>
        <w:jc w:val="both"/>
      </w:pPr>
      <w:r>
        <w:t xml:space="preserve">Grubisic, Silvius. </w:t>
      </w:r>
      <w:r>
        <w:rPr>
          <w:i/>
        </w:rPr>
        <w:t>Diamond Jubilee Souvenir Book" 1898-1958, St. mary's Parish</w:t>
      </w:r>
      <w:r>
        <w:t>. Steelton, PA: St. Mary's Crotian Parish, 1958.</w:t>
      </w:r>
    </w:p>
    <w:p w:rsidR="00000000" w:rsidRDefault="00BF00C7">
      <w:pPr>
        <w:pStyle w:val="Body"/>
        <w:ind w:left="700" w:hanging="700"/>
        <w:jc w:val="both"/>
      </w:pPr>
      <w:r>
        <w:t xml:space="preserve">Hocevar, Tousaint. “Slovenski Protestanti V Kolonialni Georgiji.” </w:t>
      </w:r>
      <w:r>
        <w:rPr>
          <w:i/>
        </w:rPr>
        <w:t>Casopisza Zgodovino in Narudopi</w:t>
      </w:r>
      <w:r>
        <w:rPr>
          <w:i/>
        </w:rPr>
        <w:t>sje</w:t>
      </w:r>
      <w:r>
        <w:t>, 1968 1968.</w:t>
      </w:r>
    </w:p>
    <w:p w:rsidR="00000000" w:rsidRDefault="00BF00C7">
      <w:pPr>
        <w:pStyle w:val="Body"/>
        <w:ind w:left="700" w:hanging="700"/>
        <w:jc w:val="both"/>
      </w:pPr>
      <w:r>
        <w:t xml:space="preserve">Holy Trinity. “30th Anniversary Holy Trinity Church.” </w:t>
      </w:r>
      <w:r>
        <w:rPr>
          <w:i/>
        </w:rPr>
        <w:t>Holy Trinity Church and School</w:t>
      </w:r>
      <w:r>
        <w:t>, 1945 1945.</w:t>
      </w:r>
    </w:p>
    <w:p w:rsidR="00000000" w:rsidRDefault="00BF00C7">
      <w:pPr>
        <w:pStyle w:val="Body"/>
        <w:ind w:left="700" w:hanging="700"/>
        <w:jc w:val="both"/>
      </w:pPr>
      <w:r>
        <w:t xml:space="preserve">Holy Trinity. “60th Anniversary of Holy Trinity Croatian Church, 1914-1974, Chicago, Illinois.” </w:t>
      </w:r>
      <w:r>
        <w:rPr>
          <w:i/>
        </w:rPr>
        <w:t>Booklet</w:t>
      </w:r>
      <w:r>
        <w:t>, 1975 1975.</w:t>
      </w:r>
    </w:p>
    <w:p w:rsidR="00000000" w:rsidRDefault="00BF00C7">
      <w:pPr>
        <w:pStyle w:val="Body"/>
        <w:ind w:left="700" w:hanging="700"/>
        <w:jc w:val="both"/>
      </w:pPr>
      <w:r>
        <w:t>Holy Trinity. “Golden Jubil</w:t>
      </w:r>
      <w:r>
        <w:t xml:space="preserve">ee of Holy Trinity Croatian Church, Chicago, Illinois.” </w:t>
      </w:r>
      <w:r>
        <w:rPr>
          <w:i/>
        </w:rPr>
        <w:t>Booklet</w:t>
      </w:r>
      <w:r>
        <w:t>, 1964 1964.</w:t>
      </w:r>
    </w:p>
    <w:p w:rsidR="00000000" w:rsidRDefault="00BF00C7">
      <w:pPr>
        <w:pStyle w:val="Body"/>
        <w:ind w:left="700" w:hanging="700"/>
        <w:jc w:val="both"/>
      </w:pPr>
      <w:r>
        <w:t xml:space="preserve">Huck, Raymond. “Father Matthew Ruyechan.” </w:t>
      </w:r>
      <w:r>
        <w:rPr>
          <w:i/>
        </w:rPr>
        <w:t>Zajednicar</w:t>
      </w:r>
      <w:r>
        <w:t>, September 19, 2001.</w:t>
      </w:r>
    </w:p>
    <w:p w:rsidR="00000000" w:rsidRDefault="00BF00C7">
      <w:pPr>
        <w:pStyle w:val="Body"/>
        <w:ind w:left="700" w:hanging="700"/>
        <w:jc w:val="both"/>
      </w:pPr>
      <w:r>
        <w:t>Hynes, Michael. “History of the Diocese of Cleveland- Origin and Growth, 1847-1952.” , 1953 1953.</w:t>
      </w:r>
    </w:p>
    <w:p w:rsidR="00000000" w:rsidRDefault="00BF00C7">
      <w:pPr>
        <w:pStyle w:val="Body"/>
        <w:ind w:left="700" w:hanging="700"/>
        <w:jc w:val="both"/>
      </w:pPr>
      <w:r>
        <w:t>Ivekovic</w:t>
      </w:r>
      <w:r>
        <w:t xml:space="preserve">, Franjo. “Dva prisma Hrvata P. Ivana Ratkaja Isusovea.” </w:t>
      </w:r>
      <w:r>
        <w:rPr>
          <w:i/>
        </w:rPr>
        <w:t>Croatian Almanac</w:t>
      </w:r>
      <w:r>
        <w:t>, 1950 1950.</w:t>
      </w:r>
    </w:p>
    <w:p w:rsidR="00000000" w:rsidRDefault="00BF00C7">
      <w:pPr>
        <w:pStyle w:val="Body"/>
        <w:ind w:left="700" w:hanging="700"/>
        <w:jc w:val="both"/>
      </w:pPr>
      <w:r>
        <w:t xml:space="preserve">Java, Roni. “Paula Vukmanich.” </w:t>
      </w:r>
      <w:r>
        <w:rPr>
          <w:i/>
        </w:rPr>
        <w:t>Concord News</w:t>
      </w:r>
      <w:r>
        <w:t>, Feb. 3, 1982.Artist.  Catholic sister.</w:t>
      </w:r>
    </w:p>
    <w:p w:rsidR="00000000" w:rsidRDefault="00BF00C7">
      <w:pPr>
        <w:pStyle w:val="Body"/>
        <w:ind w:left="700" w:hanging="700"/>
        <w:jc w:val="both"/>
      </w:pPr>
      <w:r>
        <w:t xml:space="preserve">Jesih, Dragutin. “Hrvatska Zupa u Milwaukee, Wis.” </w:t>
      </w:r>
      <w:r>
        <w:rPr>
          <w:i/>
        </w:rPr>
        <w:t>Nasa Nada Kalendar</w:t>
      </w:r>
      <w:r>
        <w:t>, 1927 1927.</w:t>
      </w:r>
    </w:p>
    <w:p w:rsidR="00000000" w:rsidRDefault="00BF00C7">
      <w:pPr>
        <w:pStyle w:val="Body"/>
        <w:ind w:left="700" w:hanging="700"/>
        <w:jc w:val="both"/>
      </w:pPr>
      <w:r>
        <w:t>Juri</w:t>
      </w:r>
      <w:r>
        <w:t xml:space="preserve">cek, John. </w:t>
      </w:r>
      <w:r>
        <w:rPr>
          <w:i/>
        </w:rPr>
        <w:t>Silver Jubilee of Saints Peter and Paul Church, 1917-1942</w:t>
      </w:r>
      <w:r>
        <w:t>. Omaha: Sts. Peter and Paul Church, 1942.</w:t>
      </w:r>
    </w:p>
    <w:p w:rsidR="00000000" w:rsidRDefault="00BF00C7">
      <w:pPr>
        <w:pStyle w:val="Body"/>
        <w:ind w:left="700" w:hanging="700"/>
        <w:jc w:val="both"/>
      </w:pPr>
      <w:r>
        <w:t xml:space="preserve">Kajic, Mirko. “Sestre Preveste Krvi u Americi i njihovo djelovanje medju Hrvatima.” </w:t>
      </w:r>
      <w:r>
        <w:rPr>
          <w:i/>
        </w:rPr>
        <w:t>Nasa Nada Kalendar</w:t>
      </w:r>
      <w:r>
        <w:t>, 1930 1930, 104-111.</w:t>
      </w:r>
    </w:p>
    <w:p w:rsidR="00000000" w:rsidRDefault="00BF00C7">
      <w:pPr>
        <w:pStyle w:val="Body"/>
        <w:ind w:left="700" w:hanging="700"/>
        <w:jc w:val="both"/>
      </w:pPr>
      <w:r>
        <w:t xml:space="preserve">Karavanic, Frano. </w:t>
      </w:r>
      <w:r>
        <w:rPr>
          <w:i/>
        </w:rPr>
        <w:t>Spo</w:t>
      </w:r>
      <w:r>
        <w:rPr>
          <w:i/>
        </w:rPr>
        <w:t xml:space="preserve">men Knjiga Tridesete Obljetnice ZUpe i Dvadeste Objetnice </w:t>
      </w:r>
      <w:r>
        <w:rPr>
          <w:i/>
        </w:rPr>
        <w:lastRenderedPageBreak/>
        <w:t>Skole</w:t>
      </w:r>
      <w:r>
        <w:t>. McKeesport, 1937.</w:t>
      </w:r>
    </w:p>
    <w:p w:rsidR="00000000" w:rsidRDefault="00BF00C7">
      <w:pPr>
        <w:pStyle w:val="Body"/>
        <w:ind w:left="700" w:hanging="700"/>
        <w:jc w:val="both"/>
      </w:pPr>
      <w:r>
        <w:t>Karic, Seid. “Qtcaranje Dzamije i SKole Muslimanskog Kulturnog Doma u Chicagu.” , 1957 1957.</w:t>
      </w:r>
    </w:p>
    <w:p w:rsidR="00000000" w:rsidRDefault="00BF00C7">
      <w:pPr>
        <w:pStyle w:val="Body"/>
        <w:ind w:left="700" w:hanging="700"/>
        <w:jc w:val="both"/>
      </w:pPr>
      <w:r>
        <w:t xml:space="preserve">Kelly, Mary (sister). </w:t>
      </w:r>
      <w:r>
        <w:rPr>
          <w:i/>
        </w:rPr>
        <w:t>Catholic Immigrant Colonization Project in the U.S., 1815-</w:t>
      </w:r>
      <w:r>
        <w:rPr>
          <w:i/>
        </w:rPr>
        <w:t>1860</w:t>
      </w:r>
      <w:r>
        <w:t>: U.S. Catholic Historical Society, 1939.</w:t>
      </w:r>
    </w:p>
    <w:p w:rsidR="00000000" w:rsidRDefault="00BF00C7">
      <w:pPr>
        <w:pStyle w:val="Body"/>
        <w:ind w:left="700" w:hanging="700"/>
        <w:jc w:val="both"/>
      </w:pPr>
      <w:r>
        <w:t xml:space="preserve">Kinsolving, Lester R. “Catholic Editer to Step Down.” </w:t>
      </w:r>
      <w:r>
        <w:rPr>
          <w:i/>
        </w:rPr>
        <w:t>S.F. Examiner</w:t>
      </w:r>
      <w:r>
        <w:t>, Jan 2, 1972.aboaut MSGR. Maurovich</w:t>
      </w:r>
    </w:p>
    <w:p w:rsidR="00000000" w:rsidRDefault="00BF00C7">
      <w:pPr>
        <w:pStyle w:val="Body"/>
        <w:ind w:left="700" w:hanging="700"/>
        <w:jc w:val="both"/>
      </w:pPr>
      <w:r>
        <w:t xml:space="preserve">Kleber, Albert. </w:t>
      </w:r>
      <w:r>
        <w:rPr>
          <w:i/>
        </w:rPr>
        <w:t>St. Joseph Parish Jasper, Indiana, Centenary</w:t>
      </w:r>
      <w:r>
        <w:t>. St. Meinrad, Ind.: St Meinrad Abbey, 1937.Ri</w:t>
      </w:r>
      <w:r>
        <w:t>ch in information and data on Joseph Kundek.</w:t>
      </w:r>
    </w:p>
    <w:p w:rsidR="00000000" w:rsidRDefault="00BF00C7">
      <w:pPr>
        <w:pStyle w:val="Body"/>
        <w:ind w:left="700" w:hanging="700"/>
        <w:jc w:val="both"/>
      </w:pPr>
      <w:r>
        <w:t xml:space="preserve">Kolar, Walter W. “A Christmas in Croatia.” </w:t>
      </w:r>
      <w:r>
        <w:rPr>
          <w:i/>
        </w:rPr>
        <w:t>Junior Magazine</w:t>
      </w:r>
      <w:r>
        <w:t>, Dec. 1978 1978.</w:t>
      </w:r>
    </w:p>
    <w:p w:rsidR="00000000" w:rsidRDefault="00BF00C7">
      <w:pPr>
        <w:pStyle w:val="Body"/>
        <w:ind w:left="700" w:hanging="700"/>
        <w:jc w:val="both"/>
      </w:pPr>
      <w:r>
        <w:t xml:space="preserve">Krasic, Ljubo. </w:t>
      </w:r>
      <w:r>
        <w:rPr>
          <w:i/>
        </w:rPr>
        <w:t>Croatian Parishes in the USA and Canada.</w:t>
      </w:r>
      <w:r>
        <w:t xml:space="preserve"> Chicago: CPF Chicago, 1998.</w:t>
      </w:r>
    </w:p>
    <w:p w:rsidR="00000000" w:rsidRDefault="00BF00C7">
      <w:pPr>
        <w:pStyle w:val="Body"/>
        <w:ind w:left="700" w:hanging="700"/>
        <w:jc w:val="both"/>
      </w:pPr>
      <w:r>
        <w:t xml:space="preserve">Kristofco, Raynita. “Sister Mary Romana Harakal.” </w:t>
      </w:r>
      <w:r>
        <w:rPr>
          <w:i/>
        </w:rPr>
        <w:t>Z</w:t>
      </w:r>
      <w:r>
        <w:rPr>
          <w:i/>
        </w:rPr>
        <w:t>ajednicar</w:t>
      </w:r>
      <w:r>
        <w:t>, January 23, 2002.</w:t>
      </w:r>
    </w:p>
    <w:p w:rsidR="00000000" w:rsidRDefault="00BF00C7">
      <w:pPr>
        <w:pStyle w:val="Body"/>
        <w:ind w:left="700" w:hanging="700"/>
        <w:jc w:val="both"/>
      </w:pPr>
      <w:r>
        <w:t xml:space="preserve">Krmpotic, M. D. </w:t>
      </w:r>
      <w:r>
        <w:rPr>
          <w:i/>
        </w:rPr>
        <w:t>Josip Kundek.  Misionar u Jasporu Dubors County, Ind. i Generalni VIkar Vincenneskoga Bikupa, 1809-1857</w:t>
      </w:r>
      <w:r>
        <w:t>. Zagreb: Tiskara S. Bartol, 1857.</w:t>
      </w:r>
    </w:p>
    <w:p w:rsidR="00000000" w:rsidRDefault="00BF00C7">
      <w:pPr>
        <w:pStyle w:val="Body"/>
        <w:ind w:left="700" w:hanging="700"/>
        <w:jc w:val="both"/>
      </w:pPr>
      <w:r>
        <w:t xml:space="preserve">Krmpotic, Martin D. </w:t>
      </w:r>
      <w:r>
        <w:rPr>
          <w:i/>
        </w:rPr>
        <w:t>Life and Works of The Rev. Ferdinand Konscak, S. J. 1</w:t>
      </w:r>
      <w:r>
        <w:rPr>
          <w:i/>
        </w:rPr>
        <w:t>703-1759; An Early Missionary in California</w:t>
      </w:r>
      <w:r>
        <w:t>. Boston: The Stadtford Company, 1923.</w:t>
      </w:r>
    </w:p>
    <w:p w:rsidR="00000000" w:rsidRDefault="00BF00C7">
      <w:pPr>
        <w:pStyle w:val="Body"/>
        <w:ind w:left="700" w:hanging="700"/>
        <w:jc w:val="both"/>
      </w:pPr>
      <w:r>
        <w:t xml:space="preserve">Lauro, Joseph. </w:t>
      </w:r>
      <w:r>
        <w:rPr>
          <w:i/>
        </w:rPr>
        <w:t>Action Priest: The Story of Father Joe Lauro</w:t>
      </w:r>
      <w:r>
        <w:t>. New York: Morrow, 1971.</w:t>
      </w:r>
    </w:p>
    <w:p w:rsidR="00000000" w:rsidRDefault="00BF00C7">
      <w:pPr>
        <w:pStyle w:val="Body"/>
        <w:ind w:left="700" w:hanging="700"/>
        <w:jc w:val="both"/>
      </w:pPr>
      <w:r>
        <w:t xml:space="preserve">Lojen, Stjepan. “Sjecanja na Don Niky Grskovica.” </w:t>
      </w:r>
      <w:r>
        <w:rPr>
          <w:i/>
        </w:rPr>
        <w:t>Matica</w:t>
      </w:r>
      <w:r>
        <w:t>, 1956, 51-54.</w:t>
      </w:r>
    </w:p>
    <w:p w:rsidR="00000000" w:rsidRDefault="00BF00C7">
      <w:pPr>
        <w:pStyle w:val="Body"/>
        <w:ind w:left="700" w:hanging="700"/>
        <w:jc w:val="both"/>
      </w:pPr>
      <w:r>
        <w:t>Lubic, Robert. “Iv</w:t>
      </w:r>
      <w:r>
        <w:t xml:space="preserve">an Ljubic.” </w:t>
      </w:r>
      <w:r>
        <w:rPr>
          <w:i/>
        </w:rPr>
        <w:t>Biography by Father Robert Lubic</w:t>
      </w:r>
      <w:r>
        <w:t>, 1999.</w:t>
      </w:r>
    </w:p>
    <w:p w:rsidR="00000000" w:rsidRDefault="00BF00C7">
      <w:pPr>
        <w:pStyle w:val="Body"/>
        <w:ind w:left="700" w:hanging="700"/>
        <w:jc w:val="both"/>
      </w:pPr>
      <w:r>
        <w:t xml:space="preserve">Majic, T. “Father Joseph Bozic, 1894, Pittsburgh-Croatian Pioneer.” </w:t>
      </w:r>
      <w:r>
        <w:rPr>
          <w:i/>
        </w:rPr>
        <w:t>Danica</w:t>
      </w:r>
      <w:r>
        <w:t>, Apr. 18, 1980.</w:t>
      </w:r>
    </w:p>
    <w:p w:rsidR="00000000" w:rsidRDefault="00BF00C7">
      <w:pPr>
        <w:pStyle w:val="Body"/>
        <w:ind w:left="700" w:hanging="700"/>
        <w:jc w:val="both"/>
      </w:pPr>
      <w:r>
        <w:t xml:space="preserve">Major, Richard. “Father Franjo Gojnaric.” </w:t>
      </w:r>
      <w:r>
        <w:rPr>
          <w:i/>
        </w:rPr>
        <w:t>Zajednicar</w:t>
      </w:r>
      <w:r>
        <w:t>, January 3, 2001.</w:t>
      </w:r>
    </w:p>
    <w:p w:rsidR="00000000" w:rsidRDefault="00BF00C7">
      <w:pPr>
        <w:pStyle w:val="Body"/>
        <w:ind w:left="700" w:hanging="700"/>
        <w:jc w:val="both"/>
      </w:pPr>
      <w:r>
        <w:t>Major, Richard. “Father Josip Soric Celebr</w:t>
      </w:r>
      <w:r>
        <w:t xml:space="preserve">ates First Mass in Chicago.” </w:t>
      </w:r>
      <w:r>
        <w:rPr>
          <w:i/>
        </w:rPr>
        <w:t>Zajednicar</w:t>
      </w:r>
      <w:r>
        <w:t>, May 31, 2000. Father Soric born on the Island of Ugljan ordained in 1910.</w:t>
      </w:r>
    </w:p>
    <w:p w:rsidR="00000000" w:rsidRDefault="00BF00C7">
      <w:pPr>
        <w:pStyle w:val="Body"/>
        <w:ind w:left="700" w:hanging="700"/>
        <w:jc w:val="both"/>
      </w:pPr>
      <w:r>
        <w:t xml:space="preserve">Major, Richard. “The Roman Catholic Workers'Union, 1902-1905.” </w:t>
      </w:r>
      <w:r>
        <w:rPr>
          <w:i/>
        </w:rPr>
        <w:t>Zajednicar</w:t>
      </w:r>
      <w:r>
        <w:t>, October 27, 1999.</w:t>
      </w:r>
    </w:p>
    <w:p w:rsidR="00000000" w:rsidRDefault="00BF00C7">
      <w:pPr>
        <w:pStyle w:val="Body"/>
        <w:ind w:left="700" w:hanging="700"/>
        <w:jc w:val="both"/>
      </w:pPr>
      <w:r>
        <w:t xml:space="preserve">Martina, Mato Dr. </w:t>
      </w:r>
      <w:r>
        <w:rPr>
          <w:i/>
        </w:rPr>
        <w:t xml:space="preserve">Official Souvenir, St. Mary's </w:t>
      </w:r>
      <w:r>
        <w:rPr>
          <w:i/>
        </w:rPr>
        <w:t>Church, Rankin, PA.</w:t>
      </w:r>
      <w:r>
        <w:t xml:space="preserve"> Rankin: Mato Martina, 1904.</w:t>
      </w:r>
    </w:p>
    <w:p w:rsidR="00000000" w:rsidRDefault="00BF00C7">
      <w:pPr>
        <w:pStyle w:val="Body"/>
        <w:ind w:left="700" w:hanging="700"/>
        <w:jc w:val="both"/>
      </w:pPr>
      <w:r>
        <w:t xml:space="preserve">Masina, Melchior. “Father Vladimir Vancik.” </w:t>
      </w:r>
      <w:r>
        <w:rPr>
          <w:i/>
        </w:rPr>
        <w:t>Nasa Nada</w:t>
      </w:r>
      <w:r>
        <w:t>, June 2001.</w:t>
      </w:r>
    </w:p>
    <w:p w:rsidR="00000000" w:rsidRDefault="00BF00C7">
      <w:pPr>
        <w:pStyle w:val="Body"/>
        <w:ind w:left="700" w:hanging="700"/>
        <w:jc w:val="both"/>
      </w:pPr>
      <w:r>
        <w:t xml:space="preserve">Maynard, Theodore. </w:t>
      </w:r>
      <w:r>
        <w:rPr>
          <w:i/>
        </w:rPr>
        <w:t>The Better Part: The Life of Teresa Demjanovich</w:t>
      </w:r>
      <w:r>
        <w:t>. New York: MacMillan, 1952.</w:t>
      </w:r>
    </w:p>
    <w:p w:rsidR="00000000" w:rsidRDefault="00BF00C7">
      <w:pPr>
        <w:pStyle w:val="Body"/>
        <w:ind w:left="700" w:hanging="700"/>
        <w:jc w:val="both"/>
      </w:pPr>
      <w:r>
        <w:t xml:space="preserve">McAndrews, Dunstan O.S.B. </w:t>
      </w:r>
      <w:r>
        <w:rPr>
          <w:i/>
        </w:rPr>
        <w:t>Father Joseph Kundek:</w:t>
      </w:r>
      <w:r>
        <w:rPr>
          <w:i/>
        </w:rPr>
        <w:t xml:space="preserve"> 1810-1857</w:t>
      </w:r>
      <w:r>
        <w:t>. St. Meinrad, Indiana: A Grail Publication 74 pp, 1954.</w:t>
      </w:r>
    </w:p>
    <w:p w:rsidR="00000000" w:rsidRDefault="00BF00C7">
      <w:pPr>
        <w:pStyle w:val="Body"/>
        <w:ind w:left="700" w:hanging="700"/>
        <w:jc w:val="both"/>
      </w:pPr>
      <w:r>
        <w:t xml:space="preserve">McClish, Carrie. “Father Dabovich Dies.” </w:t>
      </w:r>
      <w:r>
        <w:rPr>
          <w:i/>
        </w:rPr>
        <w:t>Catholic Voice</w:t>
      </w:r>
      <w:r>
        <w:t>, April 9, 2001.</w:t>
      </w:r>
    </w:p>
    <w:p w:rsidR="00000000" w:rsidRDefault="00BF00C7">
      <w:pPr>
        <w:pStyle w:val="Body"/>
        <w:ind w:left="700" w:hanging="700"/>
        <w:jc w:val="both"/>
      </w:pPr>
      <w:r>
        <w:t xml:space="preserve">McClure, Archibald. </w:t>
      </w:r>
      <w:r>
        <w:rPr>
          <w:i/>
        </w:rPr>
        <w:t>Leadership fo the New America, Racial and Religious</w:t>
      </w:r>
      <w:r>
        <w:t xml:space="preserve">. New </w:t>
      </w:r>
      <w:r>
        <w:lastRenderedPageBreak/>
        <w:t>York: Doran &amp; Co., 1916.Croatians,p 60-6</w:t>
      </w:r>
      <w:r>
        <w:t>7.</w:t>
      </w:r>
    </w:p>
    <w:p w:rsidR="00000000" w:rsidRDefault="00BF00C7">
      <w:pPr>
        <w:pStyle w:val="Body"/>
        <w:ind w:left="700" w:hanging="700"/>
        <w:jc w:val="both"/>
      </w:pPr>
      <w:r>
        <w:t xml:space="preserve">McClure, Archibald. </w:t>
      </w:r>
      <w:r>
        <w:rPr>
          <w:i/>
        </w:rPr>
        <w:t>Leadership of the New America, Racial and Religious</w:t>
      </w:r>
      <w:r>
        <w:t>. New York: George H. Doran Co., 1916.</w:t>
      </w:r>
    </w:p>
    <w:p w:rsidR="00000000" w:rsidRDefault="00BF00C7">
      <w:pPr>
        <w:pStyle w:val="Body"/>
        <w:ind w:left="700" w:hanging="700"/>
        <w:jc w:val="both"/>
      </w:pPr>
      <w:r>
        <w:t xml:space="preserve">McGuire, C. E. </w:t>
      </w:r>
      <w:r>
        <w:rPr>
          <w:i/>
        </w:rPr>
        <w:t>Catholic Builders of the Nation</w:t>
      </w:r>
      <w:r>
        <w:t>. Boston: Continental Press, 1923.Covers Bohemians, Poles, and Southern Slavs.</w:t>
      </w:r>
    </w:p>
    <w:p w:rsidR="00000000" w:rsidRDefault="00BF00C7">
      <w:pPr>
        <w:pStyle w:val="Body"/>
        <w:ind w:left="700" w:hanging="700"/>
        <w:jc w:val="both"/>
      </w:pPr>
      <w:r>
        <w:t>Medic, Leon J. “Hr</w:t>
      </w:r>
      <w:r>
        <w:t xml:space="preserve">v. Zupa Sv. Antuna Padovanskoga-Sharon Farell, Pa.” </w:t>
      </w:r>
      <w:r>
        <w:rPr>
          <w:i/>
        </w:rPr>
        <w:t>Nasa Nada Kalendar za 1927</w:t>
      </w:r>
      <w:r>
        <w:t>, 198-204.</w:t>
      </w:r>
    </w:p>
    <w:p w:rsidR="00000000" w:rsidRDefault="00BF00C7">
      <w:pPr>
        <w:pStyle w:val="Body"/>
        <w:ind w:left="700" w:hanging="700"/>
        <w:jc w:val="both"/>
      </w:pPr>
      <w:r>
        <w:t>Misich, Joseph Rev. “St. Paul's Croatian Church- 50th Anniversar, 1903-1953.” , 1953 1953.</w:t>
      </w:r>
    </w:p>
    <w:p w:rsidR="00000000" w:rsidRDefault="00BF00C7">
      <w:pPr>
        <w:pStyle w:val="Body"/>
        <w:ind w:left="700" w:hanging="700"/>
        <w:jc w:val="both"/>
      </w:pPr>
      <w:r>
        <w:t xml:space="preserve">Nasa Nada. “Father Hrvoslav Ban.” </w:t>
      </w:r>
      <w:r>
        <w:rPr>
          <w:i/>
        </w:rPr>
        <w:t>Nasa Nada</w:t>
      </w:r>
      <w:r>
        <w:t>, May 2000.</w:t>
      </w:r>
    </w:p>
    <w:p w:rsidR="00000000" w:rsidRDefault="00BF00C7">
      <w:pPr>
        <w:pStyle w:val="Body"/>
        <w:ind w:left="700" w:hanging="700"/>
        <w:jc w:val="both"/>
      </w:pPr>
      <w:r>
        <w:t>Nasa Nada. “Father Se</w:t>
      </w:r>
      <w:r>
        <w:t xml:space="preserve">bastian Loncar.” </w:t>
      </w:r>
      <w:r>
        <w:rPr>
          <w:i/>
        </w:rPr>
        <w:t>Nasa Nada</w:t>
      </w:r>
      <w:r>
        <w:t>, April 2001.</w:t>
      </w:r>
    </w:p>
    <w:p w:rsidR="00000000" w:rsidRDefault="00BF00C7">
      <w:pPr>
        <w:pStyle w:val="Body"/>
        <w:ind w:left="700" w:hanging="700"/>
        <w:jc w:val="both"/>
      </w:pPr>
      <w:r>
        <w:t xml:space="preserve">Nasa Nada. “Sister Loretta Jaksa.” </w:t>
      </w:r>
      <w:r>
        <w:rPr>
          <w:i/>
        </w:rPr>
        <w:t>Nasa Nada</w:t>
      </w:r>
      <w:r>
        <w:t>, April 30, 2002. Catholic Sister in Kansas.</w:t>
      </w:r>
    </w:p>
    <w:p w:rsidR="00000000" w:rsidRDefault="00BF00C7">
      <w:pPr>
        <w:pStyle w:val="Body"/>
        <w:ind w:left="700" w:hanging="700"/>
        <w:jc w:val="both"/>
      </w:pPr>
      <w:r>
        <w:t xml:space="preserve">O'Connor, John. “Nativity Church, Serving Slavs, Observes Jubilee.” </w:t>
      </w:r>
      <w:r>
        <w:rPr>
          <w:i/>
        </w:rPr>
        <w:t>San Francisco Montior</w:t>
      </w:r>
      <w:r>
        <w:t>, 23 October 1953, 8.</w:t>
      </w:r>
    </w:p>
    <w:p w:rsidR="00000000" w:rsidRDefault="00BF00C7">
      <w:pPr>
        <w:pStyle w:val="Body"/>
        <w:ind w:left="700" w:hanging="700"/>
        <w:jc w:val="both"/>
      </w:pPr>
      <w:r>
        <w:t>Prpic, George. “</w:t>
      </w:r>
      <w:r>
        <w:t xml:space="preserve">Croatian Missionary Ferdinand Konscak.” </w:t>
      </w:r>
      <w:r>
        <w:rPr>
          <w:i/>
        </w:rPr>
        <w:t>Hrvatska Misao</w:t>
      </w:r>
      <w:r>
        <w:t>, 1958. Pioneer of 1700's.</w:t>
      </w:r>
    </w:p>
    <w:p w:rsidR="00000000" w:rsidRDefault="00BF00C7">
      <w:pPr>
        <w:pStyle w:val="Body"/>
        <w:ind w:left="700" w:hanging="700"/>
        <w:jc w:val="both"/>
      </w:pPr>
      <w:r>
        <w:t xml:space="preserve">Prpic, George. </w:t>
      </w:r>
      <w:r>
        <w:rPr>
          <w:i/>
        </w:rPr>
        <w:t>Josip Kundek.  Hrvatski Misionar u Americi.</w:t>
      </w:r>
      <w:r>
        <w:t xml:space="preserve"> Rome: Novoga Zivota, 1964.</w:t>
      </w:r>
    </w:p>
    <w:p w:rsidR="00000000" w:rsidRDefault="00BF00C7">
      <w:pPr>
        <w:pStyle w:val="Body"/>
        <w:ind w:left="700" w:hanging="700"/>
        <w:jc w:val="both"/>
      </w:pPr>
      <w:r>
        <w:t xml:space="preserve">Prpic, George J. “Rev. Ferdinand Konscak, S. J. First Croatian Missionary in America.” </w:t>
      </w:r>
      <w:r>
        <w:rPr>
          <w:i/>
        </w:rPr>
        <w:t>Ra</w:t>
      </w:r>
      <w:r>
        <w:rPr>
          <w:i/>
        </w:rPr>
        <w:t>dovi Hrvatskoga Privijesnog Instituta U Rima</w:t>
      </w:r>
      <w:r>
        <w:t>, 1971, 179-221.</w:t>
      </w:r>
    </w:p>
    <w:p w:rsidR="00000000" w:rsidRDefault="00BF00C7">
      <w:pPr>
        <w:pStyle w:val="Body"/>
        <w:ind w:left="700" w:hanging="700"/>
        <w:jc w:val="both"/>
      </w:pPr>
      <w:r>
        <w:t xml:space="preserve">Ramer, A. L. “Successful Missions to Slavs in America.” </w:t>
      </w:r>
      <w:r>
        <w:rPr>
          <w:i/>
        </w:rPr>
        <w:t>Missionary Review of the World</w:t>
      </w:r>
      <w:r>
        <w:t>, 1925 1925, 593-597.</w:t>
      </w:r>
    </w:p>
    <w:p w:rsidR="00000000" w:rsidRDefault="00BF00C7">
      <w:pPr>
        <w:pStyle w:val="Body"/>
        <w:ind w:left="700" w:hanging="700"/>
        <w:jc w:val="both"/>
      </w:pPr>
      <w:r>
        <w:t xml:space="preserve">Redemptorist Fathers. </w:t>
      </w:r>
      <w:r>
        <w:rPr>
          <w:i/>
        </w:rPr>
        <w:t>One Hundred in New Orleans, Louisiana</w:t>
      </w:r>
      <w:r>
        <w:t xml:space="preserve">. New Orleans: Redemptorist </w:t>
      </w:r>
      <w:r>
        <w:t>Fathers, 1944. About Father Kundek.</w:t>
      </w:r>
    </w:p>
    <w:p w:rsidR="00000000" w:rsidRDefault="00BF00C7">
      <w:pPr>
        <w:pStyle w:val="Body"/>
        <w:ind w:left="700" w:hanging="700"/>
        <w:jc w:val="both"/>
      </w:pPr>
      <w:r>
        <w:t xml:space="preserve">Robic, Mary. “Rev. Nicholas X. Smiciklas Receives Papal Honors.” </w:t>
      </w:r>
      <w:r>
        <w:rPr>
          <w:i/>
        </w:rPr>
        <w:t>Zajednicar</w:t>
      </w:r>
      <w:r>
        <w:t>, March 5, 1976.</w:t>
      </w:r>
    </w:p>
    <w:p w:rsidR="00000000" w:rsidRDefault="00BF00C7">
      <w:pPr>
        <w:pStyle w:val="Body"/>
        <w:ind w:left="700" w:hanging="700"/>
        <w:jc w:val="both"/>
      </w:pPr>
      <w:r>
        <w:t xml:space="preserve">Ruzic, John F. “Main Address at Kundek Centennial Observance, Jasper, Ind.” </w:t>
      </w:r>
      <w:r>
        <w:rPr>
          <w:i/>
        </w:rPr>
        <w:t>Nasa Nada</w:t>
      </w:r>
      <w:r>
        <w:t>, December 18, 1958 1958.</w:t>
      </w:r>
    </w:p>
    <w:p w:rsidR="00000000" w:rsidRDefault="00BF00C7">
      <w:pPr>
        <w:pStyle w:val="Body"/>
        <w:ind w:left="700" w:hanging="700"/>
        <w:jc w:val="both"/>
      </w:pPr>
      <w:r>
        <w:t>Saban, Kaye. “St.</w:t>
      </w:r>
      <w:r>
        <w:t xml:space="preserve"> Anthony 75th Anniversary.” </w:t>
      </w:r>
      <w:r>
        <w:rPr>
          <w:i/>
        </w:rPr>
        <w:t>Nasa Nada</w:t>
      </w:r>
      <w:r>
        <w:t>, Jan 1986.Croatian church St. Anthony in Los Angeles.</w:t>
      </w:r>
    </w:p>
    <w:p w:rsidR="00000000" w:rsidRDefault="00BF00C7">
      <w:pPr>
        <w:pStyle w:val="Body"/>
        <w:ind w:left="700" w:hanging="700"/>
        <w:jc w:val="both"/>
      </w:pPr>
      <w:r>
        <w:t xml:space="preserve">Sanjek, Louis. </w:t>
      </w:r>
      <w:r>
        <w:rPr>
          <w:i/>
        </w:rPr>
        <w:t>In Silence</w:t>
      </w:r>
      <w:r>
        <w:t>. New York: Fortuny's Publications 1938, 1938. Autobiography of a Croatian Lutheran Minister.</w:t>
      </w:r>
    </w:p>
    <w:p w:rsidR="00000000" w:rsidRDefault="00BF00C7">
      <w:pPr>
        <w:pStyle w:val="Body"/>
        <w:ind w:left="700" w:hanging="700"/>
        <w:jc w:val="both"/>
      </w:pPr>
      <w:r>
        <w:t xml:space="preserve">Schlenker, J. </w:t>
      </w:r>
      <w:r>
        <w:rPr>
          <w:i/>
        </w:rPr>
        <w:t xml:space="preserve">The Lutherin Slavs in America; </w:t>
      </w:r>
      <w:r>
        <w:rPr>
          <w:i/>
        </w:rPr>
        <w:t>Who They Are, Where They Are, What They Are</w:t>
      </w:r>
      <w:r>
        <w:t>. Hazelton, PA, 1907.</w:t>
      </w:r>
    </w:p>
    <w:p w:rsidR="00000000" w:rsidRDefault="00BF00C7">
      <w:pPr>
        <w:pStyle w:val="Body"/>
        <w:ind w:left="700" w:hanging="700"/>
        <w:jc w:val="both"/>
      </w:pPr>
      <w:r>
        <w:t xml:space="preserve">SF Chronicle. “Monsignor John Gregov.” </w:t>
      </w:r>
      <w:r>
        <w:rPr>
          <w:i/>
        </w:rPr>
        <w:t>SF Chronicle</w:t>
      </w:r>
      <w:r>
        <w:t>, July 12, 1980.Obituary.  Born in Preko.</w:t>
      </w:r>
    </w:p>
    <w:p w:rsidR="00000000" w:rsidRDefault="00BF00C7">
      <w:pPr>
        <w:pStyle w:val="Body"/>
        <w:ind w:left="700" w:hanging="700"/>
        <w:jc w:val="both"/>
      </w:pPr>
      <w:r>
        <w:t xml:space="preserve">SF Examiner. “Monsignor John Gregov.” </w:t>
      </w:r>
      <w:r>
        <w:rPr>
          <w:i/>
        </w:rPr>
        <w:t>SF Examiner</w:t>
      </w:r>
      <w:r>
        <w:t>, July 12, 1980.Obituary.  A priest for 54 years,</w:t>
      </w:r>
      <w:r>
        <w:t xml:space="preserve"> Father was born in Preko.</w:t>
      </w:r>
    </w:p>
    <w:p w:rsidR="00000000" w:rsidRDefault="00BF00C7">
      <w:pPr>
        <w:pStyle w:val="Body"/>
        <w:ind w:left="700" w:hanging="700"/>
        <w:jc w:val="both"/>
      </w:pPr>
      <w:r>
        <w:t xml:space="preserve">SF Examiner. “Priest to Marry 50th Year-Father Silvano Matulich.” </w:t>
      </w:r>
      <w:r>
        <w:rPr>
          <w:i/>
        </w:rPr>
        <w:t>S.F. News</w:t>
      </w:r>
      <w:r>
        <w:t>, Sept 1, 1962.Croatian priest</w:t>
      </w:r>
    </w:p>
    <w:p w:rsidR="00000000" w:rsidRDefault="00BF00C7">
      <w:pPr>
        <w:pStyle w:val="Body"/>
        <w:ind w:left="700" w:hanging="700"/>
        <w:jc w:val="both"/>
      </w:pPr>
      <w:r>
        <w:t xml:space="preserve">Sirca, AMbrozije. “Povijest Hrvatske Sv. Marije, Steelton, Pa.” </w:t>
      </w:r>
      <w:r>
        <w:rPr>
          <w:i/>
        </w:rPr>
        <w:t xml:space="preserve">Nasa Nada </w:t>
      </w:r>
      <w:r>
        <w:rPr>
          <w:i/>
        </w:rPr>
        <w:lastRenderedPageBreak/>
        <w:t>Kalendar za 1924</w:t>
      </w:r>
      <w:r>
        <w:t>, 1924, 83-93.</w:t>
      </w:r>
    </w:p>
    <w:p w:rsidR="00000000" w:rsidRDefault="00BF00C7">
      <w:pPr>
        <w:pStyle w:val="Body"/>
        <w:ind w:left="700" w:hanging="700"/>
        <w:jc w:val="both"/>
      </w:pPr>
      <w:r>
        <w:t>Sivric, Ivo. “50th</w:t>
      </w:r>
      <w:r>
        <w:t xml:space="preserve"> Anniversary of the Death of Rev. Martin D. Krmpotic.” </w:t>
      </w:r>
      <w:r>
        <w:rPr>
          <w:i/>
        </w:rPr>
        <w:t>Nasa Nada</w:t>
      </w:r>
      <w:r>
        <w:t>, Jan. 15, 1980.Croatian Priest, Writer- Kansas City, Kansas.</w:t>
      </w:r>
    </w:p>
    <w:p w:rsidR="00000000" w:rsidRDefault="00BF00C7">
      <w:pPr>
        <w:pStyle w:val="Body"/>
        <w:ind w:left="700" w:hanging="700"/>
        <w:jc w:val="both"/>
      </w:pPr>
      <w:r>
        <w:t xml:space="preserve">Sivric, Ivo. “New York City Council Approves Cardinal Stepinac Place.” </w:t>
      </w:r>
      <w:r>
        <w:rPr>
          <w:i/>
        </w:rPr>
        <w:t>Nasa Nada</w:t>
      </w:r>
      <w:r>
        <w:t>, 15 Sijecna 1980.</w:t>
      </w:r>
    </w:p>
    <w:p w:rsidR="00000000" w:rsidRDefault="00BF00C7">
      <w:pPr>
        <w:pStyle w:val="Body"/>
        <w:ind w:left="700" w:hanging="700"/>
        <w:jc w:val="both"/>
      </w:pPr>
      <w:r>
        <w:t xml:space="preserve">Skoko, Ferdinand. </w:t>
      </w:r>
      <w:r>
        <w:rPr>
          <w:i/>
        </w:rPr>
        <w:t>Desert-Godisn</w:t>
      </w:r>
      <w:r>
        <w:rPr>
          <w:i/>
        </w:rPr>
        <w:t>jica Hrvatske Katolicke Zupe Preseto Trojstvo</w:t>
      </w:r>
      <w:r>
        <w:t>. Ambrige: Croatian Parish, 1939.</w:t>
      </w:r>
    </w:p>
    <w:p w:rsidR="00000000" w:rsidRDefault="00BF00C7">
      <w:pPr>
        <w:pStyle w:val="Body"/>
        <w:ind w:left="700" w:hanging="700"/>
        <w:jc w:val="both"/>
      </w:pPr>
      <w:r>
        <w:t>Soric, Dorboslav. “Knjiga Zlatnog Jubilcja ili 50-Godisnijce Prye.” , 1944 1944.</w:t>
      </w:r>
    </w:p>
    <w:p w:rsidR="00000000" w:rsidRDefault="00BF00C7">
      <w:pPr>
        <w:pStyle w:val="Body"/>
        <w:ind w:left="700" w:hanging="700"/>
        <w:jc w:val="both"/>
      </w:pPr>
      <w:r>
        <w:t xml:space="preserve">Soric, Dobroslav. “Kratka Povijest Presv. Scra Usuova u McKeesportu.” </w:t>
      </w:r>
      <w:r>
        <w:rPr>
          <w:i/>
        </w:rPr>
        <w:t>Ave Maria Kalendar za 1957</w:t>
      </w:r>
      <w:r>
        <w:t>, 1956 1956.</w:t>
      </w:r>
    </w:p>
    <w:p w:rsidR="00000000" w:rsidRDefault="00BF00C7">
      <w:pPr>
        <w:pStyle w:val="Body"/>
        <w:ind w:left="700" w:hanging="700"/>
        <w:jc w:val="both"/>
      </w:pPr>
      <w:r>
        <w:t>Soric, Dobroslav. “Sacred Heart Parish 50th Golden Jubilee.” , 1956 1956.</w:t>
      </w:r>
    </w:p>
    <w:p w:rsidR="00000000" w:rsidRDefault="00BF00C7">
      <w:pPr>
        <w:pStyle w:val="Body"/>
        <w:ind w:left="700" w:hanging="700"/>
        <w:jc w:val="both"/>
      </w:pPr>
      <w:r>
        <w:t xml:space="preserve">St Anthony Church. “Festival 1962-1996.” </w:t>
      </w:r>
      <w:r>
        <w:rPr>
          <w:i/>
        </w:rPr>
        <w:t>St Anthony</w:t>
      </w:r>
      <w:r>
        <w:t>, 1999 1999.</w:t>
      </w:r>
    </w:p>
    <w:p w:rsidR="00000000" w:rsidRDefault="00BF00C7">
      <w:pPr>
        <w:pStyle w:val="Body"/>
        <w:ind w:left="700" w:hanging="700"/>
        <w:jc w:val="both"/>
      </w:pPr>
      <w:r>
        <w:t xml:space="preserve">St Augustine. “Golden Jubilee of Father Blase.” </w:t>
      </w:r>
      <w:r>
        <w:rPr>
          <w:i/>
        </w:rPr>
        <w:t>St. Augstine</w:t>
      </w:r>
      <w:r>
        <w:t>, 1952 1952.</w:t>
      </w:r>
    </w:p>
    <w:p w:rsidR="00000000" w:rsidRDefault="00BF00C7">
      <w:pPr>
        <w:pStyle w:val="Body"/>
        <w:ind w:left="700" w:hanging="700"/>
        <w:jc w:val="both"/>
      </w:pPr>
      <w:r>
        <w:t xml:space="preserve">St Augustine. “Souvenir Book of </w:t>
      </w:r>
      <w:r>
        <w:t xml:space="preserve">the 30th Anniversary Celebration of St. Augustine Croatian Catholic Church, 1928-1958.” </w:t>
      </w:r>
      <w:r>
        <w:rPr>
          <w:i/>
        </w:rPr>
        <w:t>West-Allis</w:t>
      </w:r>
      <w:r>
        <w:t>, 1958 1958.</w:t>
      </w:r>
    </w:p>
    <w:p w:rsidR="00000000" w:rsidRDefault="00BF00C7">
      <w:pPr>
        <w:pStyle w:val="Body"/>
        <w:ind w:left="700" w:hanging="700"/>
        <w:jc w:val="both"/>
      </w:pPr>
      <w:r>
        <w:t>St Joseph. “50th Anniversary of St. Joseph the Worker Croatian Church.” , 1962 1962.</w:t>
      </w:r>
    </w:p>
    <w:p w:rsidR="00000000" w:rsidRDefault="00BF00C7">
      <w:pPr>
        <w:pStyle w:val="Body"/>
        <w:ind w:left="700" w:hanging="700"/>
        <w:jc w:val="both"/>
      </w:pPr>
      <w:r>
        <w:t>St Joseph. “Golden Jubilee of St. Joseph Croatian Church, 19</w:t>
      </w:r>
      <w:r>
        <w:t xml:space="preserve">04-1954.” </w:t>
      </w:r>
      <w:r>
        <w:rPr>
          <w:i/>
        </w:rPr>
        <w:t>St Joseph</w:t>
      </w:r>
      <w:r>
        <w:t>, 1954 1954.</w:t>
      </w:r>
    </w:p>
    <w:p w:rsidR="00000000" w:rsidRDefault="00BF00C7">
      <w:pPr>
        <w:pStyle w:val="Body"/>
        <w:ind w:left="700" w:hanging="700"/>
        <w:jc w:val="both"/>
      </w:pPr>
      <w:r>
        <w:t xml:space="preserve">St Mary. “50th Anniversary of St. Mary Croatian Church, Joliet, Illinois.” </w:t>
      </w:r>
      <w:r>
        <w:rPr>
          <w:i/>
        </w:rPr>
        <w:t>Zajednicar</w:t>
      </w:r>
      <w:r>
        <w:t>, Nov. 21, 1956.</w:t>
      </w:r>
    </w:p>
    <w:p w:rsidR="00000000" w:rsidRDefault="00BF00C7">
      <w:pPr>
        <w:pStyle w:val="Body"/>
        <w:ind w:left="700" w:hanging="700"/>
        <w:jc w:val="both"/>
      </w:pPr>
      <w:r>
        <w:t xml:space="preserve">St Mary's Roman Catholic Church (Rankin, Pa.). </w:t>
      </w:r>
      <w:r>
        <w:rPr>
          <w:i/>
        </w:rPr>
        <w:t>Records</w:t>
      </w:r>
      <w:r>
        <w:t>.Records (1896-ca.1969) of St. Mary's Roman Catholic Church (Rankin,</w:t>
      </w:r>
      <w:r>
        <w:t xml:space="preserve"> Pennsylvania), one of the oldest and largest Croatian parishes in the United States, include minutes; financial records; membership lists (l9l7, l927); anniversary booklets from other Croatian Catholic churches in the United States (1940s,1960s); miscella</w:t>
      </w:r>
      <w:r>
        <w:t>ny; personal items of the Rev. Bosiljko Bekavac (1900-1950s); and correspondence re the Rev. V. Luburich (1956-1957).</w:t>
      </w:r>
    </w:p>
    <w:p w:rsidR="00000000" w:rsidRDefault="00BF00C7">
      <w:pPr>
        <w:pStyle w:val="Body"/>
        <w:ind w:left="700" w:hanging="700"/>
        <w:jc w:val="both"/>
      </w:pPr>
      <w:r>
        <w:t xml:space="preserve">St Nicholas. “Spomen Knjiga Za Prosvalu 30- Godisnjice Hrv. R. K. Crkve Sv. Nikole.” </w:t>
      </w:r>
      <w:r>
        <w:rPr>
          <w:i/>
        </w:rPr>
        <w:t>St. Nicholas Parish</w:t>
      </w:r>
      <w:r>
        <w:t>, 1931 1931.</w:t>
      </w:r>
    </w:p>
    <w:p w:rsidR="00000000" w:rsidRDefault="00BF00C7">
      <w:pPr>
        <w:pStyle w:val="Body"/>
        <w:ind w:left="700" w:hanging="700"/>
        <w:jc w:val="both"/>
      </w:pPr>
      <w:r>
        <w:t>Stipanovic, Ivan. “50</w:t>
      </w:r>
      <w:r>
        <w:t xml:space="preserve"> Years: 1911-1961: Sts. Peter and Paul Church (Croatian).” </w:t>
      </w:r>
      <w:r>
        <w:rPr>
          <w:i/>
        </w:rPr>
        <w:t>Craotian Parish</w:t>
      </w:r>
      <w:r>
        <w:t>, 1961 1961.</w:t>
      </w:r>
    </w:p>
    <w:p w:rsidR="00000000" w:rsidRDefault="00BF00C7">
      <w:pPr>
        <w:pStyle w:val="Body"/>
        <w:ind w:left="700" w:hanging="700"/>
        <w:jc w:val="both"/>
      </w:pPr>
      <w:r>
        <w:t xml:space="preserve">Stipanovic, Ivan. “Srebreni Jubilej Hrvatske Zupe Svetog Petra i Pavla.” </w:t>
      </w:r>
      <w:r>
        <w:rPr>
          <w:i/>
        </w:rPr>
        <w:t>Croatian Parish</w:t>
      </w:r>
      <w:r>
        <w:t>, 1936 1936.</w:t>
      </w:r>
    </w:p>
    <w:p w:rsidR="00000000" w:rsidRDefault="00BF00C7">
      <w:pPr>
        <w:pStyle w:val="Body"/>
        <w:ind w:left="700" w:hanging="700"/>
        <w:jc w:val="both"/>
      </w:pPr>
      <w:r>
        <w:t>Suster, Oskar. “Kratka Povijest Hrv. Zupe Sv. Jeronima U Detroitu, M</w:t>
      </w:r>
      <w:r>
        <w:t xml:space="preserve">ich.” </w:t>
      </w:r>
      <w:r>
        <w:rPr>
          <w:i/>
        </w:rPr>
        <w:t>Nasa Nada Kalendar za 1926</w:t>
      </w:r>
      <w:r>
        <w:t>, 1926 1926, 129-133.</w:t>
      </w:r>
    </w:p>
    <w:p w:rsidR="00000000" w:rsidRDefault="00BF00C7">
      <w:pPr>
        <w:pStyle w:val="Body"/>
        <w:ind w:left="700" w:hanging="700"/>
        <w:jc w:val="both"/>
      </w:pPr>
      <w:r>
        <w:t xml:space="preserve">T.M. “Jedan Hrvatski Pionir u Americi.” </w:t>
      </w:r>
      <w:r>
        <w:rPr>
          <w:i/>
        </w:rPr>
        <w:t>Danica</w:t>
      </w:r>
      <w:r>
        <w:t>, April 18, 1980. Father Joseph Bozich 1894 pioneer of Pittsburgh.</w:t>
      </w:r>
    </w:p>
    <w:p w:rsidR="00000000" w:rsidRDefault="00BF00C7">
      <w:pPr>
        <w:pStyle w:val="Body"/>
        <w:ind w:left="700" w:hanging="700"/>
        <w:jc w:val="both"/>
      </w:pPr>
      <w:r>
        <w:t xml:space="preserve">Turk, Franjo. “History of the Church of Nativity.” , 12pp. San Francisco, 1935.Excellent </w:t>
      </w:r>
      <w:r>
        <w:t>history of the Croatian-Slovene Church of Nativity in San Francisco.</w:t>
      </w:r>
    </w:p>
    <w:p w:rsidR="00000000" w:rsidRDefault="00BF00C7">
      <w:pPr>
        <w:pStyle w:val="Body"/>
        <w:ind w:left="700" w:hanging="700"/>
        <w:jc w:val="both"/>
      </w:pPr>
      <w:r>
        <w:lastRenderedPageBreak/>
        <w:t xml:space="preserve">Vanimo, Miroslav. “Martin Davorin Krmpotic (1867-1931).” </w:t>
      </w:r>
      <w:r>
        <w:rPr>
          <w:i/>
        </w:rPr>
        <w:t xml:space="preserve">Danica Hrvatska </w:t>
      </w:r>
      <w:r>
        <w:rPr>
          <w:i/>
        </w:rPr>
        <w:t>Koledar za 1932</w:t>
      </w:r>
      <w:r>
        <w:t>, 1931, 193-201.</w:t>
      </w:r>
    </w:p>
    <w:p w:rsidR="00000000" w:rsidRDefault="00BF00C7">
      <w:pPr>
        <w:pStyle w:val="Body"/>
        <w:ind w:left="700" w:hanging="700"/>
        <w:jc w:val="both"/>
      </w:pPr>
      <w:r>
        <w:t>Verlich, Edward. “Croatian Mission Established in Nation's Capital by Father Ilija</w:t>
      </w:r>
      <w:r>
        <w:t xml:space="preserve"> Zivkovich.” </w:t>
      </w:r>
      <w:r>
        <w:rPr>
          <w:i/>
        </w:rPr>
        <w:t>Zajednicar</w:t>
      </w:r>
      <w:r>
        <w:t>, December 25, 1985.</w:t>
      </w:r>
    </w:p>
    <w:p w:rsidR="00000000" w:rsidRDefault="00BF00C7">
      <w:pPr>
        <w:pStyle w:val="Body"/>
        <w:ind w:left="700" w:hanging="700"/>
        <w:jc w:val="both"/>
      </w:pPr>
      <w:r>
        <w:t xml:space="preserve">Vuk-Pavlovic, Stanimir. “Father Ilija Zivkovic.” </w:t>
      </w:r>
      <w:r>
        <w:rPr>
          <w:i/>
        </w:rPr>
        <w:t>Zajednicar</w:t>
      </w:r>
      <w:r>
        <w:t>, May 5, 1993. Did study on Croatian communities in America.</w:t>
      </w:r>
    </w:p>
    <w:p w:rsidR="00000000" w:rsidRDefault="00BF00C7">
      <w:pPr>
        <w:pStyle w:val="Body"/>
        <w:ind w:left="700" w:hanging="700"/>
        <w:jc w:val="both"/>
      </w:pPr>
      <w:r>
        <w:t xml:space="preserve">Vukovich, Steve. “First Croatian Priest in St. Louis- Father John Jadrich.” </w:t>
      </w:r>
      <w:r>
        <w:rPr>
          <w:i/>
        </w:rPr>
        <w:t>Danica</w:t>
      </w:r>
      <w:r>
        <w:t>, Sept. 29</w:t>
      </w:r>
      <w:r>
        <w:t>, 1928.</w:t>
      </w:r>
    </w:p>
    <w:p w:rsidR="00000000" w:rsidRDefault="00BF00C7">
      <w:pPr>
        <w:pStyle w:val="Body"/>
        <w:ind w:left="700" w:hanging="700"/>
        <w:jc w:val="both"/>
      </w:pPr>
      <w:r>
        <w:t xml:space="preserve">Zagar, Albert. </w:t>
      </w:r>
      <w:r>
        <w:rPr>
          <w:i/>
        </w:rPr>
        <w:t>Spomen Knjiga 50-Godisnjici Opstanka Hrvatske Rimonkatolicke Crkve Svetoga Nikole</w:t>
      </w:r>
      <w:r>
        <w:t>. Millvale, 1950.</w:t>
      </w:r>
    </w:p>
    <w:p w:rsidR="00000000" w:rsidRDefault="00BF00C7">
      <w:pPr>
        <w:pStyle w:val="Body"/>
        <w:ind w:left="700" w:hanging="700"/>
        <w:jc w:val="both"/>
      </w:pPr>
      <w:r>
        <w:t xml:space="preserve">Zajednicar. “Father John Kozar.” </w:t>
      </w:r>
      <w:r>
        <w:rPr>
          <w:i/>
        </w:rPr>
        <w:t>Zajednicar</w:t>
      </w:r>
      <w:r>
        <w:t>, Aprill 11, 2001.</w:t>
      </w:r>
    </w:p>
    <w:p w:rsidR="00000000" w:rsidRDefault="00BF00C7">
      <w:pPr>
        <w:pStyle w:val="Body"/>
        <w:ind w:left="700" w:hanging="700"/>
        <w:jc w:val="both"/>
      </w:pPr>
      <w:r>
        <w:t xml:space="preserve">Zalek, Joanne. “Father Vilim Primorac.” </w:t>
      </w:r>
      <w:r>
        <w:rPr>
          <w:i/>
        </w:rPr>
        <w:t>Zajednicar</w:t>
      </w:r>
      <w:r>
        <w:t>, March 22, 2000.</w:t>
      </w:r>
    </w:p>
    <w:p w:rsidR="00000000" w:rsidRDefault="00BF00C7">
      <w:pPr>
        <w:pStyle w:val="Body"/>
        <w:ind w:left="700" w:hanging="700"/>
        <w:jc w:val="both"/>
      </w:pPr>
      <w:r>
        <w:t>Zapp</w:t>
      </w:r>
      <w:r>
        <w:t xml:space="preserve">ia, Evelyn. “School Stage Prepares Students for Drama of Life Catholic San Francisco.” </w:t>
      </w:r>
      <w:r>
        <w:rPr>
          <w:i/>
        </w:rPr>
        <w:t>Catholic San Francisco</w:t>
      </w:r>
      <w:r>
        <w:t>, Feb. 26, 1999.School teacher Bill Kovacich.</w:t>
      </w:r>
    </w:p>
    <w:p w:rsidR="00000000" w:rsidRDefault="00BF00C7">
      <w:pPr>
        <w:pStyle w:val="Body"/>
        <w:ind w:left="700" w:hanging="700"/>
        <w:jc w:val="both"/>
      </w:pPr>
      <w:r>
        <w:t xml:space="preserve">Zevallos, Francisco. </w:t>
      </w:r>
      <w:r>
        <w:rPr>
          <w:i/>
        </w:rPr>
        <w:t>The Apolistic Life of Fernando Consag, Explorer of Lower California</w:t>
      </w:r>
      <w:r>
        <w:t>. Los Angeles</w:t>
      </w:r>
      <w:r>
        <w:t>: Dawson's, 1968. Translated and annotated with an introduction by Manuel P. Servin. Consag is Konscak from Croatia.</w:t>
      </w:r>
    </w:p>
    <w:p w:rsidR="00000000" w:rsidRDefault="00BF00C7">
      <w:pPr>
        <w:pStyle w:val="Body"/>
        <w:ind w:left="700" w:hanging="700"/>
        <w:jc w:val="both"/>
      </w:pPr>
    </w:p>
    <w:p w:rsidR="00000000" w:rsidRDefault="00BF00C7">
      <w:pPr>
        <w:pStyle w:val="Body"/>
        <w:ind w:left="700" w:hanging="700"/>
        <w:jc w:val="center"/>
        <w:rPr>
          <w:b/>
        </w:rPr>
      </w:pPr>
      <w:r>
        <w:rPr>
          <w:b/>
        </w:rPr>
        <w:t>Slavs-Eastern Europeans-Immigrants</w:t>
      </w:r>
    </w:p>
    <w:p w:rsidR="00000000" w:rsidRDefault="00BF00C7">
      <w:pPr>
        <w:pStyle w:val="Body"/>
        <w:ind w:left="700" w:hanging="700"/>
        <w:jc w:val="both"/>
        <w:rPr>
          <w:b/>
        </w:rPr>
      </w:pPr>
    </w:p>
    <w:p w:rsidR="00000000" w:rsidRDefault="00BF00C7">
      <w:pPr>
        <w:pStyle w:val="Body"/>
        <w:ind w:left="700" w:hanging="700"/>
        <w:jc w:val="both"/>
      </w:pPr>
      <w:r>
        <w:t xml:space="preserve">A., Ross. Edward. </w:t>
      </w:r>
      <w:r>
        <w:rPr>
          <w:i/>
        </w:rPr>
        <w:t>The Old World in the New</w:t>
      </w:r>
      <w:r>
        <w:t>. New York: The Century Co., 1914.</w:t>
      </w:r>
    </w:p>
    <w:p w:rsidR="00000000" w:rsidRDefault="00BF00C7">
      <w:pPr>
        <w:pStyle w:val="Body"/>
        <w:ind w:left="700" w:hanging="700"/>
        <w:jc w:val="both"/>
      </w:pPr>
      <w:r>
        <w:t>Adamic, Louis. “The Bohun</w:t>
      </w:r>
      <w:r>
        <w:t xml:space="preserve">ks.” </w:t>
      </w:r>
      <w:r>
        <w:rPr>
          <w:i/>
        </w:rPr>
        <w:t>American Merrcury</w:t>
      </w:r>
      <w:r>
        <w:t>, 1938 1938, 318-324.</w:t>
      </w:r>
    </w:p>
    <w:p w:rsidR="00000000" w:rsidRDefault="00BF00C7">
      <w:pPr>
        <w:pStyle w:val="Body"/>
        <w:ind w:left="700" w:hanging="700"/>
        <w:jc w:val="both"/>
      </w:pPr>
      <w:r>
        <w:t xml:space="preserve">Adamic, Louis, George F. “Foreign-Born Americans and the War.” </w:t>
      </w:r>
      <w:r>
        <w:rPr>
          <w:i/>
        </w:rPr>
        <w:t>American Committee For the Protection of the Foreign Born, 1943</w:t>
      </w:r>
      <w:r>
        <w:t>, 1943 1943, 22.</w:t>
      </w:r>
    </w:p>
    <w:p w:rsidR="00000000" w:rsidRDefault="00BF00C7">
      <w:pPr>
        <w:pStyle w:val="Body"/>
        <w:ind w:left="700" w:hanging="700"/>
        <w:jc w:val="both"/>
      </w:pPr>
      <w:r>
        <w:t xml:space="preserve">Adamic, Louis. </w:t>
      </w:r>
      <w:r>
        <w:rPr>
          <w:i/>
        </w:rPr>
        <w:t>From many Lands</w:t>
      </w:r>
      <w:r>
        <w:t>. New York: Harper, 1940.</w:t>
      </w:r>
    </w:p>
    <w:p w:rsidR="00000000" w:rsidRDefault="00BF00C7">
      <w:pPr>
        <w:pStyle w:val="Body"/>
        <w:ind w:left="700" w:hanging="700"/>
        <w:jc w:val="both"/>
      </w:pPr>
      <w:r>
        <w:t>Allen, France</w:t>
      </w:r>
      <w:r>
        <w:t xml:space="preserve">s N. S. </w:t>
      </w:r>
      <w:r>
        <w:rPr>
          <w:i/>
        </w:rPr>
        <w:t>The Invaders-Slavs</w:t>
      </w:r>
      <w:r>
        <w:t>. Boston: Houghton Mifflin Co., 1913.A story of the Slavs and Celts in a New England village.</w:t>
      </w:r>
    </w:p>
    <w:p w:rsidR="00000000" w:rsidRDefault="00BF00C7">
      <w:pPr>
        <w:pStyle w:val="Body"/>
        <w:ind w:left="700" w:hanging="700"/>
        <w:jc w:val="both"/>
      </w:pPr>
      <w:r>
        <w:t xml:space="preserve">Andrica, Theodure. </w:t>
      </w:r>
      <w:r>
        <w:rPr>
          <w:i/>
        </w:rPr>
        <w:t>All Nationalities Directory</w:t>
      </w:r>
      <w:r>
        <w:t>. Cleveland: The Cleveland Press and Nationalities Service Center, 1961.</w:t>
      </w:r>
    </w:p>
    <w:p w:rsidR="00000000" w:rsidRDefault="00BF00C7">
      <w:pPr>
        <w:pStyle w:val="Body"/>
        <w:ind w:left="700" w:hanging="700"/>
        <w:jc w:val="both"/>
      </w:pPr>
      <w:r>
        <w:t xml:space="preserve">Andross, M. B. </w:t>
      </w:r>
      <w:r>
        <w:rPr>
          <w:i/>
        </w:rPr>
        <w:t>Su</w:t>
      </w:r>
      <w:r>
        <w:rPr>
          <w:i/>
        </w:rPr>
        <w:t>nshine and Shadow in Southern Europe</w:t>
      </w:r>
      <w:r>
        <w:t>. Takoma Park, MD: Review and Herald Publishing Association, 1939.</w:t>
      </w:r>
    </w:p>
    <w:p w:rsidR="00000000" w:rsidRDefault="00BF00C7">
      <w:pPr>
        <w:pStyle w:val="Body"/>
        <w:ind w:left="700" w:hanging="700"/>
        <w:jc w:val="both"/>
      </w:pPr>
      <w:r>
        <w:t xml:space="preserve">Atichson, Rena. </w:t>
      </w:r>
      <w:r>
        <w:rPr>
          <w:i/>
        </w:rPr>
        <w:t>Un-American Immigration: Its Present Effects and Future Perils.  A Study From the Census of 1890.</w:t>
      </w:r>
      <w:r>
        <w:t xml:space="preserve"> Chicago: C.H. Kerr &amp; Co., 1894.</w:t>
      </w:r>
    </w:p>
    <w:p w:rsidR="00000000" w:rsidRDefault="00BF00C7">
      <w:pPr>
        <w:pStyle w:val="Body"/>
        <w:ind w:left="700" w:hanging="700"/>
        <w:jc w:val="both"/>
      </w:pPr>
      <w:r>
        <w:t xml:space="preserve">Balch, </w:t>
      </w:r>
      <w:r>
        <w:t xml:space="preserve">Emily Greene. </w:t>
      </w:r>
      <w:r>
        <w:rPr>
          <w:i/>
        </w:rPr>
        <w:t>Our Slavic Fellow Citizens</w:t>
      </w:r>
      <w:r>
        <w:t>. New York: Charities Publication COmmittee, 1910.</w:t>
      </w:r>
    </w:p>
    <w:p w:rsidR="00000000" w:rsidRDefault="00BF00C7">
      <w:pPr>
        <w:pStyle w:val="Body"/>
        <w:ind w:left="700" w:hanging="700"/>
        <w:jc w:val="both"/>
      </w:pPr>
      <w:r>
        <w:t xml:space="preserve">Balch, E. G. “Peasant Background of our Slavic Fellow Citizens.” </w:t>
      </w:r>
      <w:r>
        <w:rPr>
          <w:i/>
        </w:rPr>
        <w:t>Surcey</w:t>
      </w:r>
      <w:r>
        <w:t>, Aug. 1910 1910.</w:t>
      </w:r>
    </w:p>
    <w:p w:rsidR="00000000" w:rsidRDefault="00BF00C7">
      <w:pPr>
        <w:pStyle w:val="Body"/>
        <w:ind w:left="700" w:hanging="700"/>
        <w:jc w:val="both"/>
      </w:pPr>
      <w:r>
        <w:t xml:space="preserve">Balch, E. G. “Questions of Assimilation.” </w:t>
      </w:r>
      <w:r>
        <w:rPr>
          <w:i/>
        </w:rPr>
        <w:t>Charities and the Commons</w:t>
      </w:r>
      <w:r>
        <w:t>, Decmebe</w:t>
      </w:r>
      <w:r>
        <w:t>r 7, 1907 1907, 1162-74.</w:t>
      </w:r>
    </w:p>
    <w:p w:rsidR="00000000" w:rsidRDefault="00BF00C7">
      <w:pPr>
        <w:pStyle w:val="Body"/>
        <w:ind w:left="700" w:hanging="700"/>
        <w:jc w:val="both"/>
      </w:pPr>
      <w:r>
        <w:t xml:space="preserve">Balch, Emily G. “Slav Emigrations At Its Source.” </w:t>
      </w:r>
      <w:r>
        <w:rPr>
          <w:i/>
        </w:rPr>
        <w:t>Charities</w:t>
      </w:r>
      <w:r>
        <w:t>, 1906 1906.</w:t>
      </w:r>
    </w:p>
    <w:p w:rsidR="00000000" w:rsidRDefault="00BF00C7">
      <w:pPr>
        <w:pStyle w:val="Body"/>
        <w:ind w:left="700" w:hanging="700"/>
        <w:jc w:val="both"/>
      </w:pPr>
      <w:r>
        <w:t xml:space="preserve">Balch, Emily Green. </w:t>
      </w:r>
      <w:r>
        <w:rPr>
          <w:i/>
        </w:rPr>
        <w:t>Slavische Einwanderung in den Vereinigten Staaten.  Uber Setz von S. von Philippovich</w:t>
      </w:r>
      <w:r>
        <w:t>. Leipzig: F. Deuticke, 1912.</w:t>
      </w:r>
    </w:p>
    <w:p w:rsidR="00000000" w:rsidRDefault="00BF00C7">
      <w:pPr>
        <w:pStyle w:val="Body"/>
        <w:ind w:left="700" w:hanging="700"/>
        <w:jc w:val="both"/>
      </w:pPr>
      <w:r>
        <w:lastRenderedPageBreak/>
        <w:t xml:space="preserve">Beard, Annie E. S. </w:t>
      </w:r>
      <w:r>
        <w:rPr>
          <w:i/>
        </w:rPr>
        <w:t>Our F</w:t>
      </w:r>
      <w:r>
        <w:rPr>
          <w:i/>
        </w:rPr>
        <w:t>oreign Born CItizens</w:t>
      </w:r>
      <w:r>
        <w:t>. New York: Thomas Y Crowell Co., 1955.</w:t>
      </w:r>
    </w:p>
    <w:p w:rsidR="00000000" w:rsidRDefault="00BF00C7">
      <w:pPr>
        <w:pStyle w:val="Body"/>
        <w:ind w:left="700" w:hanging="700"/>
        <w:jc w:val="both"/>
      </w:pPr>
      <w:r>
        <w:t xml:space="preserve">Beasley, Roger. </w:t>
      </w:r>
      <w:r>
        <w:rPr>
          <w:i/>
        </w:rPr>
        <w:t>Guide to Reference Works For Slavic Studies in Syracuse University Libraries</w:t>
      </w:r>
      <w:r>
        <w:t>. Syracuse: Syracuse University, 1971.</w:t>
      </w:r>
    </w:p>
    <w:p w:rsidR="00000000" w:rsidRDefault="00BF00C7">
      <w:pPr>
        <w:pStyle w:val="Body"/>
        <w:ind w:left="700" w:hanging="700"/>
        <w:jc w:val="both"/>
      </w:pPr>
      <w:r>
        <w:t xml:space="preserve">Benko-Bojnicki, Artur. </w:t>
      </w:r>
      <w:r>
        <w:rPr>
          <w:i/>
        </w:rPr>
        <w:t>Migraciona Enciklopedija</w:t>
      </w:r>
      <w:r>
        <w:t xml:space="preserve">. Zagreb: Tiskara </w:t>
      </w:r>
      <w:r>
        <w:t>Narodnih novina, 1930.</w:t>
      </w:r>
    </w:p>
    <w:p w:rsidR="00000000" w:rsidRDefault="00BF00C7">
      <w:pPr>
        <w:pStyle w:val="Body"/>
        <w:ind w:left="700" w:hanging="700"/>
        <w:jc w:val="both"/>
      </w:pPr>
      <w:r>
        <w:t xml:space="preserve">Bercovici, Konrad. </w:t>
      </w:r>
      <w:r>
        <w:rPr>
          <w:i/>
        </w:rPr>
        <w:t>Around the World in New York</w:t>
      </w:r>
      <w:r>
        <w:t>. New York: The Century Co., 1924.Slav settlements.</w:t>
      </w:r>
    </w:p>
    <w:p w:rsidR="00000000" w:rsidRDefault="00BF00C7">
      <w:pPr>
        <w:pStyle w:val="Body"/>
        <w:ind w:left="700" w:hanging="700"/>
        <w:jc w:val="both"/>
      </w:pPr>
      <w:r>
        <w:t xml:space="preserve">Birkos, Alexander. </w:t>
      </w:r>
      <w:r>
        <w:rPr>
          <w:i/>
        </w:rPr>
        <w:t>East European and Slavic Studies</w:t>
      </w:r>
      <w:r>
        <w:t>. Kent, Ohio: Kent State University, 1973.</w:t>
      </w:r>
    </w:p>
    <w:p w:rsidR="00000000" w:rsidRDefault="00BF00C7">
      <w:pPr>
        <w:pStyle w:val="Body"/>
        <w:ind w:left="700" w:hanging="700"/>
        <w:jc w:val="both"/>
      </w:pPr>
      <w:r>
        <w:t xml:space="preserve">Birnbaum, Henrik, and Victor Terras. </w:t>
      </w:r>
      <w:r>
        <w:rPr>
          <w:i/>
        </w:rPr>
        <w:t>Ame</w:t>
      </w:r>
      <w:r>
        <w:rPr>
          <w:i/>
        </w:rPr>
        <w:t>rican contributions to the eighth International Congress of Slavists, Zagreb and Ljubljana, September 3-9, 1978</w:t>
      </w:r>
      <w:r>
        <w:t>. Columbus, Ohio: Slavica Publishers, 1978.</w:t>
      </w:r>
    </w:p>
    <w:p w:rsidR="00000000" w:rsidRDefault="00BF00C7">
      <w:pPr>
        <w:pStyle w:val="Body"/>
        <w:ind w:left="700" w:hanging="700"/>
        <w:jc w:val="both"/>
      </w:pPr>
      <w:r>
        <w:t xml:space="preserve">Bodnar, John. </w:t>
      </w:r>
      <w:r>
        <w:rPr>
          <w:i/>
        </w:rPr>
        <w:t>Immigration and Industrialization: Ethnicity in an American Mill Town, 1870-1940</w:t>
      </w:r>
      <w:r>
        <w:t>. Pitts</w:t>
      </w:r>
      <w:r>
        <w:t>burgh: Univ. of Pitts. Press, 1978.</w:t>
      </w:r>
    </w:p>
    <w:p w:rsidR="00000000" w:rsidRDefault="00BF00C7">
      <w:pPr>
        <w:pStyle w:val="Body"/>
        <w:ind w:left="700" w:hanging="700"/>
        <w:jc w:val="both"/>
      </w:pPr>
      <w:r>
        <w:t xml:space="preserve">Bodnar, John. “The Procvrement of Immigrant Labor.” </w:t>
      </w:r>
      <w:r>
        <w:rPr>
          <w:i/>
        </w:rPr>
        <w:t>Pennsylvania History</w:t>
      </w:r>
      <w:r>
        <w:t>, 1974 1974, 189-206.</w:t>
      </w:r>
    </w:p>
    <w:p w:rsidR="00000000" w:rsidRDefault="00BF00C7">
      <w:pPr>
        <w:pStyle w:val="Body"/>
        <w:ind w:left="700" w:hanging="700"/>
        <w:jc w:val="both"/>
      </w:pPr>
      <w:r>
        <w:t xml:space="preserve">Bodnar, John. “Slavs and Italians of New Castle: Patterns in the New Immigration.” </w:t>
      </w:r>
      <w:r>
        <w:rPr>
          <w:i/>
        </w:rPr>
        <w:t>Western Penn. Historical Magazine</w:t>
      </w:r>
      <w:r>
        <w:t>, 1972 197</w:t>
      </w:r>
      <w:r>
        <w:t>2, 269-78.</w:t>
      </w:r>
    </w:p>
    <w:p w:rsidR="00000000" w:rsidRDefault="00BF00C7">
      <w:pPr>
        <w:pStyle w:val="Body"/>
        <w:ind w:left="700" w:hanging="700"/>
        <w:jc w:val="both"/>
      </w:pPr>
      <w:r>
        <w:t xml:space="preserve">Bodnar, John E. </w:t>
      </w:r>
      <w:r>
        <w:rPr>
          <w:i/>
        </w:rPr>
        <w:t>Ethnic History of Pennsylvania: A Selected Bibliography</w:t>
      </w:r>
      <w:r>
        <w:t>. Harisburg: Penn. Historical and Museum Commission, 1974.</w:t>
      </w:r>
    </w:p>
    <w:p w:rsidR="00000000" w:rsidRDefault="00BF00C7">
      <w:pPr>
        <w:pStyle w:val="Body"/>
        <w:ind w:left="700" w:hanging="700"/>
        <w:jc w:val="both"/>
      </w:pPr>
      <w:r>
        <w:t>Bodnar, John E. “Materialism and Morality: Slavic American Immigrants and Education, 1890-1940.” , 1975 1975.</w:t>
      </w:r>
    </w:p>
    <w:p w:rsidR="00000000" w:rsidRDefault="00BF00C7">
      <w:pPr>
        <w:pStyle w:val="Body"/>
        <w:ind w:left="700" w:hanging="700"/>
        <w:jc w:val="both"/>
      </w:pPr>
      <w:r>
        <w:t>Bodna</w:t>
      </w:r>
      <w:r>
        <w:t xml:space="preserve">r, John E. Ed. </w:t>
      </w:r>
      <w:r>
        <w:rPr>
          <w:i/>
        </w:rPr>
        <w:t>The Ethnic Experience in Pennsylvania</w:t>
      </w:r>
      <w:r>
        <w:t>. Cranbury, New Jersey: Bucknell University Press, 1973.</w:t>
      </w:r>
    </w:p>
    <w:p w:rsidR="00000000" w:rsidRDefault="00BF00C7">
      <w:pPr>
        <w:pStyle w:val="Body"/>
        <w:ind w:left="700" w:hanging="700"/>
        <w:jc w:val="both"/>
      </w:pPr>
      <w:r>
        <w:t xml:space="preserve">Boyer, Carl ed. </w:t>
      </w:r>
      <w:r>
        <w:rPr>
          <w:i/>
        </w:rPr>
        <w:t>Ship Passenger Lists, The South</w:t>
      </w:r>
      <w:r>
        <w:t>. Newhall, California: Boyer, 1979.</w:t>
      </w:r>
    </w:p>
    <w:p w:rsidR="00000000" w:rsidRDefault="00BF00C7">
      <w:pPr>
        <w:pStyle w:val="Body"/>
        <w:ind w:left="700" w:hanging="700"/>
        <w:jc w:val="both"/>
      </w:pPr>
      <w:r>
        <w:t xml:space="preserve">Bromwell, William J. </w:t>
      </w:r>
      <w:r>
        <w:rPr>
          <w:i/>
        </w:rPr>
        <w:t>History of Immigration to the United States</w:t>
      </w:r>
      <w:r>
        <w:t>. New York: Redfield, 1856.Sept. 30, 1819 to Dec. 31, 1855.</w:t>
      </w:r>
    </w:p>
    <w:p w:rsidR="00000000" w:rsidRDefault="00BF00C7">
      <w:pPr>
        <w:pStyle w:val="Body"/>
        <w:ind w:left="700" w:hanging="700"/>
        <w:jc w:val="both"/>
      </w:pPr>
      <w:r>
        <w:t xml:space="preserve">Brown, Lawrence G. </w:t>
      </w:r>
      <w:r>
        <w:rPr>
          <w:i/>
        </w:rPr>
        <w:t>Immigration</w:t>
      </w:r>
      <w:r>
        <w:t>. New York: Longmans, Green, 1933.Good Slavic material.</w:t>
      </w:r>
    </w:p>
    <w:p w:rsidR="00000000" w:rsidRDefault="00BF00C7">
      <w:pPr>
        <w:pStyle w:val="Body"/>
        <w:ind w:left="700" w:hanging="700"/>
        <w:jc w:val="both"/>
      </w:pPr>
      <w:r>
        <w:t xml:space="preserve">Brye, David L., Editor. </w:t>
      </w:r>
      <w:r>
        <w:rPr>
          <w:i/>
        </w:rPr>
        <w:t>European Immigration and Ethnicity in the United States and Canada</w:t>
      </w:r>
      <w:r>
        <w:t>.</w:t>
      </w:r>
    </w:p>
    <w:p w:rsidR="00000000" w:rsidRDefault="00BF00C7">
      <w:pPr>
        <w:pStyle w:val="Body"/>
        <w:ind w:left="700" w:hanging="700"/>
        <w:jc w:val="both"/>
      </w:pPr>
      <w:r>
        <w:t xml:space="preserve">Buenker, John D. </w:t>
      </w:r>
      <w:r>
        <w:rPr>
          <w:i/>
        </w:rPr>
        <w:t>I</w:t>
      </w:r>
      <w:r>
        <w:rPr>
          <w:i/>
        </w:rPr>
        <w:t>mmigration and Ethinicity: A Guide to Information Sources</w:t>
      </w:r>
      <w:r>
        <w:t>. Detroit: Gale Research Co., 1977.</w:t>
      </w:r>
    </w:p>
    <w:p w:rsidR="00000000" w:rsidRDefault="00BF00C7">
      <w:pPr>
        <w:pStyle w:val="Body"/>
        <w:ind w:left="700" w:hanging="700"/>
        <w:jc w:val="both"/>
      </w:pPr>
      <w:r>
        <w:t xml:space="preserve">Bureau of Census. </w:t>
      </w:r>
      <w:r>
        <w:rPr>
          <w:i/>
        </w:rPr>
        <w:t>Characteristics of the Population by Ethnic Origin: November 1969</w:t>
      </w:r>
      <w:r>
        <w:t>. Wash, D.C.: U.S. GOvt. Print. Ofc, 1971.</w:t>
      </w:r>
    </w:p>
    <w:p w:rsidR="00000000" w:rsidRDefault="00BF00C7">
      <w:pPr>
        <w:pStyle w:val="Body"/>
        <w:ind w:left="700" w:hanging="700"/>
        <w:jc w:val="both"/>
      </w:pPr>
      <w:r>
        <w:t xml:space="preserve">Byrnes, Robert F. </w:t>
      </w:r>
      <w:r>
        <w:rPr>
          <w:i/>
        </w:rPr>
        <w:t>Bibliography of Ame</w:t>
      </w:r>
      <w:r>
        <w:rPr>
          <w:i/>
        </w:rPr>
        <w:t>rican Publications on East-Central Europe, 1945-1957</w:t>
      </w:r>
      <w:r>
        <w:t>. Bloomington, Ind: Indiana Univ Press, 1958.</w:t>
      </w:r>
    </w:p>
    <w:p w:rsidR="00000000" w:rsidRDefault="00BF00C7">
      <w:pPr>
        <w:pStyle w:val="Body"/>
        <w:ind w:left="700" w:hanging="700"/>
        <w:jc w:val="both"/>
      </w:pPr>
      <w:r>
        <w:t xml:space="preserve">Cane, A. B. “Slav Farmers on the Abondoned Farm Area Connecticut.” </w:t>
      </w:r>
      <w:r>
        <w:rPr>
          <w:i/>
        </w:rPr>
        <w:t>Survey</w:t>
      </w:r>
      <w:r>
        <w:t>, October, 1911 1911.</w:t>
      </w:r>
    </w:p>
    <w:p w:rsidR="00000000" w:rsidRDefault="00BF00C7">
      <w:pPr>
        <w:pStyle w:val="Body"/>
        <w:ind w:left="700" w:hanging="700"/>
        <w:jc w:val="both"/>
      </w:pPr>
      <w:r>
        <w:t xml:space="preserve">Capek, Thomas. </w:t>
      </w:r>
      <w:r>
        <w:rPr>
          <w:i/>
        </w:rPr>
        <w:t>Czechs and Slovaks in the U.S. Census with Refer</w:t>
      </w:r>
      <w:r>
        <w:rPr>
          <w:i/>
        </w:rPr>
        <w:t xml:space="preserve">ence to All </w:t>
      </w:r>
      <w:r>
        <w:rPr>
          <w:i/>
        </w:rPr>
        <w:lastRenderedPageBreak/>
        <w:t>Slavs</w:t>
      </w:r>
      <w:r>
        <w:t>. New York: Paebar Co., 1939.</w:t>
      </w:r>
    </w:p>
    <w:p w:rsidR="00000000" w:rsidRDefault="00BF00C7">
      <w:pPr>
        <w:pStyle w:val="Body"/>
        <w:ind w:left="700" w:hanging="700"/>
        <w:jc w:val="both"/>
      </w:pPr>
      <w:r>
        <w:t xml:space="preserve">Capek, Thomas. </w:t>
      </w:r>
      <w:r>
        <w:rPr>
          <w:i/>
        </w:rPr>
        <w:t>The Czechs in America</w:t>
      </w:r>
      <w:r>
        <w:t>. Boston, 1920.Has South Slav material.</w:t>
      </w:r>
    </w:p>
    <w:p w:rsidR="00000000" w:rsidRDefault="00BF00C7">
      <w:pPr>
        <w:pStyle w:val="Body"/>
        <w:ind w:left="700" w:hanging="700"/>
        <w:jc w:val="both"/>
      </w:pPr>
      <w:r>
        <w:t xml:space="preserve">Capek, Thomas. </w:t>
      </w:r>
      <w:r>
        <w:rPr>
          <w:i/>
        </w:rPr>
        <w:t>Slavs in the U.S. Census, 1850-1900</w:t>
      </w:r>
      <w:r>
        <w:t>. Chicago: Czech Nat. Council, 1943.</w:t>
      </w:r>
    </w:p>
    <w:p w:rsidR="00000000" w:rsidRDefault="00BF00C7">
      <w:pPr>
        <w:pStyle w:val="Body"/>
        <w:ind w:left="700" w:hanging="700"/>
        <w:jc w:val="both"/>
      </w:pPr>
      <w:r>
        <w:t xml:space="preserve">Carlton, Robert G. </w:t>
      </w:r>
      <w:r>
        <w:rPr>
          <w:i/>
        </w:rPr>
        <w:t xml:space="preserve">Newspapers of East Central </w:t>
      </w:r>
      <w:r>
        <w:rPr>
          <w:i/>
        </w:rPr>
        <w:t>and Southeastern Europe in the Library of Congress</w:t>
      </w:r>
      <w:r>
        <w:t>, 1965.</w:t>
      </w:r>
    </w:p>
    <w:p w:rsidR="00000000" w:rsidRDefault="00BF00C7">
      <w:pPr>
        <w:pStyle w:val="Body"/>
        <w:ind w:left="700" w:hanging="700"/>
        <w:jc w:val="both"/>
      </w:pPr>
      <w:r>
        <w:t xml:space="preserve">Carnegie Library. </w:t>
      </w:r>
      <w:r>
        <w:rPr>
          <w:i/>
        </w:rPr>
        <w:t>Froeign-Born Americans; Their Contribution to American Life and Culture; A Selected List</w:t>
      </w:r>
      <w:r>
        <w:t>. Pittsburgh: Carnegie Library, 1920.</w:t>
      </w:r>
    </w:p>
    <w:p w:rsidR="00000000" w:rsidRDefault="00BF00C7">
      <w:pPr>
        <w:pStyle w:val="Body"/>
        <w:ind w:left="700" w:hanging="700"/>
        <w:jc w:val="both"/>
      </w:pPr>
      <w:r>
        <w:t xml:space="preserve">Carnegie Library. </w:t>
      </w:r>
      <w:r>
        <w:rPr>
          <w:i/>
        </w:rPr>
        <w:t>Immigration; A Reading List</w:t>
      </w:r>
      <w:r>
        <w:t>. Pittsbu</w:t>
      </w:r>
      <w:r>
        <w:t>rgh: Carnegie Library, 1918.</w:t>
      </w:r>
    </w:p>
    <w:p w:rsidR="00000000" w:rsidRDefault="00BF00C7">
      <w:pPr>
        <w:pStyle w:val="Body"/>
        <w:ind w:left="700" w:hanging="700"/>
        <w:jc w:val="both"/>
      </w:pPr>
      <w:r>
        <w:t xml:space="preserve">Carpenter, Niles. </w:t>
      </w:r>
      <w:r>
        <w:rPr>
          <w:i/>
        </w:rPr>
        <w:t>Immigrants and Their Children</w:t>
      </w:r>
      <w:r>
        <w:t>. Washington: Government Printing Office, 1927.</w:t>
      </w:r>
    </w:p>
    <w:p w:rsidR="00000000" w:rsidRDefault="00BF00C7">
      <w:pPr>
        <w:pStyle w:val="Body"/>
        <w:ind w:left="700" w:hanging="700"/>
        <w:jc w:val="both"/>
      </w:pPr>
      <w:r>
        <w:t xml:space="preserve">Cengia, Peter. “Bay Slavic Groups Plan Grand Ball.” </w:t>
      </w:r>
      <w:r>
        <w:rPr>
          <w:i/>
        </w:rPr>
        <w:t>Oakland Tribune</w:t>
      </w:r>
      <w:r>
        <w:t>, Dec. 20, 1943.Slavic, Croatian also, war relief.</w:t>
      </w:r>
    </w:p>
    <w:p w:rsidR="00000000" w:rsidRDefault="00BF00C7">
      <w:pPr>
        <w:pStyle w:val="Body"/>
        <w:ind w:left="700" w:hanging="700"/>
        <w:jc w:val="both"/>
      </w:pPr>
      <w:r>
        <w:t>Cengia, Peter.</w:t>
      </w:r>
      <w:r>
        <w:t xml:space="preserve"> “Oakland After 1937 Slavonic Alliance Meet.” </w:t>
      </w:r>
      <w:r>
        <w:rPr>
          <w:i/>
        </w:rPr>
        <w:t>Oakland Tribune</w:t>
      </w:r>
      <w:r>
        <w:t>, Nov. 6, 1936.Includes Croatians.</w:t>
      </w:r>
    </w:p>
    <w:p w:rsidR="00000000" w:rsidRDefault="00BF00C7">
      <w:pPr>
        <w:pStyle w:val="Body"/>
        <w:ind w:left="700" w:hanging="700"/>
        <w:jc w:val="both"/>
      </w:pPr>
      <w:r>
        <w:t xml:space="preserve">Charities. “The Slav in America.” </w:t>
      </w:r>
      <w:r>
        <w:rPr>
          <w:i/>
        </w:rPr>
        <w:t>Charities</w:t>
      </w:r>
      <w:r>
        <w:t>, Dec. 1904 1904.Descriptive articles.</w:t>
      </w:r>
    </w:p>
    <w:p w:rsidR="00000000" w:rsidRDefault="00BF00C7">
      <w:pPr>
        <w:pStyle w:val="Body"/>
        <w:ind w:left="700" w:hanging="700"/>
        <w:jc w:val="both"/>
      </w:pPr>
      <w:r>
        <w:t>Chyz, Yaroslav. “Number, Distribution and Circulation of the Foreign Langage P</w:t>
      </w:r>
      <w:r>
        <w:t xml:space="preserve">ress in the United States.” </w:t>
      </w:r>
      <w:r>
        <w:rPr>
          <w:i/>
        </w:rPr>
        <w:t>Interpretar Releases</w:t>
      </w:r>
      <w:r>
        <w:t>, October 13, 1943 1943, 290-297.</w:t>
      </w:r>
    </w:p>
    <w:p w:rsidR="00000000" w:rsidRDefault="00BF00C7">
      <w:pPr>
        <w:pStyle w:val="Body"/>
        <w:ind w:left="700" w:hanging="700"/>
        <w:jc w:val="both"/>
      </w:pPr>
      <w:r>
        <w:t xml:space="preserve">Chyz, Yaroslav. “The War and the Foreign Language Press.” </w:t>
      </w:r>
      <w:r>
        <w:rPr>
          <w:i/>
        </w:rPr>
        <w:t>Common Ground</w:t>
      </w:r>
      <w:r>
        <w:t>, Spring, 1943 1943, 3-10.</w:t>
      </w:r>
    </w:p>
    <w:p w:rsidR="00000000" w:rsidRDefault="00BF00C7">
      <w:pPr>
        <w:pStyle w:val="Body"/>
        <w:ind w:left="700" w:hanging="700"/>
        <w:jc w:val="both"/>
      </w:pPr>
      <w:r>
        <w:t xml:space="preserve">Clark, Francis E. </w:t>
      </w:r>
      <w:r>
        <w:rPr>
          <w:i/>
        </w:rPr>
        <w:t>Old Homes of New Americans</w:t>
      </w:r>
      <w:r>
        <w:t>. Boston &amp; New York: Houghton Mi</w:t>
      </w:r>
      <w:r>
        <w:t>fflin, 1913.The country and the people of the Austro-Hungarian monarchy and their contribution to the New World.</w:t>
      </w:r>
    </w:p>
    <w:p w:rsidR="00000000" w:rsidRDefault="00BF00C7">
      <w:pPr>
        <w:pStyle w:val="Body"/>
        <w:ind w:left="700" w:hanging="700"/>
        <w:jc w:val="both"/>
      </w:pPr>
      <w:r>
        <w:t xml:space="preserve">Clayborn, K. H. “Changing Character of the Immigrant.” </w:t>
      </w:r>
      <w:r>
        <w:rPr>
          <w:i/>
        </w:rPr>
        <w:t>World's Work</w:t>
      </w:r>
      <w:r>
        <w:t>, 1900-1901 1901, 381-387.</w:t>
      </w:r>
    </w:p>
    <w:p w:rsidR="00000000" w:rsidRDefault="00BF00C7">
      <w:pPr>
        <w:pStyle w:val="Body"/>
        <w:ind w:left="700" w:hanging="700"/>
        <w:jc w:val="both"/>
      </w:pPr>
      <w:r>
        <w:t xml:space="preserve">Clayhorn, K. H. “Slavs, Magyars, and Some Others </w:t>
      </w:r>
      <w:r>
        <w:t xml:space="preserve">in the New Immigration.” </w:t>
      </w:r>
      <w:r>
        <w:rPr>
          <w:i/>
        </w:rPr>
        <w:t>Charities and the Commons</w:t>
      </w:r>
      <w:r>
        <w:t>, Decmeber 3, 1904 1904, 199-205.</w:t>
      </w:r>
    </w:p>
    <w:p w:rsidR="00000000" w:rsidRDefault="00BF00C7">
      <w:pPr>
        <w:pStyle w:val="Body"/>
        <w:ind w:left="700" w:hanging="700"/>
        <w:jc w:val="both"/>
      </w:pPr>
      <w:r>
        <w:t xml:space="preserve">Cleveland Ethnic Heritage. </w:t>
      </w:r>
      <w:r>
        <w:rPr>
          <w:i/>
        </w:rPr>
        <w:t>Bibliography of Ethnicity with Special Emphasis on Cleveland, Ohio; A Selective Guide to the Literature</w:t>
      </w:r>
      <w:r>
        <w:t>. Kent, Ohio, 1974.</w:t>
      </w:r>
    </w:p>
    <w:p w:rsidR="00000000" w:rsidRDefault="00BF00C7">
      <w:pPr>
        <w:pStyle w:val="Body"/>
        <w:ind w:left="700" w:hanging="700"/>
        <w:jc w:val="both"/>
      </w:pPr>
      <w:r>
        <w:t>Clifford, James O. “Ma</w:t>
      </w:r>
      <w:r>
        <w:t xml:space="preserve">ny Accomplishments by Calif Ethnic Groups.” </w:t>
      </w:r>
      <w:r>
        <w:rPr>
          <w:i/>
        </w:rPr>
        <w:t>Palto Alto Times</w:t>
      </w:r>
      <w:r>
        <w:t>, Sept 30, 1972.has Croatian information</w:t>
      </w:r>
    </w:p>
    <w:p w:rsidR="00000000" w:rsidRDefault="00BF00C7">
      <w:pPr>
        <w:pStyle w:val="Body"/>
        <w:ind w:left="700" w:hanging="700"/>
        <w:jc w:val="both"/>
      </w:pPr>
      <w:r>
        <w:t xml:space="preserve">Coleman, A. P. “Slavonic Studies in the United States.” </w:t>
      </w:r>
      <w:r>
        <w:rPr>
          <w:i/>
        </w:rPr>
        <w:t>Slavonic Review</w:t>
      </w:r>
      <w:r>
        <w:t>, Jan. 1939 1939, 1-17.</w:t>
      </w:r>
    </w:p>
    <w:p w:rsidR="00000000" w:rsidRDefault="00BF00C7">
      <w:pPr>
        <w:pStyle w:val="Body"/>
        <w:ind w:left="700" w:hanging="700"/>
        <w:jc w:val="both"/>
      </w:pPr>
      <w:r>
        <w:t xml:space="preserve">Commons, John R. </w:t>
      </w:r>
      <w:r>
        <w:rPr>
          <w:i/>
        </w:rPr>
        <w:t>Races and Immigrants in America</w:t>
      </w:r>
      <w:r>
        <w:t xml:space="preserve">. New York: </w:t>
      </w:r>
      <w:r>
        <w:t>MacMillan &amp; Co., 1911.</w:t>
      </w:r>
    </w:p>
    <w:p w:rsidR="00000000" w:rsidRDefault="00BF00C7">
      <w:pPr>
        <w:pStyle w:val="Body"/>
        <w:ind w:left="700" w:hanging="700"/>
        <w:jc w:val="both"/>
      </w:pPr>
      <w:r>
        <w:t xml:space="preserve">Commons, John R. </w:t>
      </w:r>
      <w:r>
        <w:rPr>
          <w:i/>
        </w:rPr>
        <w:t>Races and Immigratns in America</w:t>
      </w:r>
      <w:r>
        <w:t>. New York: Macmillan, 1920.</w:t>
      </w:r>
    </w:p>
    <w:p w:rsidR="00000000" w:rsidRDefault="00BF00C7">
      <w:pPr>
        <w:pStyle w:val="Body"/>
        <w:ind w:left="700" w:hanging="700"/>
        <w:jc w:val="both"/>
      </w:pPr>
      <w:r>
        <w:t xml:space="preserve">Commons, John R. “Slavs in the Bituminous Mines of Illinois.” </w:t>
      </w:r>
      <w:r>
        <w:rPr>
          <w:i/>
        </w:rPr>
        <w:t>Charities</w:t>
      </w:r>
      <w:r>
        <w:t>, December 3, 1904 1904, 227-229.</w:t>
      </w:r>
    </w:p>
    <w:p w:rsidR="00000000" w:rsidRDefault="00BF00C7">
      <w:pPr>
        <w:pStyle w:val="Body"/>
        <w:ind w:left="700" w:hanging="700"/>
        <w:jc w:val="both"/>
      </w:pPr>
      <w:r>
        <w:t xml:space="preserve">Conacher, H. M. “The Real Slav Temperment.” </w:t>
      </w:r>
      <w:r>
        <w:rPr>
          <w:i/>
        </w:rPr>
        <w:t xml:space="preserve">Living </w:t>
      </w:r>
      <w:r>
        <w:rPr>
          <w:i/>
        </w:rPr>
        <w:t>Age</w:t>
      </w:r>
      <w:r>
        <w:t>, 1905 1905, 463-8.</w:t>
      </w:r>
    </w:p>
    <w:p w:rsidR="00000000" w:rsidRDefault="00BF00C7">
      <w:pPr>
        <w:pStyle w:val="Body"/>
        <w:ind w:left="700" w:hanging="700"/>
        <w:jc w:val="both"/>
      </w:pPr>
      <w:r>
        <w:lastRenderedPageBreak/>
        <w:t xml:space="preserve">Conover, Helen Field. </w:t>
      </w:r>
      <w:r>
        <w:rPr>
          <w:i/>
        </w:rPr>
        <w:t>The Balkans: A Selected List of References</w:t>
      </w:r>
      <w:r>
        <w:t>. Washington, D.C.: U.S. Library of Congress.</w:t>
      </w:r>
    </w:p>
    <w:p w:rsidR="00000000" w:rsidRDefault="00BF00C7">
      <w:pPr>
        <w:pStyle w:val="Body"/>
        <w:ind w:left="700" w:hanging="700"/>
        <w:jc w:val="both"/>
      </w:pPr>
      <w:r>
        <w:t xml:space="preserve">Davie, Maurice. </w:t>
      </w:r>
      <w:r>
        <w:rPr>
          <w:i/>
        </w:rPr>
        <w:t>Refugees in America</w:t>
      </w:r>
      <w:r>
        <w:t>. New York: Harper &amp; Bros, 1947.</w:t>
      </w:r>
    </w:p>
    <w:p w:rsidR="00000000" w:rsidRDefault="00BF00C7">
      <w:pPr>
        <w:pStyle w:val="Body"/>
        <w:ind w:left="700" w:hanging="700"/>
        <w:jc w:val="both"/>
      </w:pPr>
      <w:r>
        <w:t>Davie, Maurice R. “Immigrants From Axis-Conquered Count</w:t>
      </w:r>
      <w:r>
        <w:t xml:space="preserve">ries.” </w:t>
      </w:r>
      <w:r>
        <w:rPr>
          <w:i/>
        </w:rPr>
        <w:t>Amer. Acad. of Pol. &amp; Soc. Sci.</w:t>
      </w:r>
      <w:r>
        <w:t>, 1942 1942, 114-112.</w:t>
      </w:r>
    </w:p>
    <w:p w:rsidR="00000000" w:rsidRDefault="00BF00C7">
      <w:pPr>
        <w:pStyle w:val="Body"/>
        <w:ind w:left="700" w:hanging="700"/>
        <w:jc w:val="both"/>
      </w:pPr>
      <w:r>
        <w:t xml:space="preserve">Davis, Allen F. </w:t>
      </w:r>
      <w:r>
        <w:rPr>
          <w:i/>
        </w:rPr>
        <w:t>The Peoples of Philadelphia; A History of Ethinic Groups and Lower-Class Life, 1790-1940</w:t>
      </w:r>
      <w:r>
        <w:t>. Philadelphia: temple University Press, 1973.</w:t>
      </w:r>
    </w:p>
    <w:p w:rsidR="00000000" w:rsidRDefault="00BF00C7">
      <w:pPr>
        <w:pStyle w:val="Body"/>
        <w:ind w:left="700" w:hanging="700"/>
        <w:jc w:val="both"/>
      </w:pPr>
      <w:r>
        <w:t>Detzner, Daniel F. “New Immigrant Singing Soc</w:t>
      </w:r>
      <w:r>
        <w:t xml:space="preserve">ieties in Calumet Region.” </w:t>
      </w:r>
      <w:r>
        <w:rPr>
          <w:i/>
        </w:rPr>
        <w:t>Zajednicar</w:t>
      </w:r>
      <w:r>
        <w:t>, Jan. 2, 1974.Croatian</w:t>
      </w:r>
    </w:p>
    <w:p w:rsidR="00000000" w:rsidRDefault="00BF00C7">
      <w:pPr>
        <w:pStyle w:val="Body"/>
        <w:ind w:left="700" w:hanging="700"/>
        <w:jc w:val="both"/>
      </w:pPr>
      <w:r>
        <w:t xml:space="preserve">Dimadis, K. A. </w:t>
      </w:r>
      <w:r>
        <w:rPr>
          <w:i/>
        </w:rPr>
        <w:t>Balkan Bibliography</w:t>
      </w:r>
      <w:r>
        <w:t>. Vol. 5. Thessaloniki: Institute for Balkan Studies, 1979.</w:t>
      </w:r>
    </w:p>
    <w:p w:rsidR="00000000" w:rsidRDefault="00BF00C7">
      <w:pPr>
        <w:pStyle w:val="Body"/>
        <w:ind w:left="700" w:hanging="700"/>
        <w:jc w:val="both"/>
      </w:pPr>
      <w:r>
        <w:t xml:space="preserve">District, Immigrat Types int he Steel. “Immigrant Types in the Steel District.” </w:t>
      </w:r>
      <w:r>
        <w:rPr>
          <w:i/>
        </w:rPr>
        <w:t>Charities and the Com</w:t>
      </w:r>
      <w:r>
        <w:rPr>
          <w:i/>
        </w:rPr>
        <w:t>mons</w:t>
      </w:r>
      <w:r>
        <w:t>, 1908-09 1908, 508-88.</w:t>
      </w:r>
    </w:p>
    <w:p w:rsidR="00000000" w:rsidRDefault="00BF00C7">
      <w:pPr>
        <w:pStyle w:val="Body"/>
        <w:ind w:left="700" w:hanging="700"/>
        <w:jc w:val="both"/>
      </w:pPr>
      <w:r>
        <w:t xml:space="preserve">Duncan, Hannibal G. </w:t>
      </w:r>
      <w:r>
        <w:rPr>
          <w:i/>
        </w:rPr>
        <w:t>Immigration and Assimilation</w:t>
      </w:r>
      <w:r>
        <w:t>. Boston: D.C. Heath and Co., 1933.</w:t>
      </w:r>
    </w:p>
    <w:p w:rsidR="00000000" w:rsidRDefault="00BF00C7">
      <w:pPr>
        <w:pStyle w:val="Body"/>
        <w:ind w:left="700" w:hanging="700"/>
        <w:jc w:val="both"/>
      </w:pPr>
      <w:r>
        <w:t xml:space="preserve">Dunin, Elsie Ivancich. </w:t>
      </w:r>
      <w:r>
        <w:rPr>
          <w:i/>
        </w:rPr>
        <w:t>South Slavic Dances in California: A Compendium ofr the Years 1924-1977</w:t>
      </w:r>
      <w:r>
        <w:t>. San Carlos, CA: Ragusan Press, 1979.</w:t>
      </w:r>
    </w:p>
    <w:p w:rsidR="00000000" w:rsidRDefault="00BF00C7">
      <w:pPr>
        <w:pStyle w:val="Body"/>
        <w:ind w:left="700" w:hanging="700"/>
        <w:jc w:val="both"/>
      </w:pPr>
      <w:r>
        <w:t>Dwyer, Jose</w:t>
      </w:r>
      <w:r>
        <w:t xml:space="preserve">ph. “Immigration History Research Center of the University of Minnesota.” </w:t>
      </w:r>
      <w:r>
        <w:rPr>
          <w:i/>
        </w:rPr>
        <w:t>Matica</w:t>
      </w:r>
      <w:r>
        <w:t>, 1978 1978.Croatian material.</w:t>
      </w:r>
    </w:p>
    <w:p w:rsidR="00000000" w:rsidRDefault="00BF00C7">
      <w:pPr>
        <w:pStyle w:val="Body"/>
        <w:ind w:left="700" w:hanging="700"/>
        <w:jc w:val="both"/>
      </w:pPr>
      <w:r>
        <w:t xml:space="preserve">Eaton, Allen. </w:t>
      </w:r>
      <w:r>
        <w:rPr>
          <w:i/>
        </w:rPr>
        <w:t>Immigrant Gifts to American Life</w:t>
      </w:r>
      <w:r>
        <w:t>: Russell Sage Foundation, 1931.Has gold Slavic material.</w:t>
      </w:r>
    </w:p>
    <w:p w:rsidR="00000000" w:rsidRDefault="00BF00C7">
      <w:pPr>
        <w:pStyle w:val="Body"/>
        <w:ind w:left="700" w:hanging="700"/>
        <w:jc w:val="both"/>
      </w:pPr>
      <w:r>
        <w:t xml:space="preserve">Edwards, C. E. </w:t>
      </w:r>
      <w:r>
        <w:rPr>
          <w:i/>
        </w:rPr>
        <w:t>The Coming of the Slavs</w:t>
      </w:r>
      <w:r>
        <w:t>. P</w:t>
      </w:r>
      <w:r>
        <w:t>hiladelphia: The West Press, 1921.</w:t>
      </w:r>
    </w:p>
    <w:p w:rsidR="00000000" w:rsidRDefault="00BF00C7">
      <w:pPr>
        <w:pStyle w:val="Body"/>
        <w:ind w:left="700" w:hanging="700"/>
        <w:jc w:val="both"/>
      </w:pPr>
      <w:r>
        <w:t xml:space="preserve">Epstein, Frite T. </w:t>
      </w:r>
      <w:r>
        <w:rPr>
          <w:i/>
        </w:rPr>
        <w:t>American Bibliogrpahy of Russian and East European Studies for 1963</w:t>
      </w:r>
      <w:r>
        <w:t>. Bloomington, Ind.: Univ. of Indiana Press, 1966.</w:t>
      </w:r>
    </w:p>
    <w:p w:rsidR="00000000" w:rsidRDefault="00BF00C7">
      <w:pPr>
        <w:pStyle w:val="Body"/>
        <w:ind w:left="700" w:hanging="700"/>
        <w:jc w:val="both"/>
      </w:pPr>
      <w:r>
        <w:t xml:space="preserve">Eterovich, Adam S. </w:t>
      </w:r>
      <w:r>
        <w:rPr>
          <w:i/>
        </w:rPr>
        <w:t>The First Serbian Pioneers in America and Their Activities in Cali</w:t>
      </w:r>
      <w:r>
        <w:rPr>
          <w:i/>
        </w:rPr>
        <w:t>fornia and The South</w:t>
      </w:r>
      <w:r>
        <w:t>. San Carlos, Calif.: Ragusan Press, 1979.Most Serbians came from Croatia and Hercegovina.</w:t>
      </w:r>
    </w:p>
    <w:p w:rsidR="00000000" w:rsidRDefault="00BF00C7">
      <w:pPr>
        <w:pStyle w:val="Body"/>
        <w:ind w:left="700" w:hanging="700"/>
        <w:jc w:val="both"/>
      </w:pPr>
      <w:r>
        <w:t xml:space="preserve">Fairchild, H. P. </w:t>
      </w:r>
      <w:r>
        <w:rPr>
          <w:i/>
        </w:rPr>
        <w:t>Immigration</w:t>
      </w:r>
      <w:r>
        <w:t>. New York: Macmillan Company, 1926.</w:t>
      </w:r>
    </w:p>
    <w:p w:rsidR="00000000" w:rsidRDefault="00BF00C7">
      <w:pPr>
        <w:pStyle w:val="Body"/>
        <w:ind w:left="700" w:hanging="700"/>
        <w:jc w:val="both"/>
      </w:pPr>
      <w:r>
        <w:t xml:space="preserve">Fairchild, H. P. </w:t>
      </w:r>
      <w:r>
        <w:rPr>
          <w:i/>
        </w:rPr>
        <w:t>Immigratn Backgrouds</w:t>
      </w:r>
      <w:r>
        <w:t>. New York: John Wiley and Sons, 1937.</w:t>
      </w:r>
    </w:p>
    <w:p w:rsidR="00000000" w:rsidRDefault="00BF00C7">
      <w:pPr>
        <w:pStyle w:val="Body"/>
        <w:ind w:left="700" w:hanging="700"/>
        <w:jc w:val="both"/>
      </w:pPr>
      <w:r>
        <w:t>Filb</w:t>
      </w:r>
      <w:r>
        <w:t xml:space="preserve">y, P. William. </w:t>
      </w:r>
      <w:r>
        <w:rPr>
          <w:i/>
        </w:rPr>
        <w:t>Passenger and Immigration Lists Bibliobraphy 1538-1900</w:t>
      </w:r>
      <w:r>
        <w:t>, 1911.</w:t>
      </w:r>
    </w:p>
    <w:p w:rsidR="00000000" w:rsidRDefault="00BF00C7">
      <w:pPr>
        <w:pStyle w:val="Body"/>
        <w:ind w:left="700" w:hanging="700"/>
        <w:jc w:val="both"/>
      </w:pPr>
      <w:r>
        <w:t xml:space="preserve">Firkins, Ina R. “Slavs in the United States.” </w:t>
      </w:r>
      <w:r>
        <w:rPr>
          <w:i/>
        </w:rPr>
        <w:t>Bulletin of Biliogrpahy and Dramatic Index</w:t>
      </w:r>
      <w:r>
        <w:t>, 1915 1915, 217-220.</w:t>
      </w:r>
    </w:p>
    <w:p w:rsidR="00000000" w:rsidRDefault="00BF00C7">
      <w:pPr>
        <w:pStyle w:val="Body"/>
        <w:ind w:left="700" w:hanging="700"/>
        <w:jc w:val="both"/>
      </w:pPr>
      <w:r>
        <w:t xml:space="preserve">Folejewski, Zbigniew. </w:t>
      </w:r>
      <w:r>
        <w:rPr>
          <w:i/>
        </w:rPr>
        <w:t>Canadian contributions to the VIII Internationa</w:t>
      </w:r>
      <w:r>
        <w:rPr>
          <w:i/>
        </w:rPr>
        <w:t>l Congress of Slavists (Zagreb-Ljubljana, 1978) : tradition and innovation in Slavic literatures, linguistics, and stylistics</w:t>
      </w:r>
      <w:r>
        <w:t>. Ottawa: Canadian Association of Slavists : obtainable from Canadian Slavonic Papers, 1978.</w:t>
      </w:r>
    </w:p>
    <w:p w:rsidR="00000000" w:rsidRDefault="00BF00C7">
      <w:pPr>
        <w:pStyle w:val="Body"/>
        <w:ind w:left="700" w:hanging="700"/>
        <w:jc w:val="both"/>
      </w:pPr>
      <w:r>
        <w:t>Forduce, Wellington G. “Immigrant Colo</w:t>
      </w:r>
      <w:r>
        <w:t xml:space="preserve">nies in Cleveland.” </w:t>
      </w:r>
      <w:r>
        <w:rPr>
          <w:i/>
        </w:rPr>
        <w:t>The Ohio State Archaeological and Historical Quarterly</w:t>
      </w:r>
      <w:r>
        <w:t>, October, 1936 1936.</w:t>
      </w:r>
    </w:p>
    <w:p w:rsidR="00000000" w:rsidRDefault="00BF00C7">
      <w:pPr>
        <w:pStyle w:val="Body"/>
        <w:ind w:left="700" w:hanging="700"/>
        <w:jc w:val="both"/>
      </w:pPr>
      <w:r>
        <w:t xml:space="preserve">Fordyce, Wellington G. “Attempts to Preserve National Cultures in Cleveland.” </w:t>
      </w:r>
      <w:r>
        <w:rPr>
          <w:i/>
        </w:rPr>
        <w:t>Ohio State Archaelogical and Historical Quarterly</w:t>
      </w:r>
      <w:r>
        <w:t>, April, 1940 1940.</w:t>
      </w:r>
    </w:p>
    <w:p w:rsidR="00000000" w:rsidRDefault="00BF00C7">
      <w:pPr>
        <w:pStyle w:val="Body"/>
        <w:ind w:left="700" w:hanging="700"/>
        <w:jc w:val="both"/>
      </w:pPr>
      <w:r>
        <w:lastRenderedPageBreak/>
        <w:t>Fordyce, Well</w:t>
      </w:r>
      <w:r>
        <w:t xml:space="preserve">ington G. “Immigrant Institutions in Cleveland.” </w:t>
      </w:r>
      <w:r>
        <w:rPr>
          <w:i/>
        </w:rPr>
        <w:t xml:space="preserve">The Ohio State </w:t>
      </w:r>
      <w:r>
        <w:rPr>
          <w:i/>
        </w:rPr>
        <w:t>Archaeological and Historical Quarterly</w:t>
      </w:r>
      <w:r>
        <w:t>, APril 1938 1938.</w:t>
      </w:r>
    </w:p>
    <w:p w:rsidR="00000000" w:rsidRDefault="00BF00C7">
      <w:pPr>
        <w:pStyle w:val="Body"/>
        <w:ind w:left="700" w:hanging="700"/>
        <w:jc w:val="both"/>
      </w:pPr>
      <w:r>
        <w:t xml:space="preserve">Fordyce, Wellington G. “Nationality Groups in Cleveland Politics.” </w:t>
      </w:r>
      <w:r>
        <w:rPr>
          <w:i/>
        </w:rPr>
        <w:t>Ohio St. Arch. &amp; Hist. Q.</w:t>
      </w:r>
      <w:r>
        <w:t>, Apr., 1937 1937, 109-127.</w:t>
      </w:r>
    </w:p>
    <w:p w:rsidR="00000000" w:rsidRDefault="00BF00C7">
      <w:pPr>
        <w:pStyle w:val="Body"/>
        <w:ind w:left="700" w:hanging="700"/>
        <w:jc w:val="both"/>
      </w:pPr>
      <w:r>
        <w:t>Gorn, Cathy. “</w:t>
      </w:r>
      <w:r>
        <w:t xml:space="preserve">An Analytical History of the Largest South Slavic Benevolent Society in America.” </w:t>
      </w:r>
      <w:r>
        <w:rPr>
          <w:i/>
        </w:rPr>
        <w:t>Zajednicar</w:t>
      </w:r>
      <w:r>
        <w:t>, Oct 28, 1981.</w:t>
      </w:r>
    </w:p>
    <w:p w:rsidR="00000000" w:rsidRDefault="00BF00C7">
      <w:pPr>
        <w:pStyle w:val="Body"/>
        <w:ind w:left="700" w:hanging="700"/>
        <w:jc w:val="both"/>
      </w:pPr>
      <w:r>
        <w:t xml:space="preserve">Grace, Alonzo G. </w:t>
      </w:r>
      <w:r>
        <w:rPr>
          <w:i/>
        </w:rPr>
        <w:t>Immigration and Community Americanization</w:t>
      </w:r>
      <w:r>
        <w:t>. Minneapolis: Univ. of Minnesota Press, 1921.</w:t>
      </w:r>
    </w:p>
    <w:p w:rsidR="00000000" w:rsidRDefault="00BF00C7">
      <w:pPr>
        <w:pStyle w:val="Body"/>
        <w:ind w:left="700" w:hanging="700"/>
        <w:jc w:val="both"/>
      </w:pPr>
      <w:r>
        <w:t xml:space="preserve">Green, David E. </w:t>
      </w:r>
      <w:r>
        <w:rPr>
          <w:i/>
        </w:rPr>
        <w:t xml:space="preserve">The City and its People- A </w:t>
      </w:r>
      <w:r>
        <w:rPr>
          <w:i/>
        </w:rPr>
        <w:t>Brief Statement of the Character and Distribution of the Population of Cleveland</w:t>
      </w:r>
      <w:r>
        <w:t>. Cleveland: The Federated Churches of Cleveland, 1917.</w:t>
      </w:r>
    </w:p>
    <w:p w:rsidR="00000000" w:rsidRDefault="00BF00C7">
      <w:pPr>
        <w:pStyle w:val="Body"/>
        <w:ind w:left="700" w:hanging="700"/>
        <w:jc w:val="both"/>
      </w:pPr>
      <w:r>
        <w:t>Green,</w:t>
      </w:r>
      <w:r>
        <w:rPr>
          <w:b/>
        </w:rPr>
        <w:t xml:space="preserve"> </w:t>
      </w:r>
      <w:r>
        <w:t xml:space="preserve">Roger H. Jr. </w:t>
      </w:r>
      <w:r>
        <w:rPr>
          <w:i/>
        </w:rPr>
        <w:t>South Slav Settlement in Western Washington: Perception and Choice</w:t>
      </w:r>
      <w:r>
        <w:t xml:space="preserve">. San Francisco: R and E Research </w:t>
      </w:r>
      <w:r>
        <w:t>Assoc., 1974.</w:t>
      </w:r>
    </w:p>
    <w:p w:rsidR="00000000" w:rsidRDefault="00BF00C7">
      <w:pPr>
        <w:pStyle w:val="Body"/>
        <w:ind w:left="700" w:hanging="700"/>
        <w:jc w:val="both"/>
      </w:pPr>
      <w:r>
        <w:t xml:space="preserve">Greene, Victor R. “The Slavic Community on Strike.  Immigrant Labor in Pennsylvania Anthracite.” </w:t>
      </w:r>
      <w:r>
        <w:rPr>
          <w:i/>
        </w:rPr>
        <w:t>International Migration Review</w:t>
      </w:r>
      <w:r>
        <w:t>, Spring 1969 1969, 105-107.</w:t>
      </w:r>
    </w:p>
    <w:p w:rsidR="00000000" w:rsidRDefault="00BF00C7">
      <w:pPr>
        <w:pStyle w:val="Body"/>
        <w:ind w:left="700" w:hanging="700"/>
        <w:jc w:val="both"/>
      </w:pPr>
      <w:r>
        <w:t>Greene, Victor R. “A Study in Slavs, Strikes, and Unions: The Anthracite Strike of 189</w:t>
      </w:r>
      <w:r>
        <w:t xml:space="preserve">7.” </w:t>
      </w:r>
      <w:r>
        <w:rPr>
          <w:i/>
        </w:rPr>
        <w:t>Pennsylvania History</w:t>
      </w:r>
      <w:r>
        <w:t>, 1964 1964, 199-215.</w:t>
      </w:r>
    </w:p>
    <w:p w:rsidR="00000000" w:rsidRDefault="00BF00C7">
      <w:pPr>
        <w:pStyle w:val="Body"/>
        <w:ind w:left="700" w:hanging="700"/>
        <w:jc w:val="both"/>
      </w:pPr>
      <w:r>
        <w:t xml:space="preserve">Haifetz, Anna. “A Bibliogrpahy of Slavonic Bibliograhy in English.” </w:t>
      </w:r>
      <w:r>
        <w:rPr>
          <w:i/>
        </w:rPr>
        <w:t>NY Public Library</w:t>
      </w:r>
      <w:r>
        <w:t>, 1947 1947, 200-208.</w:t>
      </w:r>
    </w:p>
    <w:p w:rsidR="00000000" w:rsidRDefault="00BF00C7">
      <w:pPr>
        <w:pStyle w:val="Body"/>
        <w:ind w:left="700" w:hanging="700"/>
        <w:jc w:val="both"/>
      </w:pPr>
      <w:r>
        <w:t xml:space="preserve">Handlin, Oscar. </w:t>
      </w:r>
      <w:r>
        <w:rPr>
          <w:i/>
        </w:rPr>
        <w:t>The Uprooted</w:t>
      </w:r>
      <w:r>
        <w:t>. New York: Grosett &amp; Dunlap, 1951.</w:t>
      </w:r>
    </w:p>
    <w:p w:rsidR="00000000" w:rsidRDefault="00BF00C7">
      <w:pPr>
        <w:pStyle w:val="Body"/>
        <w:ind w:left="700" w:hanging="700"/>
        <w:jc w:val="both"/>
      </w:pPr>
      <w:r>
        <w:t xml:space="preserve">Hansen, Marcus Lee. </w:t>
      </w:r>
      <w:r>
        <w:rPr>
          <w:i/>
        </w:rPr>
        <w:t>The Immigrant in Am</w:t>
      </w:r>
      <w:r>
        <w:rPr>
          <w:i/>
        </w:rPr>
        <w:t>erican History</w:t>
      </w:r>
      <w:r>
        <w:t>. Cambridge: Harvard University Press, 1942.</w:t>
      </w:r>
    </w:p>
    <w:p w:rsidR="00000000" w:rsidRDefault="00BF00C7">
      <w:pPr>
        <w:pStyle w:val="Body"/>
        <w:ind w:left="700" w:hanging="700"/>
        <w:jc w:val="both"/>
      </w:pPr>
      <w:r>
        <w:t xml:space="preserve">Hartman, David W. </w:t>
      </w:r>
      <w:r>
        <w:rPr>
          <w:i/>
        </w:rPr>
        <w:t>Immigrants and Migrants</w:t>
      </w:r>
      <w:r>
        <w:t>. Detroit: New University Thought Pub. CO., 1974.</w:t>
      </w:r>
    </w:p>
    <w:p w:rsidR="00000000" w:rsidRDefault="00BF00C7">
      <w:pPr>
        <w:pStyle w:val="Body"/>
        <w:ind w:left="700" w:hanging="700"/>
        <w:jc w:val="both"/>
      </w:pPr>
      <w:r>
        <w:t xml:space="preserve">Hine, Lewis W. “Immigratn types in the Steel Districts.” </w:t>
      </w:r>
      <w:r>
        <w:rPr>
          <w:i/>
        </w:rPr>
        <w:t>Charities and the Commons</w:t>
      </w:r>
      <w:r>
        <w:t>, Jan. 2, 1909 1909, 581</w:t>
      </w:r>
      <w:r>
        <w:t>-588.</w:t>
      </w:r>
    </w:p>
    <w:p w:rsidR="00000000" w:rsidRDefault="00BF00C7">
      <w:pPr>
        <w:pStyle w:val="Body"/>
        <w:ind w:left="700" w:hanging="700"/>
        <w:jc w:val="both"/>
      </w:pPr>
      <w:r>
        <w:t xml:space="preserve">Hodges, Le Roy. </w:t>
      </w:r>
      <w:r>
        <w:rPr>
          <w:i/>
        </w:rPr>
        <w:t>Slavs on Southern Farms</w:t>
      </w:r>
      <w:r>
        <w:t>: Wash. Govt. Print PFC, 1914.</w:t>
      </w:r>
    </w:p>
    <w:p w:rsidR="00000000" w:rsidRDefault="00BF00C7">
      <w:pPr>
        <w:pStyle w:val="Body"/>
        <w:ind w:left="700" w:hanging="700"/>
        <w:jc w:val="both"/>
      </w:pPr>
      <w:r>
        <w:t xml:space="preserve">Horak, Stephen M. </w:t>
      </w:r>
      <w:r>
        <w:rPr>
          <w:i/>
        </w:rPr>
        <w:t>Junar Slavica</w:t>
      </w:r>
      <w:r>
        <w:t>, 1968.</w:t>
      </w:r>
    </w:p>
    <w:p w:rsidR="00000000" w:rsidRDefault="00BF00C7">
      <w:pPr>
        <w:pStyle w:val="Body"/>
        <w:ind w:left="700" w:hanging="700"/>
        <w:jc w:val="both"/>
      </w:pPr>
      <w:r>
        <w:t xml:space="preserve">Horecky, Pavl L. “The Slavic and Eastern European Resources and Facilities of the Lib. of Congress.” </w:t>
      </w:r>
      <w:r>
        <w:rPr>
          <w:i/>
        </w:rPr>
        <w:t>Slavic Review</w:t>
      </w:r>
      <w:r>
        <w:t>, 1964, 310-327.</w:t>
      </w:r>
    </w:p>
    <w:p w:rsidR="00000000" w:rsidRDefault="00BF00C7">
      <w:pPr>
        <w:pStyle w:val="Body"/>
        <w:ind w:left="700" w:hanging="700"/>
        <w:jc w:val="both"/>
      </w:pPr>
      <w:r>
        <w:t>Horecky, P</w:t>
      </w:r>
      <w:r>
        <w:t xml:space="preserve">aul L. Ed. </w:t>
      </w:r>
      <w:r>
        <w:rPr>
          <w:i/>
        </w:rPr>
        <w:t>East Central and Southeast Europe, A Handbook of Library and Archival Resources in North America</w:t>
      </w:r>
      <w:r>
        <w:t>. Santa Barbara: ABC Clio Press, 1976.</w:t>
      </w:r>
    </w:p>
    <w:p w:rsidR="00000000" w:rsidRDefault="00BF00C7">
      <w:pPr>
        <w:pStyle w:val="Body"/>
        <w:ind w:left="700" w:hanging="700"/>
        <w:jc w:val="both"/>
      </w:pPr>
      <w:r>
        <w:t xml:space="preserve">Hourwich, Issac. </w:t>
      </w:r>
      <w:r>
        <w:rPr>
          <w:i/>
        </w:rPr>
        <w:t>Immigration and Labor</w:t>
      </w:r>
      <w:r>
        <w:t>. New York: Putnam's Sons, 1912.</w:t>
      </w:r>
    </w:p>
    <w:p w:rsidR="00000000" w:rsidRDefault="00BF00C7">
      <w:pPr>
        <w:pStyle w:val="Body"/>
        <w:ind w:left="700" w:hanging="700"/>
        <w:jc w:val="both"/>
      </w:pPr>
      <w:r>
        <w:t xml:space="preserve">Hurlbutt, Mary E. </w:t>
      </w:r>
      <w:r>
        <w:rPr>
          <w:i/>
        </w:rPr>
        <w:t>New Americans in Alle</w:t>
      </w:r>
      <w:r>
        <w:rPr>
          <w:i/>
        </w:rPr>
        <w:t>gheny County: A Cultural Study</w:t>
      </w:r>
      <w:r>
        <w:t>. New York: New York School of Social Work, 1937.</w:t>
      </w:r>
    </w:p>
    <w:p w:rsidR="00000000" w:rsidRDefault="00BF00C7">
      <w:pPr>
        <w:pStyle w:val="Body"/>
        <w:ind w:left="700" w:hanging="700"/>
        <w:jc w:val="both"/>
      </w:pPr>
      <w:r>
        <w:t xml:space="preserve">Hutchinson, E. P. </w:t>
      </w:r>
      <w:r>
        <w:rPr>
          <w:i/>
        </w:rPr>
        <w:t>Immigrants and Their Children, 1850-1950</w:t>
      </w:r>
      <w:r>
        <w:t>: Monograph Series, 1956.</w:t>
      </w:r>
    </w:p>
    <w:p w:rsidR="00000000" w:rsidRDefault="00BF00C7">
      <w:pPr>
        <w:pStyle w:val="Body"/>
        <w:ind w:left="700" w:hanging="700"/>
        <w:jc w:val="both"/>
      </w:pPr>
      <w:r>
        <w:t xml:space="preserve">Hymowitz, Carol. “Slavic Neighboorhoods, Proud and Close-Knit, Flourish in Pittsburgh.” </w:t>
      </w:r>
      <w:r>
        <w:rPr>
          <w:i/>
        </w:rPr>
        <w:t>Wall</w:t>
      </w:r>
      <w:r>
        <w:rPr>
          <w:i/>
        </w:rPr>
        <w:t xml:space="preserve"> Street Journal</w:t>
      </w:r>
      <w:r>
        <w:t>, Oct.. 8, 1979 1979.</w:t>
      </w:r>
    </w:p>
    <w:p w:rsidR="00000000" w:rsidRDefault="00BF00C7">
      <w:pPr>
        <w:pStyle w:val="Body"/>
        <w:ind w:left="700" w:hanging="700"/>
        <w:jc w:val="both"/>
      </w:pPr>
      <w:r>
        <w:t xml:space="preserve">Immigration History Research Center. </w:t>
      </w:r>
      <w:r>
        <w:rPr>
          <w:i/>
        </w:rPr>
        <w:t>Guide to Manuscript Holdings</w:t>
      </w:r>
      <w:r>
        <w:t xml:space="preserve">. St. Paul: </w:t>
      </w:r>
      <w:r>
        <w:lastRenderedPageBreak/>
        <w:t>University of Minnesota, Immigration Research Center, 1975.</w:t>
      </w:r>
    </w:p>
    <w:p w:rsidR="00000000" w:rsidRDefault="00BF00C7">
      <w:pPr>
        <w:pStyle w:val="Body"/>
        <w:ind w:left="700" w:hanging="700"/>
        <w:jc w:val="both"/>
      </w:pPr>
      <w:r>
        <w:t xml:space="preserve">Immigration History Research Center. </w:t>
      </w:r>
      <w:r>
        <w:rPr>
          <w:i/>
        </w:rPr>
        <w:t>Records of Ethnic Fraternal Benefit Associate</w:t>
      </w:r>
      <w:r>
        <w:rPr>
          <w:i/>
        </w:rPr>
        <w:t>s in the United States: Essays and Inventories</w:t>
      </w:r>
      <w:r>
        <w:t>. St. Paul, Minn: Immig. Hist. Res. Center. Univ. of Minn., 1981.</w:t>
      </w:r>
    </w:p>
    <w:p w:rsidR="00000000" w:rsidRDefault="00BF00C7">
      <w:pPr>
        <w:pStyle w:val="Body"/>
        <w:ind w:left="700" w:hanging="700"/>
        <w:jc w:val="both"/>
      </w:pPr>
      <w:r>
        <w:t xml:space="preserve">J. F. S. “America and the Slav Immigrant.” </w:t>
      </w:r>
      <w:r>
        <w:rPr>
          <w:i/>
        </w:rPr>
        <w:t>Bohemian Review</w:t>
      </w:r>
      <w:r>
        <w:t>, 1918 1918, 2-5.</w:t>
      </w:r>
    </w:p>
    <w:p w:rsidR="00000000" w:rsidRDefault="00BF00C7">
      <w:pPr>
        <w:pStyle w:val="Body"/>
        <w:ind w:left="700" w:hanging="700"/>
        <w:jc w:val="both"/>
      </w:pPr>
      <w:r>
        <w:t xml:space="preserve">Janeway, W. T. </w:t>
      </w:r>
      <w:r>
        <w:rPr>
          <w:i/>
        </w:rPr>
        <w:t>Bibliography of Immigration in the United States, 190</w:t>
      </w:r>
      <w:r>
        <w:rPr>
          <w:i/>
        </w:rPr>
        <w:t>0-1930</w:t>
      </w:r>
      <w:r>
        <w:t>. Columbus, Ohio: H. L. Hedrick, 1934.</w:t>
      </w:r>
    </w:p>
    <w:p w:rsidR="00000000" w:rsidRDefault="00BF00C7">
      <w:pPr>
        <w:pStyle w:val="Body"/>
        <w:ind w:left="700" w:hanging="700"/>
        <w:jc w:val="both"/>
      </w:pPr>
      <w:r>
        <w:t xml:space="preserve">Jenks, Jeremiah W. and Lauck, W&gt; J. </w:t>
      </w:r>
      <w:r>
        <w:rPr>
          <w:i/>
        </w:rPr>
        <w:t>The Immigration Problem</w:t>
      </w:r>
      <w:r>
        <w:t>. New York: Funk and Wagnalls Co, 1912.</w:t>
      </w:r>
    </w:p>
    <w:p w:rsidR="00000000" w:rsidRDefault="00BF00C7">
      <w:pPr>
        <w:pStyle w:val="Body"/>
        <w:ind w:left="700" w:hanging="700"/>
        <w:jc w:val="both"/>
      </w:pPr>
      <w:r>
        <w:t xml:space="preserve">Jennings, H. S. “Proportions of Defectives from Northwest and From the Southeast of Europe.” </w:t>
      </w:r>
      <w:r>
        <w:rPr>
          <w:i/>
        </w:rPr>
        <w:t>Science</w:t>
      </w:r>
      <w:r>
        <w:t xml:space="preserve">, March 14, </w:t>
      </w:r>
      <w:r>
        <w:t>1924 1924, 256-257.</w:t>
      </w:r>
    </w:p>
    <w:p w:rsidR="00000000" w:rsidRDefault="00BF00C7">
      <w:pPr>
        <w:pStyle w:val="Body"/>
        <w:ind w:left="700" w:hanging="700"/>
        <w:jc w:val="both"/>
      </w:pPr>
      <w:r>
        <w:t xml:space="preserve">Johnson, Harry Alleyn. </w:t>
      </w:r>
      <w:r>
        <w:rPr>
          <w:i/>
        </w:rPr>
        <w:t>Ethnic American Minorities: A Guide to Media and Materials</w:t>
      </w:r>
      <w:r>
        <w:t>. New York: R. R. Bowker, 1976.</w:t>
      </w:r>
    </w:p>
    <w:p w:rsidR="00000000" w:rsidRDefault="00BF00C7">
      <w:pPr>
        <w:pStyle w:val="Body"/>
        <w:ind w:left="700" w:hanging="700"/>
        <w:jc w:val="both"/>
      </w:pPr>
      <w:r>
        <w:t xml:space="preserve">Kalijarvi, Thorsten V. “Central-Eastern European Minorities in the U.S.” </w:t>
      </w:r>
      <w:r>
        <w:rPr>
          <w:i/>
        </w:rPr>
        <w:t>Annals of the Amer. Acad of Pol. &amp; Soc. Sci.</w:t>
      </w:r>
      <w:r>
        <w:t>, 1944</w:t>
      </w:r>
      <w:r>
        <w:t xml:space="preserve"> 1944, 148-154.</w:t>
      </w:r>
    </w:p>
    <w:p w:rsidR="00000000" w:rsidRDefault="00BF00C7">
      <w:pPr>
        <w:pStyle w:val="Body"/>
        <w:ind w:left="700" w:hanging="700"/>
        <w:jc w:val="both"/>
      </w:pPr>
      <w:r>
        <w:t xml:space="preserve">Kent, David L. </w:t>
      </w:r>
      <w:r>
        <w:rPr>
          <w:i/>
        </w:rPr>
        <w:t>Foreign Origins</w:t>
      </w:r>
      <w:r>
        <w:t>, 1981.Emgirants to Ameican who served in U.S. Army 1798-1815, arragned by state of residence and identify in every case the soldier's town or city of birth abroud.</w:t>
      </w:r>
    </w:p>
    <w:p w:rsidR="00000000" w:rsidRDefault="00BF00C7">
      <w:pPr>
        <w:pStyle w:val="Body"/>
        <w:ind w:left="700" w:hanging="700"/>
        <w:jc w:val="both"/>
      </w:pPr>
      <w:r>
        <w:t xml:space="preserve">Kerner, R. J. </w:t>
      </w:r>
      <w:r>
        <w:rPr>
          <w:i/>
        </w:rPr>
        <w:t>The Foundations of Slavic Bibli</w:t>
      </w:r>
      <w:r>
        <w:rPr>
          <w:i/>
        </w:rPr>
        <w:t>ography</w:t>
      </w:r>
      <w:r>
        <w:t>. Chicago: Univ. of Chicago Press., 1916.</w:t>
      </w:r>
    </w:p>
    <w:p w:rsidR="00000000" w:rsidRDefault="00BF00C7">
      <w:pPr>
        <w:pStyle w:val="Body"/>
        <w:ind w:left="700" w:hanging="700"/>
        <w:jc w:val="both"/>
      </w:pPr>
      <w:r>
        <w:t xml:space="preserve">Kerner, R. J. </w:t>
      </w:r>
      <w:r>
        <w:rPr>
          <w:i/>
        </w:rPr>
        <w:t>Slavic Europe: A Selected Bibliography in the Western European Languages Comrpising History, Languages and Literature</w:t>
      </w:r>
      <w:r>
        <w:t>. Cambridge: Harvard Univ. Press, 1918.</w:t>
      </w:r>
    </w:p>
    <w:p w:rsidR="00000000" w:rsidRDefault="00BF00C7">
      <w:pPr>
        <w:pStyle w:val="Body"/>
        <w:ind w:left="700" w:hanging="700"/>
        <w:jc w:val="both"/>
      </w:pPr>
      <w:r>
        <w:t xml:space="preserve">Kimball, Stanley B. </w:t>
      </w:r>
      <w:r>
        <w:rPr>
          <w:i/>
        </w:rPr>
        <w:t>East Europeans i</w:t>
      </w:r>
      <w:r>
        <w:rPr>
          <w:i/>
        </w:rPr>
        <w:t>n Southwestern Illinois: The Ethnic Experience in Historical Perspective</w:t>
      </w:r>
      <w:r>
        <w:t>. Edwardsville: South Illinois Univ., 1981.</w:t>
      </w:r>
    </w:p>
    <w:p w:rsidR="00000000" w:rsidRDefault="00BF00C7">
      <w:pPr>
        <w:pStyle w:val="Body"/>
        <w:ind w:left="700" w:hanging="700"/>
        <w:jc w:val="both"/>
      </w:pPr>
      <w:r>
        <w:t xml:space="preserve">Kimball, Stanley B. Ed. </w:t>
      </w:r>
      <w:r>
        <w:rPr>
          <w:i/>
        </w:rPr>
        <w:t>Slavic-American Imprints: A Classified Catalog of the Collection at Lovejoy Library</w:t>
      </w:r>
      <w:r>
        <w:t>. Edwardsville, Ill: South Illino</w:t>
      </w:r>
      <w:r>
        <w:t>is University, 1972.</w:t>
      </w:r>
    </w:p>
    <w:p w:rsidR="00000000" w:rsidRDefault="00BF00C7">
      <w:pPr>
        <w:pStyle w:val="Body"/>
        <w:ind w:left="700" w:hanging="700"/>
        <w:jc w:val="both"/>
      </w:pPr>
      <w:r>
        <w:t xml:space="preserve">Kiraly, Bela. </w:t>
      </w:r>
      <w:r>
        <w:rPr>
          <w:i/>
        </w:rPr>
        <w:t>East Central European Perceptions of Early America</w:t>
      </w:r>
      <w:r>
        <w:t>. Brooklyn: Brooklyn College Studies on Society in Change, 1977.</w:t>
      </w:r>
    </w:p>
    <w:p w:rsidR="00000000" w:rsidRDefault="00BF00C7">
      <w:pPr>
        <w:pStyle w:val="Body"/>
        <w:ind w:left="700" w:hanging="700"/>
        <w:jc w:val="both"/>
      </w:pPr>
      <w:r>
        <w:t xml:space="preserve">Koenig, Saxuel. “Immigrant Settlements in Connecticut: Their Own Growth and Charactaristics.” </w:t>
      </w:r>
      <w:r>
        <w:rPr>
          <w:i/>
        </w:rPr>
        <w:t>State Depart</w:t>
      </w:r>
      <w:r>
        <w:rPr>
          <w:i/>
        </w:rPr>
        <w:t>ment of Education</w:t>
      </w:r>
      <w:r>
        <w:t>, 1938 1938.</w:t>
      </w:r>
    </w:p>
    <w:p w:rsidR="00000000" w:rsidRDefault="00BF00C7">
      <w:pPr>
        <w:pStyle w:val="Body"/>
        <w:ind w:left="700" w:hanging="700"/>
        <w:jc w:val="both"/>
      </w:pPr>
      <w:r>
        <w:t xml:space="preserve">Korlenko, V. G. </w:t>
      </w:r>
      <w:r>
        <w:rPr>
          <w:i/>
        </w:rPr>
        <w:t>In A Strange Land</w:t>
      </w:r>
      <w:r>
        <w:t>. New York: B.G. Richards, 1925.The Slavic immigration in fiction.</w:t>
      </w:r>
    </w:p>
    <w:p w:rsidR="00000000" w:rsidRDefault="00BF00C7">
      <w:pPr>
        <w:pStyle w:val="Body"/>
        <w:ind w:left="700" w:hanging="700"/>
        <w:jc w:val="both"/>
      </w:pPr>
      <w:r>
        <w:t xml:space="preserve">Koukol, Alois B. “The Slav's a Man for A 'That'.” </w:t>
      </w:r>
      <w:r>
        <w:rPr>
          <w:i/>
        </w:rPr>
        <w:t>Charities and the Commons</w:t>
      </w:r>
      <w:r>
        <w:t>, January 2, 1909 1909, 589-598.</w:t>
      </w:r>
    </w:p>
    <w:p w:rsidR="00000000" w:rsidRDefault="00BF00C7">
      <w:pPr>
        <w:pStyle w:val="Body"/>
        <w:ind w:left="700" w:hanging="700"/>
        <w:jc w:val="both"/>
      </w:pPr>
      <w:r>
        <w:t>Krause, Corinne A.</w:t>
      </w:r>
      <w:r>
        <w:t xml:space="preserve"> Dr. </w:t>
      </w:r>
      <w:r>
        <w:rPr>
          <w:i/>
        </w:rPr>
        <w:t>Slavic, Italian and Jewish Women in the Pittsburgh Area</w:t>
      </w:r>
      <w:r>
        <w:t>. Pittsburgh: Women, Ethnicity  and Mental Health, 1978.</w:t>
      </w:r>
    </w:p>
    <w:p w:rsidR="00000000" w:rsidRDefault="00BF00C7">
      <w:pPr>
        <w:pStyle w:val="Body"/>
        <w:ind w:left="700" w:hanging="700"/>
        <w:jc w:val="both"/>
      </w:pPr>
      <w:r>
        <w:t xml:space="preserve">Kucera, Magdelena. “The Slavic Races in Cleveland.” </w:t>
      </w:r>
      <w:r>
        <w:rPr>
          <w:i/>
        </w:rPr>
        <w:t>Charities and the Commons</w:t>
      </w:r>
      <w:r>
        <w:t>, January 14, 1905 1905.</w:t>
      </w:r>
    </w:p>
    <w:p w:rsidR="00000000" w:rsidRDefault="00BF00C7">
      <w:pPr>
        <w:pStyle w:val="Body"/>
        <w:ind w:left="700" w:hanging="700"/>
        <w:jc w:val="both"/>
      </w:pPr>
      <w:r>
        <w:t xml:space="preserve">Kukera, Magdelena. “The Slavic Races </w:t>
      </w:r>
      <w:r>
        <w:t xml:space="preserve">in America.” </w:t>
      </w:r>
      <w:r>
        <w:rPr>
          <w:i/>
        </w:rPr>
        <w:t xml:space="preserve">Chrarities and the </w:t>
      </w:r>
      <w:r>
        <w:rPr>
          <w:i/>
        </w:rPr>
        <w:lastRenderedPageBreak/>
        <w:t>Commons</w:t>
      </w:r>
      <w:r>
        <w:t>, 1904 1904.</w:t>
      </w:r>
    </w:p>
    <w:p w:rsidR="00000000" w:rsidRDefault="00BF00C7">
      <w:pPr>
        <w:pStyle w:val="Body"/>
        <w:ind w:left="700" w:hanging="700"/>
        <w:jc w:val="both"/>
      </w:pPr>
      <w:r>
        <w:t xml:space="preserve">Lazarevic, Branko. “Broj Jugoslovena u Americi.” </w:t>
      </w:r>
      <w:r>
        <w:rPr>
          <w:i/>
        </w:rPr>
        <w:t>nova Evropa</w:t>
      </w:r>
      <w:r>
        <w:t>, 1921 1921.</w:t>
      </w:r>
    </w:p>
    <w:p w:rsidR="00000000" w:rsidRDefault="00BF00C7">
      <w:pPr>
        <w:pStyle w:val="Body"/>
        <w:ind w:left="700" w:hanging="700"/>
        <w:jc w:val="both"/>
      </w:pPr>
      <w:r>
        <w:t xml:space="preserve">Lazarevic, Branko. “Jugoslovenska Stampa u Americi.” </w:t>
      </w:r>
      <w:r>
        <w:rPr>
          <w:i/>
        </w:rPr>
        <w:t>Nova Evropa</w:t>
      </w:r>
      <w:r>
        <w:t>, 1921 1921.</w:t>
      </w:r>
    </w:p>
    <w:p w:rsidR="00000000" w:rsidRDefault="00BF00C7">
      <w:pPr>
        <w:pStyle w:val="Body"/>
        <w:ind w:left="700" w:hanging="700"/>
        <w:jc w:val="both"/>
      </w:pPr>
      <w:r>
        <w:t>Lazarevic, Branko. “Jugoslovenske Potporne Organizacij</w:t>
      </w:r>
      <w:r>
        <w:t xml:space="preserve">e u Americi.” </w:t>
      </w:r>
      <w:r>
        <w:rPr>
          <w:i/>
        </w:rPr>
        <w:t>Nova Evropa</w:t>
      </w:r>
      <w:r>
        <w:t>, 1921 1921.</w:t>
      </w:r>
    </w:p>
    <w:p w:rsidR="00000000" w:rsidRDefault="00BF00C7">
      <w:pPr>
        <w:pStyle w:val="Body"/>
        <w:ind w:left="700" w:hanging="700"/>
        <w:jc w:val="both"/>
      </w:pPr>
      <w:r>
        <w:t xml:space="preserve">Lazerevic, Branko. “Ekonomski Zivot Jugoslovena u Americi.” </w:t>
      </w:r>
      <w:r>
        <w:rPr>
          <w:i/>
        </w:rPr>
        <w:t>Nova Evropa</w:t>
      </w:r>
      <w:r>
        <w:t>, Nov. 3, 1921 1921.</w:t>
      </w:r>
    </w:p>
    <w:p w:rsidR="00000000" w:rsidRDefault="00BF00C7">
      <w:pPr>
        <w:pStyle w:val="Body"/>
        <w:ind w:left="700" w:hanging="700"/>
        <w:jc w:val="both"/>
      </w:pPr>
      <w:r>
        <w:t xml:space="preserve">Lee, Joseph. “Assimilation and Nationality.” </w:t>
      </w:r>
      <w:r>
        <w:rPr>
          <w:i/>
        </w:rPr>
        <w:t>Charities and the Commons</w:t>
      </w:r>
      <w:r>
        <w:t>, 1908 1908, 1453-1355.</w:t>
      </w:r>
    </w:p>
    <w:p w:rsidR="00000000" w:rsidRDefault="00BF00C7">
      <w:pPr>
        <w:pStyle w:val="Body"/>
        <w:ind w:left="700" w:hanging="700"/>
        <w:jc w:val="both"/>
      </w:pPr>
      <w:r>
        <w:t>Lencek, R. L. “Linguistic Resear</w:t>
      </w:r>
      <w:r>
        <w:t xml:space="preserve">ch On Language Interferance Problems in the Speech of Slavic Communities in the U.S.” </w:t>
      </w:r>
      <w:r>
        <w:rPr>
          <w:i/>
        </w:rPr>
        <w:t>General Linguistics</w:t>
      </w:r>
      <w:r>
        <w:t>, 1976 1976, 2-3.</w:t>
      </w:r>
    </w:p>
    <w:p w:rsidR="00000000" w:rsidRDefault="00BF00C7">
      <w:pPr>
        <w:pStyle w:val="Body"/>
        <w:ind w:left="700" w:hanging="700"/>
        <w:jc w:val="both"/>
      </w:pPr>
      <w:r>
        <w:t xml:space="preserve">Lencek, Rado L. and Magner, Thomas F. </w:t>
      </w:r>
      <w:r>
        <w:rPr>
          <w:i/>
        </w:rPr>
        <w:t>The Dilema of the Melting Pot: The Case of the South Slavic Languages</w:t>
      </w:r>
      <w:r>
        <w:t>. Pennsylvania: Penn State</w:t>
      </w:r>
      <w:r>
        <w:t xml:space="preserve"> University Press, 1974.</w:t>
      </w:r>
    </w:p>
    <w:p w:rsidR="00000000" w:rsidRDefault="00BF00C7">
      <w:pPr>
        <w:pStyle w:val="Body"/>
        <w:ind w:left="700" w:hanging="700"/>
        <w:jc w:val="both"/>
      </w:pPr>
      <w:r>
        <w:t xml:space="preserve">Levy, Donald. “A report on the location of ethnic groups in Greater Cleveland.” </w:t>
      </w:r>
      <w:r>
        <w:rPr>
          <w:i/>
        </w:rPr>
        <w:t>Cleveland State University</w:t>
      </w:r>
      <w:r>
        <w:t>, 1972 1947.</w:t>
      </w:r>
    </w:p>
    <w:p w:rsidR="00000000" w:rsidRDefault="00BF00C7">
      <w:pPr>
        <w:pStyle w:val="Body"/>
        <w:ind w:left="700" w:hanging="700"/>
        <w:jc w:val="both"/>
      </w:pPr>
      <w:r>
        <w:t xml:space="preserve">Lewis, R. </w:t>
      </w:r>
      <w:r>
        <w:rPr>
          <w:i/>
        </w:rPr>
        <w:t>Immigrants and Their Children.  Social Work Yearbook, 1935.</w:t>
      </w:r>
      <w:r>
        <w:t xml:space="preserve"> New York: Russel Sage Foundation, 1935.</w:t>
      </w:r>
    </w:p>
    <w:p w:rsidR="00000000" w:rsidRDefault="00BF00C7">
      <w:pPr>
        <w:pStyle w:val="Body"/>
        <w:ind w:left="700" w:hanging="700"/>
        <w:jc w:val="both"/>
      </w:pPr>
      <w:r>
        <w:t>Li</w:t>
      </w:r>
      <w:r>
        <w:t xml:space="preserve">brary of Congress. </w:t>
      </w:r>
      <w:r>
        <w:rPr>
          <w:i/>
        </w:rPr>
        <w:t>Immigration in the U.S.A Selected List of Recent References</w:t>
      </w:r>
      <w:r>
        <w:t>. Wash, 1943.</w:t>
      </w:r>
    </w:p>
    <w:p w:rsidR="00000000" w:rsidRDefault="00BF00C7">
      <w:pPr>
        <w:pStyle w:val="Body"/>
        <w:ind w:left="700" w:hanging="700"/>
        <w:jc w:val="both"/>
      </w:pPr>
      <w:r>
        <w:t xml:space="preserve">Library of Congress. </w:t>
      </w:r>
      <w:r>
        <w:rPr>
          <w:i/>
        </w:rPr>
        <w:t>A List of Books With Reference to Periodicals on Immigration</w:t>
      </w:r>
      <w:r>
        <w:t>. Washington: Government Printing Office, 1904.</w:t>
      </w:r>
    </w:p>
    <w:p w:rsidR="00000000" w:rsidRDefault="00BF00C7">
      <w:pPr>
        <w:pStyle w:val="Body"/>
        <w:ind w:left="700" w:hanging="700"/>
        <w:jc w:val="both"/>
      </w:pPr>
      <w:r>
        <w:t xml:space="preserve">Library of Congress. </w:t>
      </w:r>
      <w:r>
        <w:rPr>
          <w:i/>
        </w:rPr>
        <w:t>List of Refere</w:t>
      </w:r>
      <w:r>
        <w:rPr>
          <w:i/>
        </w:rPr>
        <w:t>nces of Slavs in America</w:t>
      </w:r>
      <w:r>
        <w:t>, 1915.</w:t>
      </w:r>
    </w:p>
    <w:p w:rsidR="00000000" w:rsidRDefault="00BF00C7">
      <w:pPr>
        <w:pStyle w:val="Body"/>
        <w:ind w:left="700" w:hanging="700"/>
        <w:jc w:val="both"/>
      </w:pPr>
      <w:r>
        <w:t xml:space="preserve">Library of Congress. </w:t>
      </w:r>
      <w:r>
        <w:rPr>
          <w:i/>
        </w:rPr>
        <w:t>List of References of Slavs in America</w:t>
      </w:r>
      <w:r>
        <w:t>, 1907.</w:t>
      </w:r>
    </w:p>
    <w:p w:rsidR="00000000" w:rsidRDefault="00BF00C7">
      <w:pPr>
        <w:pStyle w:val="Body"/>
        <w:ind w:left="700" w:hanging="700"/>
        <w:jc w:val="both"/>
      </w:pPr>
      <w:r>
        <w:t xml:space="preserve">Library of Congress. </w:t>
      </w:r>
      <w:r>
        <w:rPr>
          <w:i/>
        </w:rPr>
        <w:t>List of References on Slavs in America</w:t>
      </w:r>
      <w:r>
        <w:t xml:space="preserve">. Washington: U.S. Library of Congress, 1920.Supplementary to list of books on immigration, 1907. </w:t>
      </w:r>
      <w:r>
        <w:t xml:space="preserve"> Washington, D.C., 1920.</w:t>
      </w:r>
    </w:p>
    <w:p w:rsidR="00000000" w:rsidRDefault="00BF00C7">
      <w:pPr>
        <w:pStyle w:val="Body"/>
        <w:ind w:left="700" w:hanging="700"/>
        <w:jc w:val="both"/>
      </w:pPr>
      <w:r>
        <w:t xml:space="preserve">Lieberson, Stanley. </w:t>
      </w:r>
      <w:r>
        <w:rPr>
          <w:i/>
        </w:rPr>
        <w:t>Ethnic Patterns in American Cities</w:t>
      </w:r>
      <w:r>
        <w:t>. New York: The Free Press of Glencoe, 1963.</w:t>
      </w:r>
    </w:p>
    <w:p w:rsidR="00000000" w:rsidRDefault="00BF00C7">
      <w:pPr>
        <w:pStyle w:val="Body"/>
        <w:ind w:left="700" w:hanging="700"/>
        <w:jc w:val="both"/>
      </w:pPr>
      <w:r>
        <w:t xml:space="preserve">Literary Digest. “Jugo-Slavs in the United States.” </w:t>
      </w:r>
      <w:r>
        <w:rPr>
          <w:i/>
        </w:rPr>
        <w:t>Literary Digest</w:t>
      </w:r>
      <w:r>
        <w:t>, June 7, 1941 1941.</w:t>
      </w:r>
    </w:p>
    <w:p w:rsidR="00000000" w:rsidRDefault="00BF00C7">
      <w:pPr>
        <w:pStyle w:val="Body"/>
        <w:ind w:left="700" w:hanging="700"/>
        <w:jc w:val="both"/>
      </w:pPr>
      <w:r>
        <w:t xml:space="preserve">Lockwood, William G. </w:t>
      </w:r>
      <w:r>
        <w:rPr>
          <w:i/>
        </w:rPr>
        <w:t>Toward a Theory of Ethn</w:t>
      </w:r>
      <w:r>
        <w:rPr>
          <w:i/>
        </w:rPr>
        <w:t>icity: A Working Bibliograhy on Ethnic Groups and Interethnic Relations in Cross-Cultural Persepctive, with Supplemental References to Caste, Nationalism, "Tribe" and "Race"</w:t>
      </w:r>
      <w:r>
        <w:t>. Monticello, Illinois: Council of Planning Librariands, 1977.</w:t>
      </w:r>
    </w:p>
    <w:p w:rsidR="00000000" w:rsidRDefault="00BF00C7">
      <w:pPr>
        <w:pStyle w:val="Body"/>
        <w:ind w:left="700" w:hanging="700"/>
        <w:jc w:val="both"/>
      </w:pPr>
      <w:r>
        <w:t>Lovejoy, Owen R. “Th</w:t>
      </w:r>
      <w:r>
        <w:t xml:space="preserve">e Slav Child: A National Asset or a Liability.” </w:t>
      </w:r>
      <w:r>
        <w:rPr>
          <w:i/>
        </w:rPr>
        <w:t>Charities and the Commons</w:t>
      </w:r>
      <w:r>
        <w:t>, July, 1905 1905, 882-884.</w:t>
      </w:r>
    </w:p>
    <w:p w:rsidR="00000000" w:rsidRDefault="00BF00C7">
      <w:pPr>
        <w:pStyle w:val="Body"/>
        <w:ind w:left="700" w:hanging="700"/>
        <w:jc w:val="both"/>
      </w:pPr>
      <w:r>
        <w:t xml:space="preserve">Magner, T. F. “The Melting Pot and Language Maintenance Among the South Slavs.” </w:t>
      </w:r>
      <w:r>
        <w:rPr>
          <w:i/>
        </w:rPr>
        <w:t>General Liguistics</w:t>
      </w:r>
      <w:r>
        <w:t>, 1976 1976, 2-3.</w:t>
      </w:r>
    </w:p>
    <w:p w:rsidR="00000000" w:rsidRDefault="00BF00C7">
      <w:pPr>
        <w:pStyle w:val="Body"/>
        <w:ind w:left="700" w:hanging="700"/>
        <w:jc w:val="both"/>
      </w:pPr>
      <w:r>
        <w:t>Major, Richard. “Slavic Day in San Frna</w:t>
      </w:r>
      <w:r>
        <w:t xml:space="preserve">cisco- July 21, 1894.” </w:t>
      </w:r>
      <w:r>
        <w:rPr>
          <w:i/>
        </w:rPr>
        <w:t>Zajednicar</w:t>
      </w:r>
      <w:r>
        <w:t xml:space="preserve">, May </w:t>
      </w:r>
      <w:r>
        <w:lastRenderedPageBreak/>
        <w:t>20, 1998.Croatians in Grand Parade.  First in America.</w:t>
      </w:r>
    </w:p>
    <w:p w:rsidR="00000000" w:rsidRDefault="00BF00C7">
      <w:pPr>
        <w:pStyle w:val="Body"/>
        <w:ind w:left="700" w:hanging="700"/>
        <w:jc w:val="both"/>
      </w:pPr>
      <w:r>
        <w:t xml:space="preserve">Manning, Clarence A. </w:t>
      </w:r>
      <w:r>
        <w:rPr>
          <w:i/>
        </w:rPr>
        <w:t>History of Slavic Studies in the United States</w:t>
      </w:r>
      <w:r>
        <w:t>. Milwaukee: Marquette University Press, 1957.</w:t>
      </w:r>
    </w:p>
    <w:p w:rsidR="00000000" w:rsidRDefault="00BF00C7">
      <w:pPr>
        <w:pStyle w:val="Body"/>
        <w:ind w:left="700" w:hanging="700"/>
        <w:jc w:val="both"/>
      </w:pPr>
      <w:r>
        <w:t xml:space="preserve">Manning, C. A. “Slavonic Position in America.” </w:t>
      </w:r>
      <w:r>
        <w:rPr>
          <w:i/>
        </w:rPr>
        <w:t>S</w:t>
      </w:r>
      <w:r>
        <w:rPr>
          <w:i/>
        </w:rPr>
        <w:t>lavia</w:t>
      </w:r>
      <w:r>
        <w:t>, Summer, 1934 1934, 8-9.</w:t>
      </w:r>
    </w:p>
    <w:p w:rsidR="00000000" w:rsidRDefault="00BF00C7">
      <w:pPr>
        <w:pStyle w:val="Body"/>
        <w:ind w:left="700" w:hanging="700"/>
        <w:jc w:val="both"/>
      </w:pPr>
      <w:r>
        <w:t xml:space="preserve">Mclanaham, Samuel. </w:t>
      </w:r>
      <w:r>
        <w:rPr>
          <w:i/>
        </w:rPr>
        <w:t>Our People of Foreign Speech</w:t>
      </w:r>
      <w:r>
        <w:t>. New York: Revell Co., 1904. A handbook describing those in the United States whose native tongue is other than English.</w:t>
      </w:r>
    </w:p>
    <w:p w:rsidR="00000000" w:rsidRDefault="00BF00C7">
      <w:pPr>
        <w:pStyle w:val="Body"/>
        <w:ind w:left="700" w:hanging="700"/>
        <w:jc w:val="both"/>
      </w:pPr>
      <w:r>
        <w:t xml:space="preserve">McLaughlin, Allan J. “The Slavic Immigrant.” </w:t>
      </w:r>
      <w:r>
        <w:rPr>
          <w:i/>
        </w:rPr>
        <w:t>Popular Sci</w:t>
      </w:r>
      <w:r>
        <w:rPr>
          <w:i/>
        </w:rPr>
        <w:t>ence Monthly</w:t>
      </w:r>
      <w:r>
        <w:t>, May 1903 1903, 25-32.</w:t>
      </w:r>
    </w:p>
    <w:p w:rsidR="00000000" w:rsidRDefault="00BF00C7">
      <w:pPr>
        <w:pStyle w:val="Body"/>
        <w:ind w:left="700" w:hanging="700"/>
        <w:jc w:val="both"/>
      </w:pPr>
      <w:r>
        <w:t xml:space="preserve">Miller, Kenneth D. </w:t>
      </w:r>
      <w:r>
        <w:rPr>
          <w:i/>
        </w:rPr>
        <w:t>Peasant Pioneers, An Interpretation of the Slavic Peoples in the United States</w:t>
      </w:r>
      <w:r>
        <w:t>. New York: Council of Women For Home Missions and Missioary Education Movement, 1925.</w:t>
      </w:r>
    </w:p>
    <w:p w:rsidR="00000000" w:rsidRDefault="00BF00C7">
      <w:pPr>
        <w:pStyle w:val="Body"/>
        <w:ind w:left="700" w:hanging="700"/>
        <w:jc w:val="both"/>
      </w:pPr>
      <w:r>
        <w:t>Milosevic, Bozo N. “Americans of Sla</w:t>
      </w:r>
      <w:r>
        <w:t xml:space="preserve">v Ancestry.” </w:t>
      </w:r>
      <w:r>
        <w:rPr>
          <w:i/>
        </w:rPr>
        <w:t>Special Philadelphia Edition, Occasion: Democratic National Convention</w:t>
      </w:r>
      <w:r>
        <w:t>, June 23, 1936 1936.</w:t>
      </w:r>
    </w:p>
    <w:p w:rsidR="00000000" w:rsidRDefault="00BF00C7">
      <w:pPr>
        <w:pStyle w:val="Body"/>
        <w:ind w:left="700" w:hanging="700"/>
        <w:jc w:val="both"/>
      </w:pPr>
      <w:r>
        <w:t xml:space="preserve">Milosevic, Bozo N. “Slavs With Special Reference to Americans of Slav Ancestry.” </w:t>
      </w:r>
      <w:r>
        <w:rPr>
          <w:i/>
        </w:rPr>
        <w:t>A Century of Progress International Exposition, Chicago</w:t>
      </w:r>
      <w:r>
        <w:t>, 1933 1933, 93</w:t>
      </w:r>
      <w:r>
        <w:t>.</w:t>
      </w:r>
    </w:p>
    <w:p w:rsidR="00000000" w:rsidRDefault="00BF00C7">
      <w:pPr>
        <w:pStyle w:val="Body"/>
        <w:ind w:left="700" w:hanging="700"/>
        <w:jc w:val="both"/>
      </w:pPr>
      <w:r>
        <w:t xml:space="preserve">Milosevich, Bozon. “Slavs in New York and Vicinity.” </w:t>
      </w:r>
      <w:r>
        <w:rPr>
          <w:i/>
        </w:rPr>
        <w:t>Slavia</w:t>
      </w:r>
      <w:r>
        <w:t>, Summer 1934 1934, 75-85.</w:t>
      </w:r>
    </w:p>
    <w:p w:rsidR="00000000" w:rsidRDefault="00BF00C7">
      <w:pPr>
        <w:pStyle w:val="Body"/>
        <w:ind w:left="700" w:hanging="700"/>
        <w:jc w:val="both"/>
      </w:pPr>
      <w:r>
        <w:t xml:space="preserve">Milosevich, Bozo N. “Slav-Slavonic League of American Voters.” </w:t>
      </w:r>
      <w:r>
        <w:rPr>
          <w:i/>
        </w:rPr>
        <w:t>Slavia</w:t>
      </w:r>
      <w:r>
        <w:t>, 1934 1934, 78-82.</w:t>
      </w:r>
    </w:p>
    <w:p w:rsidR="00000000" w:rsidRDefault="00BF00C7">
      <w:pPr>
        <w:pStyle w:val="Body"/>
        <w:ind w:left="700" w:hanging="700"/>
        <w:jc w:val="both"/>
      </w:pPr>
      <w:r>
        <w:t xml:space="preserve">Mladineo, Ivan. “The Southern Slavs in America.” </w:t>
      </w:r>
      <w:r>
        <w:rPr>
          <w:i/>
        </w:rPr>
        <w:t>Our World</w:t>
      </w:r>
      <w:r>
        <w:t>, December, 1923 1923</w:t>
      </w:r>
      <w:r>
        <w:t>, 91-93.</w:t>
      </w:r>
    </w:p>
    <w:p w:rsidR="00000000" w:rsidRDefault="00BF00C7">
      <w:pPr>
        <w:pStyle w:val="Body"/>
        <w:ind w:left="700" w:hanging="700"/>
        <w:jc w:val="both"/>
      </w:pPr>
      <w:r>
        <w:t xml:space="preserve">Mohl, Raumond A. </w:t>
      </w:r>
      <w:r>
        <w:rPr>
          <w:i/>
        </w:rPr>
        <w:t>Steel City: Urban and Ethnic Patterns in Gary, Indiana</w:t>
      </w:r>
      <w:r>
        <w:t>. New York: Holmes &amp; Meier.</w:t>
      </w:r>
    </w:p>
    <w:p w:rsidR="00000000" w:rsidRDefault="00BF00C7">
      <w:pPr>
        <w:pStyle w:val="Body"/>
        <w:ind w:left="700" w:hanging="700"/>
        <w:jc w:val="both"/>
      </w:pPr>
      <w:r>
        <w:t xml:space="preserve">Moravsky, M. “Greenhorn in America.” </w:t>
      </w:r>
      <w:r>
        <w:rPr>
          <w:i/>
        </w:rPr>
        <w:t>Atlantic Monthly</w:t>
      </w:r>
      <w:r>
        <w:t>, November, 1918 1918, 663-669.</w:t>
      </w:r>
    </w:p>
    <w:p w:rsidR="00000000" w:rsidRDefault="00BF00C7">
      <w:pPr>
        <w:pStyle w:val="Body"/>
        <w:ind w:left="700" w:hanging="700"/>
        <w:jc w:val="both"/>
      </w:pPr>
      <w:r>
        <w:t xml:space="preserve">Morton, Allan. </w:t>
      </w:r>
      <w:r>
        <w:rPr>
          <w:i/>
        </w:rPr>
        <w:t>Directory of European Passenger Ships (1890-1930</w:t>
      </w:r>
      <w:r>
        <w:rPr>
          <w:i/>
        </w:rPr>
        <w:t xml:space="preserve"> NY)(1904-1926 NY, Phila &amp; Boston)</w:t>
      </w:r>
      <w:r>
        <w:t>, 1931.</w:t>
      </w:r>
    </w:p>
    <w:p w:rsidR="00000000" w:rsidRDefault="00BF00C7">
      <w:pPr>
        <w:pStyle w:val="Body"/>
        <w:ind w:left="700" w:hanging="700"/>
        <w:jc w:val="both"/>
      </w:pPr>
      <w:r>
        <w:t xml:space="preserve">Myerson, A. “Conflict Between the New and the Old Generation.” </w:t>
      </w:r>
      <w:r>
        <w:rPr>
          <w:i/>
        </w:rPr>
        <w:t>The Family</w:t>
      </w:r>
      <w:r>
        <w:t>, November, 1922 1922, 163-165.</w:t>
      </w:r>
    </w:p>
    <w:p w:rsidR="00000000" w:rsidRDefault="00BF00C7">
      <w:pPr>
        <w:pStyle w:val="Body"/>
        <w:ind w:left="700" w:hanging="700"/>
        <w:jc w:val="both"/>
      </w:pPr>
      <w:r>
        <w:t xml:space="preserve">Myerson, A. “Descendants of the Foreign Born.” </w:t>
      </w:r>
      <w:r>
        <w:rPr>
          <w:i/>
        </w:rPr>
        <w:t>Annals</w:t>
      </w:r>
      <w:r>
        <w:t>, 1930 1930, 149-153.</w:t>
      </w:r>
    </w:p>
    <w:p w:rsidR="00000000" w:rsidRDefault="00BF00C7">
      <w:pPr>
        <w:pStyle w:val="Body"/>
        <w:ind w:left="700" w:hanging="700"/>
        <w:jc w:val="both"/>
      </w:pPr>
      <w:r>
        <w:t xml:space="preserve">National Archives. </w:t>
      </w:r>
      <w:r>
        <w:rPr>
          <w:i/>
        </w:rPr>
        <w:t>Federal Populat</w:t>
      </w:r>
      <w:r>
        <w:rPr>
          <w:i/>
        </w:rPr>
        <w:t>ion Census, 1790-1890, A Catalog of Microfilm Copies of the Schedules</w:t>
      </w:r>
      <w:r>
        <w:t>. Wash, DC: General Service Administration, 1972.</w:t>
      </w:r>
    </w:p>
    <w:p w:rsidR="00000000" w:rsidRDefault="00BF00C7">
      <w:pPr>
        <w:pStyle w:val="Body"/>
        <w:ind w:left="700" w:hanging="700"/>
        <w:jc w:val="both"/>
      </w:pPr>
      <w:r>
        <w:t xml:space="preserve">New York Public Library. </w:t>
      </w:r>
      <w:r>
        <w:rPr>
          <w:i/>
        </w:rPr>
        <w:t>Dictionary Catalog of the Slavonic Collection</w:t>
      </w:r>
      <w:r>
        <w:t>. 26 vols. Boston: H.K. Hall &amp; Co., 1959.</w:t>
      </w:r>
    </w:p>
    <w:p w:rsidR="00000000" w:rsidRDefault="00BF00C7">
      <w:pPr>
        <w:pStyle w:val="Body"/>
        <w:ind w:left="700" w:hanging="700"/>
        <w:jc w:val="both"/>
      </w:pPr>
      <w:r>
        <w:t xml:space="preserve">New York Public Library. </w:t>
      </w:r>
      <w:r>
        <w:rPr>
          <w:i/>
        </w:rPr>
        <w:t>Slavs in the United States</w:t>
      </w:r>
      <w:r>
        <w:t>. New York, 1940.The New York Public Library has bound together, wihtout catalouging, a collection of pamphlets on this subject.</w:t>
      </w:r>
    </w:p>
    <w:p w:rsidR="00000000" w:rsidRDefault="00BF00C7">
      <w:pPr>
        <w:pStyle w:val="Body"/>
        <w:ind w:left="700" w:hanging="700"/>
        <w:jc w:val="both"/>
      </w:pPr>
      <w:r>
        <w:t xml:space="preserve">Niederle, l. “Geographical and Statistical View of the Contemporary Slav </w:t>
      </w:r>
      <w:r>
        <w:lastRenderedPageBreak/>
        <w:t xml:space="preserve">Peoples.” </w:t>
      </w:r>
      <w:r>
        <w:rPr>
          <w:i/>
        </w:rPr>
        <w:t>Annual Report of t</w:t>
      </w:r>
      <w:r>
        <w:rPr>
          <w:i/>
        </w:rPr>
        <w:t>he Smithsonian Instituteion For 1910</w:t>
      </w:r>
      <w:r>
        <w:t>, 1911 1911, 599-612.</w:t>
      </w:r>
    </w:p>
    <w:p w:rsidR="00000000" w:rsidRDefault="00BF00C7">
      <w:pPr>
        <w:pStyle w:val="Body"/>
        <w:ind w:left="700" w:hanging="700"/>
        <w:jc w:val="both"/>
      </w:pPr>
      <w:r>
        <w:t xml:space="preserve">Novak, Michael. </w:t>
      </w:r>
      <w:r>
        <w:rPr>
          <w:i/>
        </w:rPr>
        <w:t>Further Reflections on Ethnicity</w:t>
      </w:r>
      <w:r>
        <w:t>. Pennsylvania: Jednota Press, 1977.</w:t>
      </w:r>
    </w:p>
    <w:p w:rsidR="00000000" w:rsidRDefault="00BF00C7">
      <w:pPr>
        <w:pStyle w:val="Body"/>
        <w:ind w:left="700" w:hanging="700"/>
        <w:jc w:val="both"/>
      </w:pPr>
      <w:r>
        <w:t xml:space="preserve">Novak, Michael Ed. </w:t>
      </w:r>
      <w:r>
        <w:rPr>
          <w:i/>
        </w:rPr>
        <w:t>Growing Up Slavic in America</w:t>
      </w:r>
      <w:r>
        <w:t>. Bayville, New York: Empac, 1976.</w:t>
      </w:r>
    </w:p>
    <w:p w:rsidR="00000000" w:rsidRDefault="00BF00C7">
      <w:pPr>
        <w:pStyle w:val="Body"/>
        <w:ind w:left="700" w:hanging="700"/>
        <w:jc w:val="both"/>
      </w:pPr>
      <w:r>
        <w:t>Novar, Michael. “White Ethnic.”</w:t>
      </w:r>
      <w:r>
        <w:t xml:space="preserve"> </w:t>
      </w:r>
      <w:r>
        <w:rPr>
          <w:i/>
        </w:rPr>
        <w:t>harper's Magazine</w:t>
      </w:r>
      <w:r>
        <w:t>, July-December, 1971 1971, 44-50.</w:t>
      </w:r>
    </w:p>
    <w:p w:rsidR="00000000" w:rsidRDefault="00BF00C7">
      <w:pPr>
        <w:pStyle w:val="Body"/>
        <w:ind w:left="700" w:hanging="700"/>
        <w:jc w:val="both"/>
      </w:pPr>
      <w:r>
        <w:t xml:space="preserve">Orbach, Christopher. </w:t>
      </w:r>
      <w:r>
        <w:rPr>
          <w:i/>
        </w:rPr>
        <w:t>Report of the State Conventions of Slav Representatives</w:t>
      </w:r>
      <w:r>
        <w:t>. New York: Slav Press Assn., 1916.</w:t>
      </w:r>
    </w:p>
    <w:p w:rsidR="00000000" w:rsidRDefault="00BF00C7">
      <w:pPr>
        <w:pStyle w:val="Body"/>
        <w:ind w:left="700" w:hanging="700"/>
        <w:jc w:val="both"/>
      </w:pPr>
      <w:r>
        <w:t xml:space="preserve">Orth, Samuel P. </w:t>
      </w:r>
      <w:r>
        <w:rPr>
          <w:i/>
        </w:rPr>
        <w:t>Our Foreigners: A Chronicle of Americans in the Making</w:t>
      </w:r>
      <w:r>
        <w:t>. Vol. 35. New Haven,</w:t>
      </w:r>
      <w:r>
        <w:t xml:space="preserve"> Conn.: Yale University Press, 1920.</w:t>
      </w:r>
    </w:p>
    <w:p w:rsidR="00000000" w:rsidRDefault="00BF00C7">
      <w:pPr>
        <w:pStyle w:val="Body"/>
        <w:ind w:left="700" w:hanging="700"/>
        <w:jc w:val="both"/>
      </w:pPr>
      <w:r>
        <w:t xml:space="preserve">OSS. </w:t>
      </w:r>
      <w:r>
        <w:rPr>
          <w:i/>
        </w:rPr>
        <w:t>Foreign Nationality Groups in the United States</w:t>
      </w:r>
      <w:r>
        <w:t>. Washington: Office of Strategic Services, 1945.</w:t>
      </w:r>
    </w:p>
    <w:p w:rsidR="00000000" w:rsidRDefault="00BF00C7">
      <w:pPr>
        <w:pStyle w:val="Body"/>
        <w:ind w:left="700" w:hanging="700"/>
        <w:jc w:val="both"/>
      </w:pPr>
      <w:r>
        <w:t xml:space="preserve">Panuzio, Constantine. </w:t>
      </w:r>
      <w:r>
        <w:rPr>
          <w:i/>
        </w:rPr>
        <w:t>The Immigrant Portrayed in Bibliography and Story; A Selected List With Notes</w:t>
      </w:r>
      <w:r>
        <w:t>. New York: Foreig</w:t>
      </w:r>
      <w:r>
        <w:t>n Lang. Info. Sv., 1925.</w:t>
      </w:r>
    </w:p>
    <w:p w:rsidR="00000000" w:rsidRDefault="00BF00C7">
      <w:pPr>
        <w:pStyle w:val="Body"/>
        <w:ind w:left="700" w:hanging="700"/>
        <w:jc w:val="both"/>
      </w:pPr>
      <w:r>
        <w:t xml:space="preserve">Pap, Michael. “The Balkan Community of Cleveland.” </w:t>
      </w:r>
      <w:r>
        <w:rPr>
          <w:i/>
        </w:rPr>
        <w:t>John Carroll University</w:t>
      </w:r>
      <w:r>
        <w:t>, 1973 1973.</w:t>
      </w:r>
    </w:p>
    <w:p w:rsidR="00000000" w:rsidRDefault="00BF00C7">
      <w:pPr>
        <w:pStyle w:val="Body"/>
        <w:ind w:left="700" w:hanging="700"/>
        <w:jc w:val="both"/>
      </w:pPr>
      <w:r>
        <w:t xml:space="preserve">Pap, Michael Ed. </w:t>
      </w:r>
      <w:r>
        <w:rPr>
          <w:i/>
        </w:rPr>
        <w:t>Ethnic Communities of Cleveland a Reference Work</w:t>
      </w:r>
      <w:r>
        <w:t>. Celveland: Institute for Soviet and East-European Studies, John Carroll Univ.</w:t>
      </w:r>
      <w:r>
        <w:t>, 1973.</w:t>
      </w:r>
    </w:p>
    <w:p w:rsidR="00000000" w:rsidRDefault="00BF00C7">
      <w:pPr>
        <w:pStyle w:val="Body"/>
        <w:ind w:left="700" w:hanging="700"/>
        <w:jc w:val="both"/>
      </w:pPr>
      <w:r>
        <w:t xml:space="preserve">Park, Robert E. </w:t>
      </w:r>
      <w:r>
        <w:rPr>
          <w:i/>
        </w:rPr>
        <w:t>The Immigrant Press and its Control</w:t>
      </w:r>
      <w:r>
        <w:t>. New York: Harper &amp; Bros, 1922.</w:t>
      </w:r>
    </w:p>
    <w:p w:rsidR="00000000" w:rsidRDefault="00BF00C7">
      <w:pPr>
        <w:pStyle w:val="Body"/>
        <w:ind w:left="700" w:hanging="700"/>
        <w:jc w:val="both"/>
      </w:pPr>
      <w:r>
        <w:t xml:space="preserve">Park, Robert E. </w:t>
      </w:r>
      <w:r>
        <w:rPr>
          <w:i/>
        </w:rPr>
        <w:t>Old World Traits Transplanted</w:t>
      </w:r>
      <w:r>
        <w:t>. New York: Harper &amp; Bros., 1921.</w:t>
      </w:r>
    </w:p>
    <w:p w:rsidR="00000000" w:rsidRDefault="00BF00C7">
      <w:pPr>
        <w:pStyle w:val="Body"/>
        <w:ind w:left="700" w:hanging="700"/>
        <w:jc w:val="both"/>
      </w:pPr>
      <w:r>
        <w:t xml:space="preserve">Parry, A. “Good-Bye to the Immigrant Press.” </w:t>
      </w:r>
      <w:r>
        <w:rPr>
          <w:i/>
        </w:rPr>
        <w:t>American Mercury</w:t>
      </w:r>
      <w:r>
        <w:t>, January, 1933 1933, 55</w:t>
      </w:r>
      <w:r>
        <w:t>-63.</w:t>
      </w:r>
    </w:p>
    <w:p w:rsidR="00000000" w:rsidRDefault="00BF00C7">
      <w:pPr>
        <w:pStyle w:val="Body"/>
        <w:ind w:left="700" w:hanging="700"/>
        <w:jc w:val="both"/>
      </w:pPr>
      <w:r>
        <w:t xml:space="preserve">Petrovic, Ilija. </w:t>
      </w:r>
      <w:r>
        <w:rPr>
          <w:i/>
        </w:rPr>
        <w:t>Oni Koji Ne Ostase Ovde Jugoslovenska Pioniri u Americi</w:t>
      </w:r>
      <w:r>
        <w:t>. Belgrade, 1933.</w:t>
      </w:r>
    </w:p>
    <w:p w:rsidR="00000000" w:rsidRDefault="00BF00C7">
      <w:pPr>
        <w:pStyle w:val="Body"/>
        <w:ind w:left="700" w:hanging="700"/>
        <w:jc w:val="both"/>
      </w:pPr>
      <w:r>
        <w:t xml:space="preserve">Pirinsky, George. </w:t>
      </w:r>
      <w:r>
        <w:rPr>
          <w:i/>
        </w:rPr>
        <w:t>Slavic Americans int he Fight for Victory and Peace</w:t>
      </w:r>
      <w:r>
        <w:t>. New York: American Slavic Congress, 1946.</w:t>
      </w:r>
    </w:p>
    <w:p w:rsidR="00000000" w:rsidRDefault="00BF00C7">
      <w:pPr>
        <w:pStyle w:val="Body"/>
        <w:ind w:left="700" w:hanging="700"/>
        <w:jc w:val="both"/>
      </w:pPr>
      <w:r>
        <w:t xml:space="preserve">Poljak, J. </w:t>
      </w:r>
      <w:r>
        <w:rPr>
          <w:i/>
        </w:rPr>
        <w:t>Almanak i Statistika Jvznih Slavena u</w:t>
      </w:r>
      <w:r>
        <w:rPr>
          <w:i/>
        </w:rPr>
        <w:t xml:space="preserve"> Sledinjenim Drzavama Sjeverne America</w:t>
      </w:r>
      <w:r>
        <w:t>: International Printers, 1926.</w:t>
      </w:r>
    </w:p>
    <w:p w:rsidR="00000000" w:rsidRDefault="00BF00C7">
      <w:pPr>
        <w:pStyle w:val="Body"/>
        <w:ind w:left="700" w:hanging="700"/>
        <w:jc w:val="both"/>
      </w:pPr>
      <w:r>
        <w:t xml:space="preserve">Prosen, R. M. “Looking Back.” In </w:t>
      </w:r>
      <w:r>
        <w:rPr>
          <w:i/>
        </w:rPr>
        <w:t>Slavic in America</w:t>
      </w:r>
      <w:r>
        <w:t>, edited by M. Novak. new York: Empac, 1976. Slavic in America</w:t>
      </w:r>
    </w:p>
    <w:p w:rsidR="00000000" w:rsidRDefault="00BF00C7">
      <w:pPr>
        <w:pStyle w:val="Body"/>
        <w:ind w:left="700" w:hanging="700"/>
        <w:jc w:val="both"/>
      </w:pPr>
      <w:r>
        <w:t xml:space="preserve">Prpic, George J. </w:t>
      </w:r>
      <w:r>
        <w:rPr>
          <w:i/>
        </w:rPr>
        <w:t>South Slavic Immigration in America</w:t>
      </w:r>
      <w:r>
        <w:t>. Boston: Twayne Publ</w:t>
      </w:r>
      <w:r>
        <w:t>., 1978.</w:t>
      </w:r>
    </w:p>
    <w:p w:rsidR="00000000" w:rsidRDefault="00BF00C7">
      <w:pPr>
        <w:pStyle w:val="Body"/>
        <w:ind w:left="700" w:hanging="700"/>
        <w:jc w:val="both"/>
      </w:pPr>
      <w:r>
        <w:t xml:space="preserve">Prpic, George J. Dr. “The Slavic Convention in Columbus and Croatian Participation.” </w:t>
      </w:r>
      <w:r>
        <w:rPr>
          <w:i/>
        </w:rPr>
        <w:t>Croatian Voice</w:t>
      </w:r>
      <w:r>
        <w:t>, Jan 5, 1979.</w:t>
      </w:r>
    </w:p>
    <w:p w:rsidR="00000000" w:rsidRDefault="00BF00C7">
      <w:pPr>
        <w:pStyle w:val="Body"/>
        <w:ind w:left="700" w:hanging="700"/>
        <w:jc w:val="both"/>
      </w:pPr>
      <w:r>
        <w:t xml:space="preserve">Prucha, John. “Among the Slavic People in Cleveland.” </w:t>
      </w:r>
      <w:r>
        <w:rPr>
          <w:i/>
        </w:rPr>
        <w:t>Missionary Review of the World</w:t>
      </w:r>
      <w:r>
        <w:t>, 1925 1925, 600-606.</w:t>
      </w:r>
    </w:p>
    <w:p w:rsidR="00000000" w:rsidRDefault="00BF00C7">
      <w:pPr>
        <w:pStyle w:val="Body"/>
        <w:ind w:left="700" w:hanging="700"/>
        <w:jc w:val="both"/>
      </w:pPr>
      <w:r>
        <w:t>Radic, Stjepan. “Moderna Ko</w:t>
      </w:r>
      <w:r>
        <w:t xml:space="preserve">lonizacija i Slaveni.” </w:t>
      </w:r>
      <w:r>
        <w:rPr>
          <w:i/>
        </w:rPr>
        <w:t>Matica Hrvatska</w:t>
      </w:r>
      <w:r>
        <w:t>, 1904 1904.</w:t>
      </w:r>
    </w:p>
    <w:p w:rsidR="00000000" w:rsidRDefault="00BF00C7">
      <w:pPr>
        <w:pStyle w:val="Body"/>
        <w:ind w:left="700" w:hanging="700"/>
        <w:jc w:val="both"/>
      </w:pPr>
      <w:r>
        <w:lastRenderedPageBreak/>
        <w:t xml:space="preserve">Radosavljevich, Paul R. “Slavic Racial Contributions to American Culture.” </w:t>
      </w:r>
      <w:r>
        <w:rPr>
          <w:i/>
        </w:rPr>
        <w:t>Roman Forum</w:t>
      </w:r>
      <w:r>
        <w:t>, January, 1936 1936.</w:t>
      </w:r>
    </w:p>
    <w:p w:rsidR="00000000" w:rsidRDefault="00BF00C7">
      <w:pPr>
        <w:pStyle w:val="Body"/>
        <w:ind w:left="700" w:hanging="700"/>
        <w:jc w:val="both"/>
      </w:pPr>
      <w:r>
        <w:t xml:space="preserve">Radosavljevich, P. R. Dr. “Slavic Racial Contribution to American Culture.” </w:t>
      </w:r>
      <w:r>
        <w:rPr>
          <w:i/>
        </w:rPr>
        <w:t>Slavica</w:t>
      </w:r>
      <w:r>
        <w:t xml:space="preserve">, April, 1939 </w:t>
      </w:r>
      <w:r>
        <w:t>1939.An excellent article.</w:t>
      </w:r>
    </w:p>
    <w:p w:rsidR="00000000" w:rsidRDefault="00BF00C7">
      <w:pPr>
        <w:pStyle w:val="Body"/>
        <w:ind w:left="700" w:hanging="700"/>
        <w:jc w:val="both"/>
      </w:pPr>
      <w:r>
        <w:t xml:space="preserve">Rankin, Lois. “Detroit Nationality Groups.” </w:t>
      </w:r>
      <w:r>
        <w:rPr>
          <w:i/>
        </w:rPr>
        <w:t>Michigan History Magazine</w:t>
      </w:r>
      <w:r>
        <w:t>, 1939 1939, 129-211.</w:t>
      </w:r>
    </w:p>
    <w:p w:rsidR="00000000" w:rsidRDefault="00BF00C7">
      <w:pPr>
        <w:pStyle w:val="Body"/>
        <w:ind w:left="700" w:hanging="700"/>
        <w:jc w:val="both"/>
      </w:pPr>
      <w:r>
        <w:t xml:space="preserve">Regnemer, William. “The Slav in the Coke Regions of Southwestern Pennsylvania.” </w:t>
      </w:r>
      <w:r>
        <w:rPr>
          <w:i/>
        </w:rPr>
        <w:t>Assembly Herald</w:t>
      </w:r>
      <w:r>
        <w:t>, 1902.</w:t>
      </w:r>
    </w:p>
    <w:p w:rsidR="00000000" w:rsidRDefault="00BF00C7">
      <w:pPr>
        <w:pStyle w:val="Body"/>
        <w:ind w:left="700" w:hanging="700"/>
        <w:jc w:val="both"/>
      </w:pPr>
      <w:r>
        <w:t xml:space="preserve">Reynolds, Rothay. </w:t>
      </w:r>
      <w:r>
        <w:rPr>
          <w:i/>
        </w:rPr>
        <w:t>My Slav Friends</w:t>
      </w:r>
      <w:r>
        <w:t xml:space="preserve">. </w:t>
      </w:r>
      <w:r>
        <w:t>New York, 1916.</w:t>
      </w:r>
    </w:p>
    <w:p w:rsidR="00000000" w:rsidRDefault="00BF00C7">
      <w:pPr>
        <w:pStyle w:val="Body"/>
        <w:ind w:left="700" w:hanging="700"/>
        <w:jc w:val="both"/>
      </w:pPr>
      <w:r>
        <w:t xml:space="preserve">Riplay, William Z. “The Eurpean Population of the United States.” </w:t>
      </w:r>
      <w:r>
        <w:rPr>
          <w:i/>
        </w:rPr>
        <w:t>Royal Anthropological Institute of Great Britain and Ireland</w:t>
      </w:r>
      <w:r>
        <w:t>, 1908 1908, 221-240.</w:t>
      </w:r>
    </w:p>
    <w:p w:rsidR="00000000" w:rsidRDefault="00BF00C7">
      <w:pPr>
        <w:pStyle w:val="Body"/>
        <w:ind w:left="700" w:hanging="700"/>
        <w:jc w:val="both"/>
      </w:pPr>
      <w:r>
        <w:t xml:space="preserve">Ripley, William Z. “Race Factors in Labor Unions.” </w:t>
      </w:r>
      <w:r>
        <w:rPr>
          <w:i/>
        </w:rPr>
        <w:t>Atlantic Monthly</w:t>
      </w:r>
      <w:r>
        <w:t>, 1904 1904, 299-308.</w:t>
      </w:r>
    </w:p>
    <w:p w:rsidR="00000000" w:rsidRDefault="00BF00C7">
      <w:pPr>
        <w:pStyle w:val="Body"/>
        <w:ind w:left="700" w:hanging="700"/>
        <w:jc w:val="both"/>
      </w:pPr>
      <w:r>
        <w:t>Rob</w:t>
      </w:r>
      <w:r>
        <w:t xml:space="preserve">erts, Kenneth L. “The Goal of Central Europeans.” </w:t>
      </w:r>
      <w:r>
        <w:rPr>
          <w:i/>
        </w:rPr>
        <w:t>Saturday Evening Post</w:t>
      </w:r>
      <w:r>
        <w:t>, Nov. 6, 1920 1920, 12-13.</w:t>
      </w:r>
    </w:p>
    <w:p w:rsidR="00000000" w:rsidRDefault="00BF00C7">
      <w:pPr>
        <w:pStyle w:val="Body"/>
        <w:ind w:left="700" w:hanging="700"/>
        <w:jc w:val="both"/>
      </w:pPr>
      <w:r>
        <w:t xml:space="preserve">Roberts, Kenneth L. </w:t>
      </w:r>
      <w:r>
        <w:rPr>
          <w:i/>
        </w:rPr>
        <w:t>Why Europe Leaves Home: A True Account of the Reasons Which Cause Central Europeans to Overrun America.</w:t>
      </w:r>
      <w:r>
        <w:t xml:space="preserve"> Indianapolis, 1922.Anti-immigratn</w:t>
      </w:r>
      <w:r>
        <w:t xml:space="preserve"> and anti-Semitic, Roberts expressed the fear taht a continuing stream of Alpine, Mediterranean, and Jewish immigrants would ultimately pollute America's racial stock and destroy its cultural superiority.</w:t>
      </w:r>
    </w:p>
    <w:p w:rsidR="00000000" w:rsidRDefault="00BF00C7">
      <w:pPr>
        <w:pStyle w:val="Body"/>
        <w:ind w:left="700" w:hanging="700"/>
        <w:jc w:val="both"/>
      </w:pPr>
      <w:r>
        <w:t xml:space="preserve">Roberts, P. “The Slavs.” </w:t>
      </w:r>
      <w:r>
        <w:rPr>
          <w:i/>
        </w:rPr>
        <w:t>International Quarterly</w:t>
      </w:r>
      <w:r>
        <w:t>, 1</w:t>
      </w:r>
      <w:r>
        <w:t>904 1904, 32-45.</w:t>
      </w:r>
    </w:p>
    <w:p w:rsidR="00000000" w:rsidRDefault="00BF00C7">
      <w:pPr>
        <w:pStyle w:val="Body"/>
        <w:ind w:left="700" w:hanging="700"/>
        <w:jc w:val="both"/>
      </w:pPr>
      <w:r>
        <w:t xml:space="preserve">Roberts, Peter. “The Slavs in Anthracite Coal Communities.” </w:t>
      </w:r>
      <w:r>
        <w:rPr>
          <w:i/>
        </w:rPr>
        <w:t>Charities and the Commons</w:t>
      </w:r>
      <w:r>
        <w:t>, December 3, 1904 1904, 215226.</w:t>
      </w:r>
    </w:p>
    <w:p w:rsidR="00000000" w:rsidRDefault="00BF00C7">
      <w:pPr>
        <w:pStyle w:val="Body"/>
        <w:ind w:left="700" w:hanging="700"/>
        <w:jc w:val="both"/>
      </w:pPr>
      <w:r>
        <w:t xml:space="preserve">Rosenthal, Herman. </w:t>
      </w:r>
      <w:r>
        <w:rPr>
          <w:i/>
        </w:rPr>
        <w:t>A List of Russian, Other Slavonic and Baltic Perriodicals in the New York Public Library</w:t>
      </w:r>
      <w:r>
        <w:t>. New York, 19</w:t>
      </w:r>
      <w:r>
        <w:t>16.</w:t>
      </w:r>
    </w:p>
    <w:p w:rsidR="00000000" w:rsidRDefault="00BF00C7">
      <w:pPr>
        <w:pStyle w:val="Body"/>
        <w:ind w:left="700" w:hanging="700"/>
        <w:jc w:val="both"/>
      </w:pPr>
      <w:r>
        <w:t xml:space="preserve">Roucek, Joseph. </w:t>
      </w:r>
      <w:r>
        <w:rPr>
          <w:i/>
        </w:rPr>
        <w:t>American Slavs: A Bibliograhy</w:t>
      </w:r>
      <w:r>
        <w:t>. New York: Bureau for Intellectual Education, 1944.</w:t>
      </w:r>
    </w:p>
    <w:p w:rsidR="00000000" w:rsidRDefault="00BF00C7">
      <w:pPr>
        <w:pStyle w:val="Body"/>
        <w:ind w:left="700" w:hanging="700"/>
        <w:jc w:val="both"/>
      </w:pPr>
      <w:r>
        <w:t xml:space="preserve">Roucek, J. S. “Analysis of Slavonic Characteristics.” </w:t>
      </w:r>
      <w:r>
        <w:rPr>
          <w:i/>
        </w:rPr>
        <w:t>The People's Will</w:t>
      </w:r>
      <w:r>
        <w:t>, July, 1934 1934, 294-304.</w:t>
      </w:r>
    </w:p>
    <w:p w:rsidR="00000000" w:rsidRDefault="00BF00C7">
      <w:pPr>
        <w:pStyle w:val="Body"/>
        <w:ind w:left="700" w:hanging="700"/>
        <w:jc w:val="both"/>
      </w:pPr>
      <w:r>
        <w:t xml:space="preserve">Roucek, J. S. “Foreign Politics and Our Minorities.” </w:t>
      </w:r>
      <w:r>
        <w:rPr>
          <w:i/>
        </w:rPr>
        <w:t>Ph</w:t>
      </w:r>
      <w:r>
        <w:rPr>
          <w:i/>
        </w:rPr>
        <w:t>ylon, II</w:t>
      </w:r>
      <w:r>
        <w:t>, 1941 1941, 41-56.</w:t>
      </w:r>
    </w:p>
    <w:p w:rsidR="00000000" w:rsidRDefault="00BF00C7">
      <w:pPr>
        <w:pStyle w:val="Body"/>
        <w:ind w:left="700" w:hanging="700"/>
        <w:jc w:val="both"/>
      </w:pPr>
      <w:r>
        <w:t xml:space="preserve">Roucek, J. S. “Foreign-Language Press in World War II.” </w:t>
      </w:r>
      <w:r>
        <w:rPr>
          <w:i/>
        </w:rPr>
        <w:t>Sociology and Social Research, XXVII</w:t>
      </w:r>
      <w:r>
        <w:t>, July-August, 1943 1943, 462-471.</w:t>
      </w:r>
    </w:p>
    <w:p w:rsidR="00000000" w:rsidRDefault="00BF00C7">
      <w:pPr>
        <w:pStyle w:val="Body"/>
        <w:ind w:left="700" w:hanging="700"/>
        <w:jc w:val="both"/>
      </w:pPr>
      <w:r>
        <w:t xml:space="preserve">Roucek, J. S. “Image ofthe Slav in U.S. History and in Immigration Policy.” </w:t>
      </w:r>
      <w:r>
        <w:rPr>
          <w:i/>
        </w:rPr>
        <w:t>American Journal of Econo</w:t>
      </w:r>
      <w:r>
        <w:rPr>
          <w:i/>
        </w:rPr>
        <w:t>mics and Sociology</w:t>
      </w:r>
      <w:r>
        <w:t>, Jan, 1969 1969.</w:t>
      </w:r>
    </w:p>
    <w:p w:rsidR="00000000" w:rsidRDefault="00BF00C7">
      <w:pPr>
        <w:pStyle w:val="Body"/>
        <w:ind w:left="700" w:hanging="700"/>
        <w:jc w:val="both"/>
      </w:pPr>
      <w:r>
        <w:t xml:space="preserve">Roucek, Joseph S. “Language Problems of American Minorities.” </w:t>
      </w:r>
      <w:r>
        <w:rPr>
          <w:i/>
        </w:rPr>
        <w:t>V.O.C.</w:t>
      </w:r>
      <w:r>
        <w:t>, April, 1964 1964.</w:t>
      </w:r>
    </w:p>
    <w:p w:rsidR="00000000" w:rsidRDefault="00BF00C7">
      <w:pPr>
        <w:pStyle w:val="Body"/>
        <w:ind w:left="700" w:hanging="700"/>
        <w:jc w:val="both"/>
      </w:pPr>
      <w:r>
        <w:t xml:space="preserve">Roucek, J.S. “Minorities- A basis of the Refugee Problem.” </w:t>
      </w:r>
      <w:r>
        <w:rPr>
          <w:i/>
        </w:rPr>
        <w:t>Annals</w:t>
      </w:r>
      <w:r>
        <w:t>, May, 1939 1939, 1-17.</w:t>
      </w:r>
    </w:p>
    <w:p w:rsidR="00000000" w:rsidRDefault="00BF00C7">
      <w:pPr>
        <w:pStyle w:val="Body"/>
        <w:ind w:left="700" w:hanging="700"/>
        <w:jc w:val="both"/>
      </w:pPr>
      <w:r>
        <w:t>Roucek, J. S. “Mucha and His Epic of the Sl</w:t>
      </w:r>
      <w:r>
        <w:t xml:space="preserve">avs on Canvas.” </w:t>
      </w:r>
      <w:r>
        <w:rPr>
          <w:i/>
        </w:rPr>
        <w:t>Slavonic Monthly</w:t>
      </w:r>
      <w:r>
        <w:t>, March, 1942 1942, 6.</w:t>
      </w:r>
    </w:p>
    <w:p w:rsidR="00000000" w:rsidRDefault="00BF00C7">
      <w:pPr>
        <w:pStyle w:val="Body"/>
        <w:ind w:left="700" w:hanging="700"/>
        <w:jc w:val="both"/>
      </w:pPr>
      <w:r>
        <w:lastRenderedPageBreak/>
        <w:t xml:space="preserve">Roucek, J. S. “The Neglected Aspects of the Minorities Problem.” </w:t>
      </w:r>
      <w:r>
        <w:rPr>
          <w:i/>
        </w:rPr>
        <w:t>World Unity</w:t>
      </w:r>
      <w:r>
        <w:t>, November, 1932 1932, 77-82.</w:t>
      </w:r>
    </w:p>
    <w:p w:rsidR="00000000" w:rsidRDefault="00BF00C7">
      <w:pPr>
        <w:pStyle w:val="Body"/>
        <w:ind w:left="700" w:hanging="700"/>
        <w:jc w:val="both"/>
      </w:pPr>
      <w:r>
        <w:t xml:space="preserve">Rovinanek, Peter V. </w:t>
      </w:r>
      <w:r>
        <w:rPr>
          <w:i/>
        </w:rPr>
        <w:t>Who Are The Slavonians</w:t>
      </w:r>
      <w:r>
        <w:t>. Pittsburgh: Rovnianek Co., 1891.</w:t>
      </w:r>
    </w:p>
    <w:p w:rsidR="00000000" w:rsidRDefault="00BF00C7">
      <w:pPr>
        <w:pStyle w:val="Body"/>
        <w:ind w:left="700" w:hanging="700"/>
        <w:jc w:val="both"/>
      </w:pPr>
      <w:r>
        <w:t>Rss, Edward A. “Th</w:t>
      </w:r>
      <w:r>
        <w:t xml:space="preserve">e Slavs in America.” </w:t>
      </w:r>
      <w:r>
        <w:rPr>
          <w:i/>
        </w:rPr>
        <w:t>Century</w:t>
      </w:r>
      <w:r>
        <w:t>, AUg. 1914 1914, 590-598.</w:t>
      </w:r>
    </w:p>
    <w:p w:rsidR="00000000" w:rsidRDefault="00BF00C7">
      <w:pPr>
        <w:pStyle w:val="Body"/>
        <w:ind w:left="700" w:hanging="700"/>
        <w:jc w:val="both"/>
      </w:pPr>
      <w:r>
        <w:t xml:space="preserve">Ruggles, Melville J. </w:t>
      </w:r>
      <w:r>
        <w:rPr>
          <w:i/>
        </w:rPr>
        <w:t>Russian and East European Publications in the Libraries of the United States</w:t>
      </w:r>
      <w:r>
        <w:t>. Westport, Conn.: Greenwood Press, 1915.</w:t>
      </w:r>
    </w:p>
    <w:p w:rsidR="00000000" w:rsidRDefault="00BF00C7">
      <w:pPr>
        <w:pStyle w:val="Body"/>
        <w:ind w:left="700" w:hanging="700"/>
        <w:jc w:val="both"/>
      </w:pPr>
      <w:r>
        <w:t xml:space="preserve">Saceth, Edward N. </w:t>
      </w:r>
      <w:r>
        <w:rPr>
          <w:i/>
        </w:rPr>
        <w:t xml:space="preserve">American Historians and European Immigrants </w:t>
      </w:r>
      <w:r>
        <w:rPr>
          <w:i/>
        </w:rPr>
        <w:t>1875-1925</w:t>
      </w:r>
      <w:r>
        <w:t>. New York: Comubia University Press, 1948.</w:t>
      </w:r>
    </w:p>
    <w:p w:rsidR="00000000" w:rsidRDefault="00BF00C7">
      <w:pPr>
        <w:pStyle w:val="Body"/>
        <w:ind w:left="700" w:hanging="700"/>
        <w:jc w:val="both"/>
      </w:pPr>
      <w:r>
        <w:t xml:space="preserve">Sayles, M. B. “Housing and Social Conditions in a Slavic Neighboorhood.” </w:t>
      </w:r>
      <w:r>
        <w:rPr>
          <w:i/>
        </w:rPr>
        <w:t>Charities and the Commons</w:t>
      </w:r>
      <w:r>
        <w:t>, December 3, 1904 1904, 257-262.</w:t>
      </w:r>
    </w:p>
    <w:p w:rsidR="00000000" w:rsidRDefault="00BF00C7">
      <w:pPr>
        <w:pStyle w:val="Body"/>
        <w:ind w:left="700" w:hanging="700"/>
        <w:jc w:val="both"/>
      </w:pPr>
      <w:r>
        <w:t>Schauffler, Henry A. “Our Slavic Home Missionary Work.” , 1902 1902.</w:t>
      </w:r>
    </w:p>
    <w:p w:rsidR="00000000" w:rsidRDefault="00BF00C7">
      <w:pPr>
        <w:pStyle w:val="Body"/>
        <w:ind w:left="700" w:hanging="700"/>
        <w:jc w:val="both"/>
      </w:pPr>
      <w:r>
        <w:t>Sc</w:t>
      </w:r>
      <w:r>
        <w:t xml:space="preserve">hereck, William J. “The Peoples of Wisconsin: Scripts of the Ethnic History Radio Series 'Sounds of Heritage".” </w:t>
      </w:r>
      <w:r>
        <w:rPr>
          <w:i/>
        </w:rPr>
        <w:t>State Historical Society of Wisconsin</w:t>
      </w:r>
      <w:r>
        <w:t>, 1956 1956.Gives excellent report about the Croatians in Wisconsin.</w:t>
      </w:r>
    </w:p>
    <w:p w:rsidR="00000000" w:rsidRDefault="00BF00C7">
      <w:pPr>
        <w:pStyle w:val="Body"/>
        <w:ind w:left="700" w:hanging="700"/>
        <w:jc w:val="both"/>
      </w:pPr>
      <w:r>
        <w:t>Schultheis, Herman. “Report on Europea</w:t>
      </w:r>
      <w:r>
        <w:t xml:space="preserve">n Immigration to the United States and the Causes Which Incite the Same.” </w:t>
      </w:r>
      <w:r>
        <w:rPr>
          <w:i/>
        </w:rPr>
        <w:t>Government Printing Office</w:t>
      </w:r>
      <w:r>
        <w:t>, 1893 1893.</w:t>
      </w:r>
    </w:p>
    <w:p w:rsidR="00000000" w:rsidRDefault="00BF00C7">
      <w:pPr>
        <w:pStyle w:val="Body"/>
        <w:ind w:left="700" w:hanging="700"/>
        <w:jc w:val="both"/>
      </w:pPr>
      <w:r>
        <w:t xml:space="preserve">Scientific Monthly. “Foreign-Born Population of the United States.” </w:t>
      </w:r>
      <w:r>
        <w:rPr>
          <w:i/>
        </w:rPr>
        <w:t>Scientific Monthly</w:t>
      </w:r>
      <w:r>
        <w:t>, Apr. 1919 1919, 380-383.</w:t>
      </w:r>
    </w:p>
    <w:p w:rsidR="00000000" w:rsidRDefault="00BF00C7">
      <w:pPr>
        <w:pStyle w:val="Body"/>
        <w:ind w:left="700" w:hanging="700"/>
        <w:jc w:val="both"/>
      </w:pPr>
      <w:r>
        <w:t>Secretary of Labor. “A Century</w:t>
      </w:r>
      <w:r>
        <w:t xml:space="preserve"> of Immigration.” </w:t>
      </w:r>
      <w:r>
        <w:rPr>
          <w:i/>
        </w:rPr>
        <w:t>Monthly Labor Review</w:t>
      </w:r>
      <w:r>
        <w:t>, January, 1924 1924, 1-19.</w:t>
      </w:r>
    </w:p>
    <w:p w:rsidR="00000000" w:rsidRDefault="00BF00C7">
      <w:pPr>
        <w:pStyle w:val="Body"/>
        <w:ind w:left="700" w:hanging="700"/>
        <w:jc w:val="both"/>
      </w:pPr>
      <w:r>
        <w:t xml:space="preserve">Sestanovich, Stephen. “The Diplomatic Mistake that Made Yugoslvia.” </w:t>
      </w:r>
      <w:r>
        <w:rPr>
          <w:i/>
        </w:rPr>
        <w:t>Foreign Service Journal</w:t>
      </w:r>
      <w:r>
        <w:t>, July 1991. Born in California</w:t>
      </w:r>
    </w:p>
    <w:p w:rsidR="00000000" w:rsidRDefault="00BF00C7">
      <w:pPr>
        <w:pStyle w:val="Body"/>
        <w:ind w:left="700" w:hanging="700"/>
        <w:jc w:val="both"/>
      </w:pPr>
      <w:r>
        <w:t xml:space="preserve">Sestanovich, Stephen N. </w:t>
      </w:r>
      <w:r>
        <w:rPr>
          <w:i/>
        </w:rPr>
        <w:t xml:space="preserve">Slavs in California: An Historical, Social </w:t>
      </w:r>
      <w:r>
        <w:rPr>
          <w:i/>
        </w:rPr>
        <w:t>and Economic Survey of Slavic Progress in California</w:t>
      </w:r>
      <w:r>
        <w:t>. Oakland: Slavonic Alliance, 1937.</w:t>
      </w:r>
    </w:p>
    <w:p w:rsidR="00000000" w:rsidRDefault="00BF00C7">
      <w:pPr>
        <w:pStyle w:val="Body"/>
        <w:ind w:left="700" w:hanging="700"/>
        <w:jc w:val="both"/>
      </w:pPr>
      <w:r>
        <w:t xml:space="preserve">SF Call. “Austria- Emigration Warnings.” </w:t>
      </w:r>
      <w:r>
        <w:rPr>
          <w:i/>
        </w:rPr>
        <w:t>S.F. Call.</w:t>
      </w:r>
      <w:r>
        <w:t>, Oct 1, 1908.</w:t>
      </w:r>
    </w:p>
    <w:p w:rsidR="00000000" w:rsidRDefault="00BF00C7">
      <w:pPr>
        <w:pStyle w:val="Body"/>
        <w:ind w:left="700" w:hanging="700"/>
        <w:jc w:val="both"/>
      </w:pPr>
      <w:r>
        <w:t xml:space="preserve">SF Chronicle. “Jugo-Slav Pledge to U.S. in War.” </w:t>
      </w:r>
      <w:r>
        <w:rPr>
          <w:i/>
        </w:rPr>
        <w:t>San Francisco Chronicle</w:t>
      </w:r>
      <w:r>
        <w:t>, March 25, 1918.</w:t>
      </w:r>
    </w:p>
    <w:p w:rsidR="00000000" w:rsidRDefault="00BF00C7">
      <w:pPr>
        <w:pStyle w:val="Body"/>
        <w:ind w:left="700" w:hanging="700"/>
        <w:jc w:val="both"/>
      </w:pPr>
      <w:r>
        <w:t>SF Chronicle</w:t>
      </w:r>
      <w:r>
        <w:t xml:space="preserve">. “Russian and Panslavonic Benevolent Society.” </w:t>
      </w:r>
      <w:r>
        <w:rPr>
          <w:i/>
        </w:rPr>
        <w:t>San Francisco Morning Chronicle</w:t>
      </w:r>
      <w:r>
        <w:t>, July 28, 1869.mentions George Fisher, Nicholas Gregovich and John Bobus</w:t>
      </w:r>
    </w:p>
    <w:p w:rsidR="00000000" w:rsidRDefault="00BF00C7">
      <w:pPr>
        <w:pStyle w:val="Body"/>
        <w:ind w:left="700" w:hanging="700"/>
        <w:jc w:val="both"/>
      </w:pPr>
      <w:r>
        <w:t xml:space="preserve">SF Chronicle. “Slavonic Alliance.” </w:t>
      </w:r>
      <w:r>
        <w:rPr>
          <w:i/>
        </w:rPr>
        <w:t>S.F. Chronicle</w:t>
      </w:r>
      <w:r>
        <w:t>, Nov 15,1943.War pledge</w:t>
      </w:r>
    </w:p>
    <w:p w:rsidR="00000000" w:rsidRDefault="00BF00C7">
      <w:pPr>
        <w:pStyle w:val="Body"/>
        <w:ind w:left="700" w:hanging="700"/>
        <w:jc w:val="both"/>
      </w:pPr>
      <w:r>
        <w:t>SF Examiner. “Austria- Emigra</w:t>
      </w:r>
      <w:r>
        <w:t xml:space="preserve">tion Alarm.” </w:t>
      </w:r>
      <w:r>
        <w:rPr>
          <w:i/>
        </w:rPr>
        <w:t>S.F. Examiner</w:t>
      </w:r>
      <w:r>
        <w:t>, Oct 19, 1913.</w:t>
      </w:r>
    </w:p>
    <w:p w:rsidR="00000000" w:rsidRDefault="00BF00C7">
      <w:pPr>
        <w:pStyle w:val="Body"/>
        <w:ind w:left="700" w:hanging="700"/>
        <w:jc w:val="both"/>
      </w:pPr>
      <w:r>
        <w:t xml:space="preserve">Shepperson, Wilbur S. </w:t>
      </w:r>
      <w:r>
        <w:rPr>
          <w:i/>
        </w:rPr>
        <w:t>Restless Strangers</w:t>
      </w:r>
      <w:r>
        <w:t>, 1970.</w:t>
      </w:r>
    </w:p>
    <w:p w:rsidR="00000000" w:rsidRDefault="00BF00C7">
      <w:pPr>
        <w:pStyle w:val="Body"/>
        <w:ind w:left="700" w:hanging="700"/>
        <w:jc w:val="both"/>
      </w:pPr>
      <w:r>
        <w:t xml:space="preserve">Sheridan, Frank J. “Italian, Slavic, and Hugnarian Unskilled Laborers in the United States.” </w:t>
      </w:r>
      <w:r>
        <w:rPr>
          <w:i/>
        </w:rPr>
        <w:t>Bulletin of the Bureau of Labor</w:t>
      </w:r>
      <w:r>
        <w:t>, September, 1907 1907, 403-486.</w:t>
      </w:r>
    </w:p>
    <w:p w:rsidR="00000000" w:rsidRDefault="00BF00C7">
      <w:pPr>
        <w:pStyle w:val="Body"/>
        <w:ind w:left="700" w:hanging="700"/>
        <w:jc w:val="both"/>
      </w:pPr>
      <w:r>
        <w:t xml:space="preserve">Shipman, </w:t>
      </w:r>
      <w:r>
        <w:t xml:space="preserve">Andrew J. “Slavs in America.” </w:t>
      </w:r>
      <w:r>
        <w:rPr>
          <w:i/>
        </w:rPr>
        <w:t>The Catholic Encyclopedia</w:t>
      </w:r>
      <w:r>
        <w:t>, 1913 1913, 51-57.</w:t>
      </w:r>
    </w:p>
    <w:p w:rsidR="00000000" w:rsidRDefault="00BF00C7">
      <w:pPr>
        <w:pStyle w:val="Body"/>
        <w:ind w:left="700" w:hanging="700"/>
        <w:jc w:val="both"/>
      </w:pPr>
      <w:r>
        <w:t xml:space="preserve">Shriver, William P. “Immigrants on the Pacific Coast.” </w:t>
      </w:r>
      <w:r>
        <w:rPr>
          <w:i/>
        </w:rPr>
        <w:t>The Immigrants in America Review</w:t>
      </w:r>
      <w:r>
        <w:t>, Sept. 1915 1915, p. 80-83.Includes Croatians</w:t>
      </w:r>
    </w:p>
    <w:p w:rsidR="00000000" w:rsidRDefault="00BF00C7">
      <w:pPr>
        <w:pStyle w:val="Body"/>
        <w:ind w:left="700" w:hanging="700"/>
        <w:jc w:val="both"/>
      </w:pPr>
      <w:r>
        <w:t xml:space="preserve">Sickels, Alice L. </w:t>
      </w:r>
      <w:r>
        <w:rPr>
          <w:i/>
        </w:rPr>
        <w:t>Around the World in St. Paul</w:t>
      </w:r>
      <w:r>
        <w:t>.</w:t>
      </w:r>
      <w:r>
        <w:t xml:space="preserve"> Minneapolis: University of </w:t>
      </w:r>
      <w:r>
        <w:lastRenderedPageBreak/>
        <w:t>Minnesota Press, 1945.</w:t>
      </w:r>
    </w:p>
    <w:p w:rsidR="00000000" w:rsidRDefault="00BF00C7">
      <w:pPr>
        <w:pStyle w:val="Body"/>
        <w:ind w:left="700" w:hanging="700"/>
        <w:jc w:val="both"/>
      </w:pPr>
      <w:r>
        <w:t xml:space="preserve">Sinclair, Upton. </w:t>
      </w:r>
      <w:r>
        <w:rPr>
          <w:i/>
        </w:rPr>
        <w:t>The Jungle</w:t>
      </w:r>
      <w:r>
        <w:t>. New York: Doubleday, 1900.A vivid narrative, based on the personal investigation in living amonf the SLavs who labored in th stock yards in Chicago.</w:t>
      </w:r>
    </w:p>
    <w:p w:rsidR="00000000" w:rsidRDefault="00BF00C7">
      <w:pPr>
        <w:pStyle w:val="Body"/>
        <w:ind w:left="700" w:hanging="700"/>
        <w:jc w:val="both"/>
      </w:pPr>
      <w:r>
        <w:t xml:space="preserve">Slav American. “Slavic Rod </w:t>
      </w:r>
      <w:r>
        <w:t xml:space="preserve">and Gun Club to be Organized.” </w:t>
      </w:r>
      <w:r>
        <w:rPr>
          <w:i/>
        </w:rPr>
        <w:t>Slav American</w:t>
      </w:r>
      <w:r>
        <w:t>, 1938.</w:t>
      </w:r>
    </w:p>
    <w:p w:rsidR="00000000" w:rsidRDefault="00BF00C7">
      <w:pPr>
        <w:pStyle w:val="Body"/>
        <w:ind w:left="700" w:hanging="700"/>
        <w:jc w:val="both"/>
      </w:pPr>
      <w:r>
        <w:t xml:space="preserve">Slavonic Alliance. “Welcome To The Jubilee.” </w:t>
      </w:r>
      <w:r>
        <w:rPr>
          <w:i/>
        </w:rPr>
        <w:t>Nardondni Glasnik</w:t>
      </w:r>
      <w:r>
        <w:t>, Sept. 2, 1936.25th Anniversary of the founding of The Slavonic Alliance of California.</w:t>
      </w:r>
    </w:p>
    <w:p w:rsidR="00000000" w:rsidRDefault="00BF00C7">
      <w:pPr>
        <w:pStyle w:val="Body"/>
        <w:ind w:left="700" w:hanging="700"/>
        <w:jc w:val="both"/>
      </w:pPr>
      <w:r>
        <w:t>Sleszynzki, T. “The Second Generation of Immigratns i</w:t>
      </w:r>
      <w:r>
        <w:t xml:space="preserve">n the Assimilative Process.” </w:t>
      </w:r>
      <w:r>
        <w:rPr>
          <w:i/>
        </w:rPr>
        <w:t>Annals</w:t>
      </w:r>
      <w:r>
        <w:t>, January, 1921 1921, 156-161.</w:t>
      </w:r>
    </w:p>
    <w:p w:rsidR="00000000" w:rsidRDefault="00BF00C7">
      <w:pPr>
        <w:pStyle w:val="Body"/>
        <w:ind w:left="700" w:hanging="700"/>
        <w:jc w:val="both"/>
      </w:pPr>
      <w:r>
        <w:t xml:space="preserve">Smith, Richard Ferree. “Refugees.” </w:t>
      </w:r>
      <w:r>
        <w:rPr>
          <w:i/>
        </w:rPr>
        <w:t>Annals of the American Academy of Political and Social Science</w:t>
      </w:r>
      <w:r>
        <w:t>, September, 1966 1966, 43-52.</w:t>
      </w:r>
    </w:p>
    <w:p w:rsidR="00000000" w:rsidRDefault="00BF00C7">
      <w:pPr>
        <w:pStyle w:val="Body"/>
        <w:ind w:left="700" w:hanging="700"/>
        <w:jc w:val="both"/>
      </w:pPr>
      <w:r>
        <w:t xml:space="preserve">Smith, W. C. </w:t>
      </w:r>
      <w:r>
        <w:rPr>
          <w:i/>
        </w:rPr>
        <w:t>Americans in the Making</w:t>
      </w:r>
      <w:r>
        <w:t>. New York: Dr. Appleton-C</w:t>
      </w:r>
      <w:r>
        <w:t>entury Co., 1939.</w:t>
      </w:r>
    </w:p>
    <w:p w:rsidR="00000000" w:rsidRDefault="00BF00C7">
      <w:pPr>
        <w:pStyle w:val="Body"/>
        <w:ind w:left="700" w:hanging="700"/>
        <w:jc w:val="both"/>
      </w:pPr>
      <w:r>
        <w:t>Souvenir Program Committee. “Frist All Slavic Singing Festival.” , 1934 1934.Has Croatian Material.</w:t>
      </w:r>
    </w:p>
    <w:p w:rsidR="00000000" w:rsidRDefault="00BF00C7">
      <w:pPr>
        <w:pStyle w:val="Body"/>
        <w:ind w:left="700" w:hanging="700"/>
        <w:jc w:val="both"/>
      </w:pPr>
      <w:r>
        <w:t xml:space="preserve">Speer, R. E. “The Coming of the Slavs.” </w:t>
      </w:r>
      <w:r>
        <w:rPr>
          <w:i/>
        </w:rPr>
        <w:t>Missions and Modern History</w:t>
      </w:r>
      <w:r>
        <w:t>, 1904 1904, 591-655.</w:t>
      </w:r>
    </w:p>
    <w:p w:rsidR="00000000" w:rsidRDefault="00BF00C7">
      <w:pPr>
        <w:pStyle w:val="Body"/>
        <w:ind w:left="700" w:hanging="700"/>
        <w:jc w:val="both"/>
      </w:pPr>
      <w:r>
        <w:t>Sredanovic, Filip. “O Nasoj Emigraciji u Americi.</w:t>
      </w:r>
      <w:r>
        <w:t xml:space="preserve">” </w:t>
      </w:r>
      <w:r>
        <w:rPr>
          <w:i/>
        </w:rPr>
        <w:t>Vidovan</w:t>
      </w:r>
      <w:r>
        <w:t>, 1938 1938.</w:t>
      </w:r>
    </w:p>
    <w:p w:rsidR="00000000" w:rsidRDefault="00BF00C7">
      <w:pPr>
        <w:pStyle w:val="Body"/>
        <w:ind w:left="700" w:hanging="700"/>
        <w:jc w:val="both"/>
      </w:pPr>
      <w:r>
        <w:t xml:space="preserve">Stanikiewicz, Edward &amp; Worth, Dean S. </w:t>
      </w:r>
      <w:r>
        <w:rPr>
          <w:i/>
        </w:rPr>
        <w:t>A Selected Bibliography of Slavic Linguistics</w:t>
      </w:r>
      <w:r>
        <w:t>. The Hague: Mouton &amp; Co., 1970.</w:t>
      </w:r>
    </w:p>
    <w:p w:rsidR="00000000" w:rsidRDefault="00BF00C7">
      <w:pPr>
        <w:pStyle w:val="Body"/>
        <w:ind w:left="700" w:hanging="700"/>
        <w:jc w:val="both"/>
      </w:pPr>
      <w:r>
        <w:t xml:space="preserve">Stanojevic, S. “Immigration.” </w:t>
      </w:r>
      <w:r>
        <w:rPr>
          <w:i/>
        </w:rPr>
        <w:t>Nardona Enciklopedija</w:t>
      </w:r>
      <w:r>
        <w:t>, 1929 1929.</w:t>
      </w:r>
    </w:p>
    <w:p w:rsidR="00000000" w:rsidRDefault="00BF00C7">
      <w:pPr>
        <w:pStyle w:val="Body"/>
        <w:ind w:left="700" w:hanging="700"/>
        <w:jc w:val="both"/>
      </w:pPr>
      <w:r>
        <w:t>Stanoyevich, Milivoy S. “The Ethnography of the Yugo-S</w:t>
      </w:r>
      <w:r>
        <w:t xml:space="preserve">lavs.” </w:t>
      </w:r>
      <w:r>
        <w:rPr>
          <w:i/>
        </w:rPr>
        <w:t>Geographical Review</w:t>
      </w:r>
      <w:r>
        <w:t>, September, 1919 1919, 91-97.</w:t>
      </w:r>
    </w:p>
    <w:p w:rsidR="00000000" w:rsidRDefault="00BF00C7">
      <w:pPr>
        <w:pStyle w:val="Body"/>
        <w:ind w:left="700" w:hanging="700"/>
        <w:jc w:val="both"/>
      </w:pPr>
      <w:r>
        <w:t xml:space="preserve">Stefanovic, E. “Organizacija Nase Emigracije.” </w:t>
      </w:r>
      <w:r>
        <w:rPr>
          <w:i/>
        </w:rPr>
        <w:t>Bankarstvo</w:t>
      </w:r>
      <w:r>
        <w:t>, 1924 1924, 636.</w:t>
      </w:r>
    </w:p>
    <w:p w:rsidR="00000000" w:rsidRDefault="00BF00C7">
      <w:pPr>
        <w:pStyle w:val="Body"/>
        <w:ind w:left="700" w:hanging="700"/>
        <w:jc w:val="both"/>
      </w:pPr>
      <w:r>
        <w:t xml:space="preserve">Stein, Howard F. </w:t>
      </w:r>
      <w:r>
        <w:rPr>
          <w:i/>
        </w:rPr>
        <w:t>The Ethnic Imperative: Examining the New White Ethinic Movement</w:t>
      </w:r>
      <w:r>
        <w:t xml:space="preserve">. University Park, Penn: Pennsylvania State </w:t>
      </w:r>
      <w:r>
        <w:t>University Press, 1977.</w:t>
      </w:r>
    </w:p>
    <w:p w:rsidR="00000000" w:rsidRDefault="00BF00C7">
      <w:pPr>
        <w:pStyle w:val="Body"/>
        <w:ind w:left="700" w:hanging="700"/>
        <w:jc w:val="both"/>
      </w:pPr>
      <w:r>
        <w:t xml:space="preserve">Steiner, Edward A. </w:t>
      </w:r>
      <w:r>
        <w:rPr>
          <w:i/>
        </w:rPr>
        <w:t>The Immigratn Tide, its Ebb and Flow</w:t>
      </w:r>
      <w:r>
        <w:t>. New York: F H. Revell Co., 1909.The Slav in the Immigrant Problem, p. 203-214.</w:t>
      </w:r>
    </w:p>
    <w:p w:rsidR="00000000" w:rsidRDefault="00BF00C7">
      <w:pPr>
        <w:pStyle w:val="Body"/>
        <w:ind w:left="700" w:hanging="700"/>
        <w:jc w:val="both"/>
      </w:pPr>
      <w:r>
        <w:t xml:space="preserve">Stephenson, George M. </w:t>
      </w:r>
      <w:r>
        <w:rPr>
          <w:i/>
        </w:rPr>
        <w:t>A History of American Immigration 1820-1924</w:t>
      </w:r>
      <w:r>
        <w:t>. Boston: Ginn and Co., 1926.</w:t>
      </w:r>
    </w:p>
    <w:p w:rsidR="00000000" w:rsidRDefault="00BF00C7">
      <w:pPr>
        <w:pStyle w:val="Body"/>
        <w:ind w:left="700" w:hanging="700"/>
        <w:jc w:val="both"/>
      </w:pPr>
      <w:r>
        <w:t>S</w:t>
      </w:r>
      <w:r>
        <w:t xml:space="preserve">tipanovich, Joseph. “Prva Naselja Juznih Slvena u Americkoj Drzavi Utah.” </w:t>
      </w:r>
      <w:r>
        <w:rPr>
          <w:i/>
        </w:rPr>
        <w:t>Iseljenicki Almanah Bosna i Hercogovina</w:t>
      </w:r>
      <w:r>
        <w:t>, 1977 1977.</w:t>
      </w:r>
    </w:p>
    <w:p w:rsidR="00000000" w:rsidRDefault="00BF00C7">
      <w:pPr>
        <w:pStyle w:val="Body"/>
        <w:ind w:left="700" w:hanging="700"/>
        <w:jc w:val="both"/>
      </w:pPr>
      <w:r>
        <w:t xml:space="preserve">Stipanovich, Joseph. </w:t>
      </w:r>
      <w:r>
        <w:rPr>
          <w:i/>
        </w:rPr>
        <w:t>Slavic Americans: A Study Guide</w:t>
      </w:r>
      <w:r>
        <w:t>. Palo Alto: R and E Research Assoc, 1977.One of the largest groups in America</w:t>
      </w:r>
      <w:r>
        <w:t>, the Slavic-Americans are presented in this study guide in an easy to follow and understandable format which will delight teachers in English Literarure, History and Ethnic/Minority Studies.</w:t>
      </w:r>
    </w:p>
    <w:p w:rsidR="00000000" w:rsidRDefault="00BF00C7">
      <w:pPr>
        <w:pStyle w:val="Body"/>
        <w:ind w:left="700" w:hanging="700"/>
        <w:jc w:val="both"/>
      </w:pPr>
      <w:r>
        <w:t>Stipanovich, Joseph. “South Slav Settlements in Utah 1890-1935.”</w:t>
      </w:r>
      <w:r>
        <w:t xml:space="preserve"> </w:t>
      </w:r>
      <w:r>
        <w:rPr>
          <w:i/>
        </w:rPr>
        <w:t>Utah Historical Quarterly</w:t>
      </w:r>
      <w:r>
        <w:t>, Spring 1975 1925.</w:t>
      </w:r>
    </w:p>
    <w:p w:rsidR="00000000" w:rsidRDefault="00BF00C7">
      <w:pPr>
        <w:pStyle w:val="Body"/>
        <w:ind w:left="700" w:hanging="700"/>
        <w:jc w:val="both"/>
      </w:pPr>
      <w:r>
        <w:lastRenderedPageBreak/>
        <w:t xml:space="preserve">Stipanovich, Joseph. </w:t>
      </w:r>
      <w:r>
        <w:rPr>
          <w:i/>
        </w:rPr>
        <w:t>The South Slavs in Utah: A Social History</w:t>
      </w:r>
      <w:r>
        <w:t>. San Francisco: R and E Research Assoc, 1975.</w:t>
      </w:r>
    </w:p>
    <w:p w:rsidR="00000000" w:rsidRDefault="00BF00C7">
      <w:pPr>
        <w:pStyle w:val="Body"/>
        <w:ind w:left="700" w:hanging="700"/>
        <w:jc w:val="both"/>
      </w:pPr>
      <w:r>
        <w:t xml:space="preserve">Strakhosky, Leonid I. </w:t>
      </w:r>
      <w:r>
        <w:rPr>
          <w:i/>
        </w:rPr>
        <w:t>Handbook of Slavic Studies</w:t>
      </w:r>
      <w:r>
        <w:t>. Cambridge: harvard University Press, 1949.An excell</w:t>
      </w:r>
      <w:r>
        <w:t>ent scholarly reference book (symposium).</w:t>
      </w:r>
    </w:p>
    <w:p w:rsidR="00000000" w:rsidRDefault="00BF00C7">
      <w:pPr>
        <w:pStyle w:val="Body"/>
        <w:ind w:left="700" w:hanging="700"/>
        <w:jc w:val="both"/>
      </w:pPr>
      <w:r>
        <w:t xml:space="preserve">Studies, Center For Migration. </w:t>
      </w:r>
      <w:r>
        <w:rPr>
          <w:i/>
        </w:rPr>
        <w:t>Ten Years of Migration Studies, 1967-1977</w:t>
      </w:r>
      <w:r>
        <w:t>. Zagreb: Centre For Migration Studies.</w:t>
      </w:r>
    </w:p>
    <w:p w:rsidR="00000000" w:rsidRDefault="00BF00C7">
      <w:pPr>
        <w:pStyle w:val="Body"/>
        <w:ind w:left="700" w:hanging="700"/>
        <w:jc w:val="both"/>
      </w:pPr>
      <w:r>
        <w:t>Svarc, V. “The Culture Which the Slavs Offer to America: The Handicraft and Industrial Exhibitions Con</w:t>
      </w:r>
      <w:r>
        <w:t xml:space="preserve">ducted by the Slavic Alliance of Cleveland.” </w:t>
      </w:r>
      <w:r>
        <w:rPr>
          <w:i/>
        </w:rPr>
        <w:t>Charities</w:t>
      </w:r>
      <w:r>
        <w:t>, 1905 1905, 875-881.</w:t>
      </w:r>
    </w:p>
    <w:p w:rsidR="00000000" w:rsidRDefault="00BF00C7">
      <w:pPr>
        <w:pStyle w:val="Body"/>
        <w:ind w:left="700" w:hanging="700"/>
        <w:jc w:val="both"/>
      </w:pPr>
      <w:r>
        <w:t xml:space="preserve">Treasury, U. S. </w:t>
      </w:r>
      <w:r>
        <w:rPr>
          <w:i/>
        </w:rPr>
        <w:t>Letter From the Secretary of the Treasury Transmitting a Report of the Commissioner of Immigration Upon the Causes Which Incite the Immigration to the United States</w:t>
      </w:r>
      <w:r>
        <w:t>. Washington: Government Printing Office, 1892.</w:t>
      </w:r>
    </w:p>
    <w:p w:rsidR="00000000" w:rsidRDefault="00BF00C7">
      <w:pPr>
        <w:pStyle w:val="Body"/>
        <w:ind w:left="700" w:hanging="700"/>
        <w:jc w:val="both"/>
      </w:pPr>
      <w:r>
        <w:t xml:space="preserve">Tyler, Poynts (ed.). </w:t>
      </w:r>
      <w:r>
        <w:rPr>
          <w:i/>
        </w:rPr>
        <w:t>Immigration and the United States</w:t>
      </w:r>
      <w:r>
        <w:t>. New York: The H. W. WIlson Co., 1956.</w:t>
      </w:r>
    </w:p>
    <w:p w:rsidR="00000000" w:rsidRDefault="00BF00C7">
      <w:pPr>
        <w:pStyle w:val="Body"/>
        <w:ind w:left="700" w:hanging="700"/>
        <w:jc w:val="both"/>
      </w:pPr>
      <w:r>
        <w:t>U. S. Department of Justice. “Immigration and Naturalization Service.” , 1957-1966.</w:t>
      </w:r>
    </w:p>
    <w:p w:rsidR="00000000" w:rsidRDefault="00BF00C7">
      <w:pPr>
        <w:pStyle w:val="Body"/>
        <w:ind w:left="700" w:hanging="700"/>
        <w:jc w:val="both"/>
      </w:pPr>
      <w:r>
        <w:t xml:space="preserve">U. S. Department of Labor. “A </w:t>
      </w:r>
      <w:r>
        <w:t xml:space="preserve">Century of Immigration.” </w:t>
      </w:r>
      <w:r>
        <w:rPr>
          <w:i/>
        </w:rPr>
        <w:t>The Secretary of Labor</w:t>
      </w:r>
      <w:r>
        <w:t>, January, 1924 1924, 1-19.</w:t>
      </w:r>
    </w:p>
    <w:p w:rsidR="00000000" w:rsidRDefault="00BF00C7">
      <w:pPr>
        <w:pStyle w:val="Body"/>
        <w:ind w:left="700" w:hanging="700"/>
        <w:jc w:val="both"/>
      </w:pPr>
      <w:r>
        <w:t xml:space="preserve">U. S. Department of Labor. “Monthly Labor Review.” </w:t>
      </w:r>
      <w:r>
        <w:rPr>
          <w:i/>
        </w:rPr>
        <w:t>Department of Labor</w:t>
      </w:r>
      <w:r>
        <w:t>, 1916-1940 1924.</w:t>
      </w:r>
    </w:p>
    <w:p w:rsidR="00000000" w:rsidRDefault="00BF00C7">
      <w:pPr>
        <w:pStyle w:val="Body"/>
        <w:ind w:left="700" w:hanging="700"/>
        <w:jc w:val="both"/>
      </w:pPr>
      <w:r>
        <w:t xml:space="preserve">U.S. Dept. of Commerce &amp; Labor. </w:t>
      </w:r>
      <w:r>
        <w:rPr>
          <w:i/>
        </w:rPr>
        <w:t>Special Consular Reports Emigration to the U.S.</w:t>
      </w:r>
      <w:r>
        <w:t xml:space="preserve"> Wash: Governm</w:t>
      </w:r>
      <w:r>
        <w:t>ent Printing Office, 1904.Section &amp; Statistics on Austria, Hungary.</w:t>
      </w:r>
    </w:p>
    <w:p w:rsidR="00000000" w:rsidRDefault="00BF00C7">
      <w:pPr>
        <w:pStyle w:val="Body"/>
        <w:ind w:left="700" w:hanging="700"/>
        <w:jc w:val="both"/>
      </w:pPr>
      <w:r>
        <w:t xml:space="preserve">U.S. House of Representatives. </w:t>
      </w:r>
      <w:r>
        <w:rPr>
          <w:i/>
        </w:rPr>
        <w:t>Displaced Persons and Their Resettlement in the United States</w:t>
      </w:r>
      <w:r>
        <w:t>. Washington: Government Printing Office, 1950.</w:t>
      </w:r>
    </w:p>
    <w:p w:rsidR="00000000" w:rsidRDefault="00BF00C7">
      <w:pPr>
        <w:pStyle w:val="Body"/>
        <w:ind w:left="700" w:hanging="700"/>
        <w:jc w:val="both"/>
      </w:pPr>
      <w:r>
        <w:t xml:space="preserve">U.S. Senate. </w:t>
      </w:r>
      <w:r>
        <w:rPr>
          <w:i/>
        </w:rPr>
        <w:t>Abstract of the Report on Recent Im</w:t>
      </w:r>
      <w:r>
        <w:rPr>
          <w:i/>
        </w:rPr>
        <w:t>migrants in Agriculture</w:t>
      </w:r>
      <w:r>
        <w:t xml:space="preserve">. Edited by Washington, </w:t>
      </w:r>
      <w:r>
        <w:rPr>
          <w:i/>
        </w:rPr>
        <w:t>Government Printing Office</w:t>
      </w:r>
      <w:r>
        <w:t>, 1911.</w:t>
      </w:r>
    </w:p>
    <w:p w:rsidR="00000000" w:rsidRDefault="00BF00C7">
      <w:pPr>
        <w:pStyle w:val="Body"/>
        <w:ind w:left="700" w:hanging="700"/>
        <w:jc w:val="both"/>
      </w:pPr>
      <w:r>
        <w:t xml:space="preserve">U.S. Senate. </w:t>
      </w:r>
      <w:r>
        <w:rPr>
          <w:i/>
        </w:rPr>
        <w:t>Dictionary of Races of Peoples</w:t>
      </w:r>
      <w:r>
        <w:t>. Washington: Government Printing Office, 1911.</w:t>
      </w:r>
    </w:p>
    <w:p w:rsidR="00000000" w:rsidRDefault="00BF00C7">
      <w:pPr>
        <w:pStyle w:val="Body"/>
        <w:ind w:left="700" w:hanging="700"/>
        <w:jc w:val="both"/>
      </w:pPr>
      <w:r>
        <w:t xml:space="preserve">U.S. Senate. </w:t>
      </w:r>
      <w:r>
        <w:rPr>
          <w:i/>
        </w:rPr>
        <w:t>Emigration Conditions in Europe</w:t>
      </w:r>
      <w:r>
        <w:t>. Washington: Government Printing Office</w:t>
      </w:r>
      <w:r>
        <w:t>, 1911.</w:t>
      </w:r>
    </w:p>
    <w:p w:rsidR="00000000" w:rsidRDefault="00BF00C7">
      <w:pPr>
        <w:pStyle w:val="Body"/>
        <w:ind w:left="700" w:hanging="700"/>
        <w:jc w:val="both"/>
      </w:pPr>
      <w:r>
        <w:t xml:space="preserve">U.S. Senate. </w:t>
      </w:r>
      <w:r>
        <w:rPr>
          <w:i/>
        </w:rPr>
        <w:t>Immigrant Banks</w:t>
      </w:r>
      <w:r>
        <w:t>. Washington: Government Printing Office, 1910.</w:t>
      </w:r>
    </w:p>
    <w:p w:rsidR="00000000" w:rsidRDefault="00BF00C7">
      <w:pPr>
        <w:pStyle w:val="Body"/>
        <w:ind w:left="700" w:hanging="700"/>
        <w:jc w:val="both"/>
      </w:pPr>
      <w:r>
        <w:t xml:space="preserve">U.S. Senate. </w:t>
      </w:r>
      <w:r>
        <w:rPr>
          <w:i/>
        </w:rPr>
        <w:t>Immigrants in Cities</w:t>
      </w:r>
      <w:r>
        <w:t>. Washington: Government Printing Office, 1911.The first volume contains lengthy information about the Croatians in Clevelad and Chicago.</w:t>
      </w:r>
    </w:p>
    <w:p w:rsidR="00000000" w:rsidRDefault="00BF00C7">
      <w:pPr>
        <w:pStyle w:val="Body"/>
        <w:ind w:left="700" w:hanging="700"/>
        <w:jc w:val="both"/>
      </w:pPr>
      <w:r>
        <w:t>U</w:t>
      </w:r>
      <w:r>
        <w:t xml:space="preserve">.S. Senate. </w:t>
      </w:r>
      <w:r>
        <w:rPr>
          <w:i/>
        </w:rPr>
        <w:t>Immigrants in Industries</w:t>
      </w:r>
      <w:r>
        <w:t>. Washington: Government Printing Office, 1911.Numerous date on social, economic conditions of the Croatians; with many tables.</w:t>
      </w:r>
    </w:p>
    <w:p w:rsidR="00000000" w:rsidRDefault="00BF00C7">
      <w:pPr>
        <w:pStyle w:val="Body"/>
        <w:ind w:left="700" w:hanging="700"/>
        <w:jc w:val="both"/>
      </w:pPr>
      <w:r>
        <w:t xml:space="preserve">U.S. Senate. </w:t>
      </w:r>
      <w:r>
        <w:rPr>
          <w:i/>
        </w:rPr>
        <w:t>Immigration and Crime</w:t>
      </w:r>
      <w:r>
        <w:t>. Washington: Government Printing Office, 1911.</w:t>
      </w:r>
    </w:p>
    <w:p w:rsidR="00000000" w:rsidRDefault="00BF00C7">
      <w:pPr>
        <w:pStyle w:val="Body"/>
        <w:ind w:left="700" w:hanging="700"/>
        <w:jc w:val="both"/>
      </w:pPr>
      <w:r>
        <w:lastRenderedPageBreak/>
        <w:t>Veltri, Mi</w:t>
      </w:r>
      <w:r>
        <w:t xml:space="preserve">chele. “The Slavic Fraternal Lodges of Crest Butte, Colorado.” </w:t>
      </w:r>
      <w:r>
        <w:rPr>
          <w:i/>
        </w:rPr>
        <w:t>Zajednicar</w:t>
      </w:r>
      <w:r>
        <w:t>, March 8, 1978.</w:t>
      </w:r>
    </w:p>
    <w:p w:rsidR="00000000" w:rsidRDefault="00BF00C7">
      <w:pPr>
        <w:pStyle w:val="Body"/>
        <w:ind w:left="700" w:hanging="700"/>
        <w:jc w:val="both"/>
      </w:pPr>
      <w:r>
        <w:t xml:space="preserve">Veltri, Michele. “Yelenicks Carve Colorado Slav Path.” </w:t>
      </w:r>
      <w:r>
        <w:rPr>
          <w:i/>
        </w:rPr>
        <w:t>Zajednicar</w:t>
      </w:r>
      <w:r>
        <w:t>, September 10, 1975.</w:t>
      </w:r>
    </w:p>
    <w:p w:rsidR="00000000" w:rsidRDefault="00BF00C7">
      <w:pPr>
        <w:pStyle w:val="Body"/>
        <w:ind w:left="700" w:hanging="700"/>
        <w:jc w:val="both"/>
      </w:pPr>
      <w:r>
        <w:t xml:space="preserve">Vernant, Jacques. </w:t>
      </w:r>
      <w:r>
        <w:rPr>
          <w:i/>
        </w:rPr>
        <w:t>The Refugee in the Post-War World</w:t>
      </w:r>
      <w:r>
        <w:t>. New Haven: Yale University</w:t>
      </w:r>
      <w:r>
        <w:t xml:space="preserve"> Press, 1953.</w:t>
      </w:r>
    </w:p>
    <w:p w:rsidR="00000000" w:rsidRDefault="00BF00C7">
      <w:pPr>
        <w:pStyle w:val="Body"/>
        <w:ind w:left="700" w:hanging="700"/>
        <w:jc w:val="both"/>
      </w:pPr>
      <w:r>
        <w:t xml:space="preserve">Vlach, J. J. “Some Industrial Effects of Slav Immigration.” </w:t>
      </w:r>
      <w:r>
        <w:rPr>
          <w:i/>
        </w:rPr>
        <w:t>Charities</w:t>
      </w:r>
      <w:r>
        <w:t>, 1904 1904, 223-226.</w:t>
      </w:r>
    </w:p>
    <w:p w:rsidR="00000000" w:rsidRDefault="00BF00C7">
      <w:pPr>
        <w:pStyle w:val="Body"/>
        <w:ind w:left="700" w:hanging="700"/>
        <w:jc w:val="both"/>
      </w:pPr>
      <w:r>
        <w:t xml:space="preserve">Vlahovic, Vlaho Stjepan. </w:t>
      </w:r>
      <w:r>
        <w:rPr>
          <w:i/>
        </w:rPr>
        <w:t>Two Hundred 50 Million and One Slavs by Vlaho S. Vlahovic</w:t>
      </w:r>
      <w:r>
        <w:t>. New York: Slav Publications, Inc., 1945. An outline of Slav history</w:t>
      </w:r>
      <w:r>
        <w:t xml:space="preserve"> with maps and annotations and an introduction by Joseph S. Roucek.</w:t>
      </w:r>
    </w:p>
    <w:p w:rsidR="00000000" w:rsidRDefault="00BF00C7">
      <w:pPr>
        <w:pStyle w:val="Body"/>
        <w:ind w:left="700" w:hanging="700"/>
        <w:jc w:val="both"/>
      </w:pPr>
      <w:r>
        <w:t xml:space="preserve">Vucinich, Wayne S. “Juzni Slaveni u Sjedinjenim.” </w:t>
      </w:r>
      <w:r>
        <w:rPr>
          <w:i/>
        </w:rPr>
        <w:t>Pregled</w:t>
      </w:r>
      <w:r>
        <w:t>, 1976 1976.</w:t>
      </w:r>
    </w:p>
    <w:p w:rsidR="00000000" w:rsidRDefault="00BF00C7">
      <w:pPr>
        <w:pStyle w:val="Body"/>
        <w:ind w:left="700" w:hanging="700"/>
        <w:jc w:val="both"/>
      </w:pPr>
      <w:r>
        <w:t xml:space="preserve">W.P.A. </w:t>
      </w:r>
      <w:r>
        <w:rPr>
          <w:i/>
        </w:rPr>
        <w:t>The Peoples of Cleveland</w:t>
      </w:r>
      <w:r>
        <w:t>. Cleveland: W.P.A., 1942.</w:t>
      </w:r>
    </w:p>
    <w:p w:rsidR="00000000" w:rsidRDefault="00BF00C7">
      <w:pPr>
        <w:pStyle w:val="Body"/>
        <w:ind w:left="700" w:hanging="700"/>
        <w:jc w:val="both"/>
      </w:pPr>
      <w:r>
        <w:t xml:space="preserve">Warne, Frank. “Industrial Effect in Slac Immigration.” </w:t>
      </w:r>
      <w:r>
        <w:rPr>
          <w:i/>
        </w:rPr>
        <w:t>Chari</w:t>
      </w:r>
      <w:r>
        <w:rPr>
          <w:i/>
        </w:rPr>
        <w:t>ties and the Commons</w:t>
      </w:r>
      <w:r>
        <w:t>, Decmeber 3, 1904 1904, 223-226.</w:t>
      </w:r>
    </w:p>
    <w:p w:rsidR="00000000" w:rsidRDefault="00BF00C7">
      <w:pPr>
        <w:pStyle w:val="Body"/>
        <w:ind w:left="700" w:hanging="700"/>
        <w:jc w:val="both"/>
      </w:pPr>
      <w:r>
        <w:t xml:space="preserve">Warne, Frank Julian. </w:t>
      </w:r>
      <w:r>
        <w:rPr>
          <w:i/>
        </w:rPr>
        <w:t>The Slav Invasion and the Mine Workers</w:t>
      </w:r>
      <w:r>
        <w:t>. Philadelphia: J. B. Lippincott Co., 1904.</w:t>
      </w:r>
    </w:p>
    <w:p w:rsidR="00000000" w:rsidRDefault="00BF00C7">
      <w:pPr>
        <w:pStyle w:val="Body"/>
        <w:ind w:left="700" w:hanging="700"/>
        <w:jc w:val="both"/>
      </w:pPr>
      <w:r>
        <w:t xml:space="preserve">Washburn, David. </w:t>
      </w:r>
      <w:r>
        <w:rPr>
          <w:i/>
        </w:rPr>
        <w:t>Ethnic Studies in Pennsylvania</w:t>
      </w:r>
      <w:r>
        <w:t>. Pittsburgh: University Center for International St</w:t>
      </w:r>
      <w:r>
        <w:t>udies, University of Pittsburgh, 1978.</w:t>
      </w:r>
    </w:p>
    <w:p w:rsidR="00000000" w:rsidRDefault="00BF00C7">
      <w:pPr>
        <w:pStyle w:val="Body"/>
        <w:ind w:left="700" w:hanging="700"/>
        <w:jc w:val="both"/>
      </w:pPr>
      <w:r>
        <w:t xml:space="preserve">Weaver, Herbert. “Foreigners in ANte-Bellum Towns of the Lower South.” </w:t>
      </w:r>
      <w:r>
        <w:rPr>
          <w:i/>
        </w:rPr>
        <w:t>Journal of Southern History</w:t>
      </w:r>
      <w:r>
        <w:t>, Feb. 1947 1947, 62-73.</w:t>
      </w:r>
    </w:p>
    <w:p w:rsidR="00000000" w:rsidRDefault="00BF00C7">
      <w:pPr>
        <w:pStyle w:val="Body"/>
        <w:ind w:left="700" w:hanging="700"/>
        <w:jc w:val="both"/>
      </w:pPr>
      <w:r>
        <w:t xml:space="preserve">Wells, Peter. </w:t>
      </w:r>
      <w:r>
        <w:rPr>
          <w:i/>
        </w:rPr>
        <w:t>The complete Semi-Slav</w:t>
      </w:r>
      <w:r>
        <w:t xml:space="preserve">. 1st American ed, </w:t>
      </w:r>
      <w:r>
        <w:rPr>
          <w:i/>
        </w:rPr>
        <w:t>Batsford chess library</w:t>
      </w:r>
      <w:r>
        <w:t>. New York: H. Ho</w:t>
      </w:r>
      <w:r>
        <w:t>lt, 1994.</w:t>
      </w:r>
    </w:p>
    <w:p w:rsidR="00000000" w:rsidRDefault="00BF00C7">
      <w:pPr>
        <w:pStyle w:val="Body"/>
        <w:ind w:left="700" w:hanging="700"/>
        <w:jc w:val="both"/>
      </w:pPr>
      <w:r>
        <w:t xml:space="preserve">Werling, Joan. </w:t>
      </w:r>
      <w:r>
        <w:rPr>
          <w:i/>
        </w:rPr>
        <w:t>History of Slavs in Arizona: 1864-1912</w:t>
      </w:r>
      <w:r>
        <w:t>. San Francisco: R &amp; E Research Associates, 1968.</w:t>
      </w:r>
    </w:p>
    <w:p w:rsidR="00000000" w:rsidRDefault="00BF00C7">
      <w:pPr>
        <w:pStyle w:val="Body"/>
        <w:ind w:left="700" w:hanging="700"/>
        <w:jc w:val="both"/>
      </w:pPr>
      <w:r>
        <w:t xml:space="preserve">Wharton, L. C. “A Union Catalogue of Slavic Books in the Metropolitan Area.” </w:t>
      </w:r>
      <w:r>
        <w:rPr>
          <w:i/>
        </w:rPr>
        <w:t>Library Assn. Record</w:t>
      </w:r>
      <w:r>
        <w:t>, 1918 1918, 117-120.</w:t>
      </w:r>
    </w:p>
    <w:p w:rsidR="00000000" w:rsidRDefault="00BF00C7">
      <w:pPr>
        <w:pStyle w:val="Body"/>
        <w:ind w:left="700" w:hanging="700"/>
        <w:jc w:val="both"/>
      </w:pPr>
      <w:r>
        <w:t xml:space="preserve">Whelpley, J. </w:t>
      </w:r>
      <w:r>
        <w:rPr>
          <w:i/>
        </w:rPr>
        <w:t>The Problem</w:t>
      </w:r>
      <w:r>
        <w:rPr>
          <w:i/>
        </w:rPr>
        <w:t xml:space="preserve"> of the Immigrant</w:t>
      </w:r>
      <w:r>
        <w:t>. New York: Chapman &amp; Hall, 1905.</w:t>
      </w:r>
    </w:p>
    <w:p w:rsidR="00000000" w:rsidRDefault="00BF00C7">
      <w:pPr>
        <w:pStyle w:val="Body"/>
        <w:ind w:left="700" w:hanging="700"/>
        <w:jc w:val="both"/>
      </w:pPr>
      <w:r>
        <w:t xml:space="preserve">Whetten, N. L. and Riecken, H. W. “The Foreign-Born Population of Connecticut.” </w:t>
      </w:r>
      <w:r>
        <w:rPr>
          <w:i/>
        </w:rPr>
        <w:t>University of Connecticut</w:t>
      </w:r>
      <w:r>
        <w:t>, 1943 1943.A statistical study dealing particularly with Poles and Russians.</w:t>
      </w:r>
    </w:p>
    <w:p w:rsidR="00000000" w:rsidRDefault="00BF00C7">
      <w:pPr>
        <w:pStyle w:val="Body"/>
        <w:ind w:left="700" w:hanging="700"/>
        <w:jc w:val="both"/>
      </w:pPr>
      <w:r>
        <w:t xml:space="preserve">White, E. T. </w:t>
      </w:r>
      <w:r>
        <w:rPr>
          <w:i/>
        </w:rPr>
        <w:t>Investiga</w:t>
      </w:r>
      <w:r>
        <w:rPr>
          <w:i/>
        </w:rPr>
        <w:t>tions of Slavic Conditions in Jersey City</w:t>
      </w:r>
      <w:r>
        <w:t>. New York: Whittier House, 1907.</w:t>
      </w:r>
    </w:p>
    <w:p w:rsidR="00000000" w:rsidRDefault="00BF00C7">
      <w:pPr>
        <w:pStyle w:val="Body"/>
        <w:ind w:left="700" w:hanging="700"/>
        <w:jc w:val="both"/>
      </w:pPr>
      <w:r>
        <w:t xml:space="preserve">White, Lyman Cromwell. </w:t>
      </w:r>
      <w:r>
        <w:rPr>
          <w:i/>
        </w:rPr>
        <w:t>300,000 New Americans</w:t>
      </w:r>
      <w:r>
        <w:t>. New York: Harper, 1957.</w:t>
      </w:r>
    </w:p>
    <w:p w:rsidR="00000000" w:rsidRDefault="00BF00C7">
      <w:pPr>
        <w:pStyle w:val="Body"/>
        <w:ind w:left="700" w:hanging="700"/>
        <w:jc w:val="both"/>
      </w:pPr>
      <w:r>
        <w:t xml:space="preserve">Wiley, John, ed. </w:t>
      </w:r>
      <w:r>
        <w:rPr>
          <w:i/>
        </w:rPr>
        <w:t>Immigration Background</w:t>
      </w:r>
      <w:r>
        <w:t>. New York: John Wiley, 1927.</w:t>
      </w:r>
    </w:p>
    <w:p w:rsidR="00000000" w:rsidRDefault="00BF00C7">
      <w:pPr>
        <w:pStyle w:val="Body"/>
        <w:ind w:left="700" w:hanging="700"/>
        <w:jc w:val="both"/>
      </w:pPr>
      <w:r>
        <w:t xml:space="preserve">WIlson, Robert Edward. </w:t>
      </w:r>
      <w:r>
        <w:rPr>
          <w:i/>
        </w:rPr>
        <w:t>Resources on the Et</w:t>
      </w:r>
      <w:r>
        <w:rPr>
          <w:i/>
        </w:rPr>
        <w:t>hnic and the Immigration in the PIttsburgh Are; A Preliminary Guide</w:t>
      </w:r>
      <w:r>
        <w:t>. Pittsburgh, 1976.</w:t>
      </w:r>
    </w:p>
    <w:p w:rsidR="00000000" w:rsidRDefault="00BF00C7">
      <w:pPr>
        <w:pStyle w:val="Body"/>
        <w:ind w:left="700" w:hanging="700"/>
        <w:jc w:val="both"/>
      </w:pPr>
      <w:r>
        <w:t xml:space="preserve">Woffer, T. J. </w:t>
      </w:r>
      <w:r>
        <w:rPr>
          <w:i/>
        </w:rPr>
        <w:t>Races and Ethnic Groups In American Life</w:t>
      </w:r>
      <w:r>
        <w:t>. New York: McGraw-Hill, 1933.Chapter XII.  Material for the section on the foreign press prepared by Mark Villchur</w:t>
      </w:r>
      <w:r>
        <w:t xml:space="preserve"> of the Foreign Language Information Service.</w:t>
      </w:r>
    </w:p>
    <w:p w:rsidR="00000000" w:rsidRDefault="00BF00C7">
      <w:pPr>
        <w:pStyle w:val="Body"/>
        <w:ind w:left="700" w:hanging="700"/>
        <w:jc w:val="both"/>
      </w:pPr>
      <w:r>
        <w:t xml:space="preserve">WPA. </w:t>
      </w:r>
      <w:r>
        <w:rPr>
          <w:i/>
        </w:rPr>
        <w:t>Bibliography of Foreign Language and Periodicals Published in Chicago</w:t>
      </w:r>
      <w:r>
        <w:t xml:space="preserve">. </w:t>
      </w:r>
      <w:r>
        <w:lastRenderedPageBreak/>
        <w:t>Chiccago, 1942.</w:t>
      </w:r>
    </w:p>
    <w:p w:rsidR="00000000" w:rsidRDefault="00BF00C7">
      <w:pPr>
        <w:pStyle w:val="Body"/>
        <w:ind w:left="700" w:hanging="700"/>
        <w:jc w:val="both"/>
      </w:pPr>
      <w:r>
        <w:t xml:space="preserve">Wtulich, Josephine. </w:t>
      </w:r>
      <w:r>
        <w:rPr>
          <w:i/>
        </w:rPr>
        <w:t>American xenophobia and the Slav immigrant : a living legacy of mind and spirit</w:t>
      </w:r>
      <w:r>
        <w:t xml:space="preserve">, </w:t>
      </w:r>
      <w:r>
        <w:rPr>
          <w:i/>
        </w:rPr>
        <w:t>East European mon</w:t>
      </w:r>
      <w:r>
        <w:rPr>
          <w:i/>
        </w:rPr>
        <w:t>ographs ; no. 385</w:t>
      </w:r>
      <w:r>
        <w:t>. Boulder</w:t>
      </w:r>
    </w:p>
    <w:p w:rsidR="00000000" w:rsidRDefault="00BF00C7">
      <w:pPr>
        <w:pStyle w:val="Body"/>
        <w:ind w:left="700" w:hanging="700"/>
        <w:jc w:val="both"/>
      </w:pPr>
      <w:r>
        <w:t>New York: East European Monographs ;</w:t>
      </w:r>
    </w:p>
    <w:p w:rsidR="00000000" w:rsidRDefault="00BF00C7">
      <w:pPr>
        <w:pStyle w:val="Body"/>
        <w:ind w:left="700" w:hanging="700"/>
        <w:jc w:val="both"/>
      </w:pPr>
      <w:r>
        <w:t>Distributed by Columbia University Press, 1994.</w:t>
      </w:r>
    </w:p>
    <w:p w:rsidR="00000000" w:rsidRDefault="00BF00C7">
      <w:pPr>
        <w:pStyle w:val="Body"/>
        <w:ind w:left="700" w:hanging="700"/>
        <w:jc w:val="both"/>
      </w:pPr>
      <w:r>
        <w:t xml:space="preserve">Wynar, Lubomyr R. </w:t>
      </w:r>
      <w:r>
        <w:rPr>
          <w:i/>
        </w:rPr>
        <w:t>Ethnic Groups in Ohio with Special Emphasis on Cleveland</w:t>
      </w:r>
      <w:r>
        <w:t>. Cleveland: Cleveland State Univeristy, 1975.</w:t>
      </w:r>
    </w:p>
    <w:p w:rsidR="00000000" w:rsidRDefault="00BF00C7">
      <w:pPr>
        <w:pStyle w:val="Body"/>
        <w:ind w:left="700" w:hanging="700"/>
        <w:jc w:val="both"/>
      </w:pPr>
      <w:r>
        <w:t xml:space="preserve">Wynar, Lubomyr R. </w:t>
      </w:r>
      <w:r>
        <w:rPr>
          <w:i/>
        </w:rPr>
        <w:t>Slavi</w:t>
      </w:r>
      <w:r>
        <w:rPr>
          <w:i/>
        </w:rPr>
        <w:t>c Ethnic Libraries: Museums and Archives in the United States: Guide and Directory</w:t>
      </w:r>
      <w:r>
        <w:t>. Chicago: American Library Association, 1980.</w:t>
      </w:r>
    </w:p>
    <w:p w:rsidR="00000000" w:rsidRDefault="00BF00C7">
      <w:pPr>
        <w:pStyle w:val="Body"/>
        <w:ind w:left="700" w:hanging="700"/>
        <w:jc w:val="both"/>
      </w:pPr>
      <w:r>
        <w:t xml:space="preserve">Yardos, Gregory. </w:t>
      </w:r>
      <w:r>
        <w:rPr>
          <w:i/>
        </w:rPr>
        <w:t>The Slav Peoples, A Study Outline</w:t>
      </w:r>
      <w:r>
        <w:t>. White Plains, New York: H. W. Wilson Co., 1915.</w:t>
      </w:r>
    </w:p>
    <w:p w:rsidR="00000000" w:rsidRDefault="00BF00C7">
      <w:pPr>
        <w:pStyle w:val="Body"/>
        <w:ind w:left="700" w:hanging="700"/>
        <w:jc w:val="both"/>
      </w:pPr>
    </w:p>
    <w:p w:rsidR="00000000" w:rsidRDefault="00BF00C7">
      <w:pPr>
        <w:pStyle w:val="Body"/>
        <w:ind w:left="700" w:hanging="700"/>
        <w:jc w:val="center"/>
        <w:rPr>
          <w:b/>
        </w:rPr>
      </w:pPr>
      <w:r>
        <w:rPr>
          <w:b/>
        </w:rPr>
        <w:t>Sports</w:t>
      </w:r>
    </w:p>
    <w:p w:rsidR="00000000" w:rsidRDefault="00BF00C7">
      <w:pPr>
        <w:pStyle w:val="Body"/>
        <w:ind w:left="700" w:hanging="700"/>
        <w:jc w:val="both"/>
        <w:rPr>
          <w:b/>
        </w:rPr>
      </w:pPr>
    </w:p>
    <w:p w:rsidR="00000000" w:rsidRDefault="00BF00C7">
      <w:pPr>
        <w:pStyle w:val="Body"/>
        <w:ind w:left="700" w:hanging="700"/>
        <w:jc w:val="both"/>
      </w:pPr>
      <w:r>
        <w:t xml:space="preserve">Allen, Maury. </w:t>
      </w:r>
      <w:r>
        <w:rPr>
          <w:i/>
        </w:rPr>
        <w:t>A Ma</w:t>
      </w:r>
      <w:r>
        <w:rPr>
          <w:i/>
        </w:rPr>
        <w:t>n For All Seasons</w:t>
      </w:r>
      <w:r>
        <w:t>.The life and career of a baseball legend, seen thorugh the eyes of those who knew him best, recounts his epic journey to superstardom.</w:t>
      </w:r>
    </w:p>
    <w:p w:rsidR="00000000" w:rsidRDefault="00BF00C7">
      <w:pPr>
        <w:pStyle w:val="Body"/>
        <w:ind w:left="700" w:hanging="700"/>
        <w:jc w:val="both"/>
      </w:pPr>
      <w:r>
        <w:t xml:space="preserve">Anderson, Dave. “Kuharich Lost His Battle, But Won the War.” </w:t>
      </w:r>
      <w:r>
        <w:rPr>
          <w:i/>
        </w:rPr>
        <w:t>S.F. Chronicle</w:t>
      </w:r>
      <w:r>
        <w:t>, Jan 31, 1981.</w:t>
      </w:r>
    </w:p>
    <w:p w:rsidR="00000000" w:rsidRDefault="00BF00C7">
      <w:pPr>
        <w:pStyle w:val="Body"/>
        <w:ind w:left="700" w:hanging="700"/>
        <w:jc w:val="both"/>
      </w:pPr>
      <w:r>
        <w:t>Associated P</w:t>
      </w:r>
      <w:r>
        <w:t xml:space="preserve">ress. “Sport Promoter Steve Strelich Dies At 67.” </w:t>
      </w:r>
      <w:r>
        <w:rPr>
          <w:i/>
        </w:rPr>
        <w:t>SF Chronicle</w:t>
      </w:r>
      <w:r>
        <w:t>, June 27, 1971.Obituary.  Built Strelich Stadium, the local wrestling and bowing arena in Bakersfield.</w:t>
      </w:r>
    </w:p>
    <w:p w:rsidR="00000000" w:rsidRDefault="00BF00C7">
      <w:pPr>
        <w:pStyle w:val="Body"/>
        <w:ind w:left="700" w:hanging="700"/>
        <w:jc w:val="both"/>
      </w:pPr>
      <w:r>
        <w:t xml:space="preserve">Bach, Nenad. “Ivica Kostelic Skiing World Cup, Olympics; Dario Solman Artist-Film;.” </w:t>
      </w:r>
      <w:r>
        <w:rPr>
          <w:i/>
        </w:rPr>
        <w:t>Crown</w:t>
      </w:r>
      <w:r>
        <w:rPr>
          <w:i/>
        </w:rPr>
        <w:t xml:space="preserve"> Web Page</w:t>
      </w:r>
      <w:r>
        <w:t>, 2002. Biographies.</w:t>
      </w:r>
    </w:p>
    <w:p w:rsidR="00000000" w:rsidRDefault="00BF00C7">
      <w:pPr>
        <w:pStyle w:val="Body"/>
        <w:ind w:left="700" w:hanging="700"/>
        <w:jc w:val="both"/>
      </w:pPr>
      <w:r>
        <w:t xml:space="preserve">Badovinac, John. “Eddie Sukla Pitches for the Los Angeles Angels.” </w:t>
      </w:r>
      <w:r>
        <w:rPr>
          <w:i/>
        </w:rPr>
        <w:t>Junior Magazine</w:t>
      </w:r>
      <w:r>
        <w:t>, Oct 1965.</w:t>
      </w:r>
    </w:p>
    <w:p w:rsidR="00000000" w:rsidRDefault="00BF00C7">
      <w:pPr>
        <w:pStyle w:val="Body"/>
        <w:ind w:left="700" w:hanging="700"/>
        <w:jc w:val="both"/>
      </w:pPr>
      <w:r>
        <w:t xml:space="preserve">Badovinac, John. “Larry Conjar Joins Cleveland Browns Football Team.” </w:t>
      </w:r>
      <w:r>
        <w:rPr>
          <w:i/>
        </w:rPr>
        <w:t>CFU Junion Magazine</w:t>
      </w:r>
      <w:r>
        <w:t>, August 1967.</w:t>
      </w:r>
    </w:p>
    <w:p w:rsidR="00000000" w:rsidRDefault="00BF00C7">
      <w:pPr>
        <w:pStyle w:val="Body"/>
        <w:ind w:left="700" w:hanging="700"/>
        <w:jc w:val="both"/>
      </w:pPr>
      <w:r>
        <w:t xml:space="preserve">Bezjak, William. </w:t>
      </w:r>
      <w:r>
        <w:rPr>
          <w:i/>
        </w:rPr>
        <w:t>America-Cro</w:t>
      </w:r>
      <w:r>
        <w:rPr>
          <w:i/>
        </w:rPr>
        <w:t>atian Adria Soccer Club 1959-1964</w:t>
      </w:r>
      <w:r>
        <w:t>. Chicago: ACASC, 1964.</w:t>
      </w:r>
    </w:p>
    <w:p w:rsidR="00000000" w:rsidRDefault="00BF00C7">
      <w:pPr>
        <w:pStyle w:val="Body"/>
        <w:ind w:left="700" w:hanging="700"/>
        <w:jc w:val="both"/>
      </w:pPr>
      <w:r>
        <w:t xml:space="preserve">Boland, Erik. “Srdjan Mihaljevic Water Polo Coach.” </w:t>
      </w:r>
      <w:r>
        <w:rPr>
          <w:i/>
        </w:rPr>
        <w:t>New York Times</w:t>
      </w:r>
      <w:r>
        <w:t>, April 28, 2002.</w:t>
      </w:r>
    </w:p>
    <w:p w:rsidR="00000000" w:rsidRDefault="00BF00C7">
      <w:pPr>
        <w:pStyle w:val="Body"/>
        <w:ind w:left="700" w:hanging="700"/>
        <w:jc w:val="both"/>
      </w:pPr>
      <w:r>
        <w:t xml:space="preserve">Boston, Doug. “Almost the Champ-Tony Bosnich Boxer.” </w:t>
      </w:r>
      <w:r>
        <w:rPr>
          <w:i/>
        </w:rPr>
        <w:t>South San Francisco Enterprise Journal</w:t>
      </w:r>
      <w:r>
        <w:t>, March 7, 1973.</w:t>
      </w:r>
    </w:p>
    <w:p w:rsidR="00000000" w:rsidRDefault="00BF00C7">
      <w:pPr>
        <w:pStyle w:val="Body"/>
        <w:ind w:left="700" w:hanging="700"/>
        <w:jc w:val="both"/>
      </w:pPr>
      <w:r>
        <w:t>Braidic</w:t>
      </w:r>
      <w:r>
        <w:t xml:space="preserve">, Frank. “Mickey Lolich Baseball Star.” </w:t>
      </w:r>
      <w:r>
        <w:rPr>
          <w:i/>
        </w:rPr>
        <w:t>CFU Junior Magazine</w:t>
      </w:r>
      <w:r>
        <w:t>, October 1968.</w:t>
      </w:r>
    </w:p>
    <w:p w:rsidR="00000000" w:rsidRDefault="00BF00C7">
      <w:pPr>
        <w:pStyle w:val="Body"/>
        <w:ind w:left="700" w:hanging="700"/>
        <w:jc w:val="both"/>
      </w:pPr>
      <w:r>
        <w:t xml:space="preserve">Cetinich, Katherine. “John Knezovich.” </w:t>
      </w:r>
      <w:r>
        <w:rPr>
          <w:i/>
        </w:rPr>
        <w:t>Zajednicar</w:t>
      </w:r>
      <w:r>
        <w:t>, February 7, 2001.</w:t>
      </w:r>
    </w:p>
    <w:p w:rsidR="00000000" w:rsidRDefault="00BF00C7">
      <w:pPr>
        <w:pStyle w:val="Body"/>
        <w:ind w:left="700" w:hanging="700"/>
        <w:jc w:val="both"/>
      </w:pPr>
      <w:r>
        <w:t xml:space="preserve">Chapin, Dwight. “A Man for all 27 Seasons-John Paveskovich.” </w:t>
      </w:r>
      <w:r>
        <w:rPr>
          <w:i/>
        </w:rPr>
        <w:t>San Francisco Examiner</w:t>
      </w:r>
      <w:r>
        <w:t>, Julu 13, 1979.John Pesky- (</w:t>
      </w:r>
      <w:r>
        <w:t>Paveskovich) Boston Red Sox Coach</w:t>
      </w:r>
    </w:p>
    <w:p w:rsidR="00000000" w:rsidRDefault="00BF00C7">
      <w:pPr>
        <w:pStyle w:val="Body"/>
        <w:ind w:left="700" w:hanging="700"/>
        <w:jc w:val="both"/>
      </w:pPr>
      <w:r>
        <w:t xml:space="preserve">Coats, Christopher. “In This Corner-Don Chargin.” </w:t>
      </w:r>
      <w:r>
        <w:rPr>
          <w:i/>
        </w:rPr>
        <w:t>Ring The Bible of Boxing</w:t>
      </w:r>
      <w:r>
        <w:t>, June 1986.Don Chargin boxing promoter.</w:t>
      </w:r>
    </w:p>
    <w:p w:rsidR="00000000" w:rsidRDefault="00BF00C7">
      <w:pPr>
        <w:pStyle w:val="Body"/>
        <w:ind w:left="700" w:hanging="700"/>
        <w:jc w:val="both"/>
      </w:pPr>
      <w:r>
        <w:lastRenderedPageBreak/>
        <w:t xml:space="preserve">Corona, Al. “The Ol' Double Play Bar and Restaurant.” </w:t>
      </w:r>
      <w:r>
        <w:rPr>
          <w:i/>
        </w:rPr>
        <w:t>San Francisco Examiner</w:t>
      </w:r>
      <w:r>
        <w:t>, January 9, 1985.owned by Stan</w:t>
      </w:r>
      <w:r>
        <w:t>fel family a sports bar across the street from Seals Stadium</w:t>
      </w:r>
    </w:p>
    <w:p w:rsidR="00000000" w:rsidRDefault="00BF00C7">
      <w:pPr>
        <w:pStyle w:val="Body"/>
        <w:ind w:left="700" w:hanging="700"/>
        <w:jc w:val="both"/>
      </w:pPr>
      <w:r>
        <w:t xml:space="preserve">Croatian Cath Messenger. “Croatians in Sports-Today.” </w:t>
      </w:r>
      <w:r>
        <w:rPr>
          <w:i/>
        </w:rPr>
        <w:t>The Croatian Almanac</w:t>
      </w:r>
      <w:r>
        <w:t>, 1944.</w:t>
      </w:r>
    </w:p>
    <w:p w:rsidR="00000000" w:rsidRDefault="00BF00C7">
      <w:pPr>
        <w:pStyle w:val="Body"/>
        <w:ind w:left="700" w:hanging="700"/>
        <w:jc w:val="both"/>
      </w:pPr>
      <w:r>
        <w:t xml:space="preserve">Dufresne, Chris. “Janica Kostelic Olympic Skier.” </w:t>
      </w:r>
      <w:r>
        <w:rPr>
          <w:i/>
        </w:rPr>
        <w:t>San Francisco Chronicle</w:t>
      </w:r>
      <w:r>
        <w:t>, February 15, 2002.</w:t>
      </w:r>
    </w:p>
    <w:p w:rsidR="00000000" w:rsidRDefault="00BF00C7">
      <w:pPr>
        <w:pStyle w:val="Body"/>
        <w:ind w:left="700" w:hanging="700"/>
        <w:jc w:val="both"/>
      </w:pPr>
      <w:r>
        <w:t>Edwards, Henry P. “</w:t>
      </w:r>
      <w:r>
        <w:t xml:space="preserve">John Babich.” </w:t>
      </w:r>
      <w:r>
        <w:rPr>
          <w:i/>
        </w:rPr>
        <w:t>American League Bureau</w:t>
      </w:r>
      <w:r>
        <w:t>, Dec. 29, 1940.Baseball star.  Native of California.</w:t>
      </w:r>
    </w:p>
    <w:p w:rsidR="00000000" w:rsidRDefault="00BF00C7">
      <w:pPr>
        <w:pStyle w:val="Body"/>
        <w:ind w:left="700" w:hanging="700"/>
        <w:jc w:val="both"/>
      </w:pPr>
      <w:r>
        <w:t xml:space="preserve">Eterovich, Adam S. “Croatians in the Sports and Food World.” </w:t>
      </w:r>
      <w:r>
        <w:rPr>
          <w:i/>
        </w:rPr>
        <w:t>Croatian American Times</w:t>
      </w:r>
      <w:r>
        <w:t>, December 7, 1999.</w:t>
      </w:r>
    </w:p>
    <w:p w:rsidR="00000000" w:rsidRDefault="00BF00C7">
      <w:pPr>
        <w:pStyle w:val="Body"/>
        <w:ind w:left="700" w:hanging="700"/>
        <w:jc w:val="both"/>
      </w:pPr>
      <w:r>
        <w:t xml:space="preserve">Eterovich, Adam S. “Football Star Elvis Grbac.” </w:t>
      </w:r>
      <w:r>
        <w:rPr>
          <w:i/>
        </w:rPr>
        <w:t>Croatian Ameri</w:t>
      </w:r>
      <w:r>
        <w:rPr>
          <w:i/>
        </w:rPr>
        <w:t>can Times</w:t>
      </w:r>
      <w:r>
        <w:t>, April 3, 2001.</w:t>
      </w:r>
    </w:p>
    <w:p w:rsidR="00000000" w:rsidRDefault="00BF00C7">
      <w:pPr>
        <w:pStyle w:val="Body"/>
        <w:ind w:left="700" w:hanging="700"/>
        <w:jc w:val="both"/>
      </w:pPr>
      <w:r>
        <w:t xml:space="preserve">Eterovich, Adam S. “Gary Gabelich: Croatian-American "Adrenaline Man".” </w:t>
      </w:r>
      <w:r>
        <w:rPr>
          <w:i/>
        </w:rPr>
        <w:t>Croatian News</w:t>
      </w:r>
      <w:r>
        <w:t>, # 40 2002. Race car driver.</w:t>
      </w:r>
    </w:p>
    <w:p w:rsidR="00000000" w:rsidRDefault="00BF00C7">
      <w:pPr>
        <w:pStyle w:val="Body"/>
        <w:ind w:left="700" w:hanging="700"/>
        <w:jc w:val="both"/>
      </w:pPr>
      <w:r>
        <w:t xml:space="preserve">Eterovich, Adam S. “Kostelic Latest of Many Outstanding Croatian Athletes to Play in Olympics or Pro Sports.” </w:t>
      </w:r>
      <w:r>
        <w:rPr>
          <w:i/>
        </w:rPr>
        <w:t>Zajed</w:t>
      </w:r>
      <w:r>
        <w:rPr>
          <w:i/>
        </w:rPr>
        <w:t>nicar</w:t>
      </w:r>
      <w:r>
        <w:t>, March 20, 2002. Mentions Croatian Gold Medalists from beginning of games.</w:t>
      </w:r>
    </w:p>
    <w:p w:rsidR="00000000" w:rsidRDefault="00BF00C7">
      <w:pPr>
        <w:pStyle w:val="Body"/>
        <w:ind w:left="700" w:hanging="700"/>
        <w:jc w:val="both"/>
      </w:pPr>
      <w:r>
        <w:t xml:space="preserve">Examiner News Services. “Bocce Ball and Governor Rudy Prpich.” </w:t>
      </w:r>
      <w:r>
        <w:rPr>
          <w:i/>
        </w:rPr>
        <w:t>S.F. Examiner</w:t>
      </w:r>
      <w:r>
        <w:t>, Sept. 13, 1977.</w:t>
      </w:r>
    </w:p>
    <w:p w:rsidR="00000000" w:rsidRDefault="00BF00C7">
      <w:pPr>
        <w:pStyle w:val="Body"/>
        <w:ind w:left="700" w:hanging="700"/>
        <w:jc w:val="both"/>
      </w:pPr>
      <w:r>
        <w:t xml:space="preserve">Fiske, Jack. “No Holds Barred in Pittsburgh-Fritzie Zivic.” </w:t>
      </w:r>
      <w:r>
        <w:rPr>
          <w:i/>
        </w:rPr>
        <w:t>S.F. Chronicle</w:t>
      </w:r>
      <w:r>
        <w:t xml:space="preserve">, Feb. </w:t>
      </w:r>
      <w:r>
        <w:t>24, 1979. About Fritzie Zivic Welterwight boxing champion of 1940.</w:t>
      </w:r>
    </w:p>
    <w:p w:rsidR="00000000" w:rsidRDefault="00BF00C7">
      <w:pPr>
        <w:pStyle w:val="Body"/>
        <w:ind w:left="700" w:hanging="700"/>
        <w:jc w:val="both"/>
      </w:pPr>
      <w:r>
        <w:t xml:space="preserve">Goethals, Bob. “Pat Markovich Named PGA Golf Pro of Year.” </w:t>
      </w:r>
      <w:r>
        <w:rPr>
          <w:i/>
        </w:rPr>
        <w:t>S.F. Chronicle</w:t>
      </w:r>
      <w:r>
        <w:t>, Oct 29, 1955.</w:t>
      </w:r>
    </w:p>
    <w:p w:rsidR="00000000" w:rsidRDefault="00BF00C7">
      <w:pPr>
        <w:pStyle w:val="Body"/>
        <w:ind w:left="700" w:hanging="700"/>
        <w:jc w:val="both"/>
      </w:pPr>
      <w:r>
        <w:t xml:space="preserve">Jenkins, Bruce. “Mario Ancic Tennis Player.” </w:t>
      </w:r>
      <w:r>
        <w:rPr>
          <w:i/>
        </w:rPr>
        <w:t>San Francisco Chronicle</w:t>
      </w:r>
      <w:r>
        <w:t xml:space="preserve">, June 26, 2002. Playing tennis </w:t>
      </w:r>
      <w:r>
        <w:t>at Wimbleton, England.</w:t>
      </w:r>
    </w:p>
    <w:p w:rsidR="00000000" w:rsidRDefault="00BF00C7">
      <w:pPr>
        <w:pStyle w:val="Body"/>
        <w:ind w:left="700" w:hanging="700"/>
        <w:jc w:val="both"/>
      </w:pPr>
      <w:r>
        <w:t xml:space="preserve">Kotcka, Joseph. “Stella Bacich Sportswear Designer.” </w:t>
      </w:r>
      <w:r>
        <w:rPr>
          <w:i/>
        </w:rPr>
        <w:t>American Slav</w:t>
      </w:r>
      <w:r>
        <w:t>, August 1941.Stella of Hollywood.</w:t>
      </w:r>
    </w:p>
    <w:p w:rsidR="00000000" w:rsidRDefault="00BF00C7">
      <w:pPr>
        <w:pStyle w:val="Body"/>
        <w:ind w:left="700" w:hanging="700"/>
        <w:jc w:val="both"/>
      </w:pPr>
      <w:r>
        <w:t xml:space="preserve">Lucich, petar. “Social and Sport Life of San Francisco.” </w:t>
      </w:r>
      <w:r>
        <w:rPr>
          <w:i/>
        </w:rPr>
        <w:t>Slavonic Alliance Monthly</w:t>
      </w:r>
      <w:r>
        <w:t>, March 1936 1936.Croats</w:t>
      </w:r>
    </w:p>
    <w:p w:rsidR="00000000" w:rsidRDefault="00BF00C7">
      <w:pPr>
        <w:pStyle w:val="Body"/>
        <w:ind w:left="700" w:hanging="700"/>
        <w:jc w:val="both"/>
      </w:pPr>
      <w:r>
        <w:t xml:space="preserve">Luketich, Bernard. “John </w:t>
      </w:r>
      <w:r>
        <w:t xml:space="preserve">G. Luksich.” </w:t>
      </w:r>
      <w:r>
        <w:rPr>
          <w:i/>
        </w:rPr>
        <w:t>Zajednicar</w:t>
      </w:r>
      <w:r>
        <w:t>, May 8, 2002.</w:t>
      </w:r>
    </w:p>
    <w:p w:rsidR="00000000" w:rsidRDefault="00BF00C7">
      <w:pPr>
        <w:pStyle w:val="Body"/>
        <w:ind w:left="700" w:hanging="700"/>
        <w:jc w:val="both"/>
      </w:pPr>
      <w:r>
        <w:t xml:space="preserve">Mamalak, Mickey. “Slavs in Sports.” </w:t>
      </w:r>
      <w:r>
        <w:rPr>
          <w:i/>
        </w:rPr>
        <w:t>American Slav</w:t>
      </w:r>
      <w:r>
        <w:t>, April, 1941, 6-7.</w:t>
      </w:r>
    </w:p>
    <w:p w:rsidR="00000000" w:rsidRDefault="00BF00C7">
      <w:pPr>
        <w:pStyle w:val="Body"/>
        <w:ind w:left="700" w:hanging="700"/>
        <w:jc w:val="both"/>
      </w:pPr>
      <w:r>
        <w:t xml:space="preserve">Martin, Gordon. “Gary Gabelich- A Man Who'll Aim a 750 M.P.H. Car.” </w:t>
      </w:r>
      <w:r>
        <w:rPr>
          <w:i/>
        </w:rPr>
        <w:t>S.F. Chronicle</w:t>
      </w:r>
      <w:r>
        <w:t>, Dec 10, 1977.</w:t>
      </w:r>
    </w:p>
    <w:p w:rsidR="00000000" w:rsidRDefault="00BF00C7">
      <w:pPr>
        <w:pStyle w:val="Body"/>
        <w:ind w:left="700" w:hanging="700"/>
        <w:jc w:val="both"/>
      </w:pPr>
      <w:r>
        <w:t>Matin, Gordon. “A Small Young Motorcycle Star- Rand</w:t>
      </w:r>
      <w:r>
        <w:t xml:space="preserve">y Mamola.” </w:t>
      </w:r>
      <w:r>
        <w:rPr>
          <w:i/>
        </w:rPr>
        <w:t>S. F. Chronicle</w:t>
      </w:r>
      <w:r>
        <w:t>, July 13, 1978.</w:t>
      </w:r>
    </w:p>
    <w:p w:rsidR="00000000" w:rsidRDefault="00BF00C7">
      <w:pPr>
        <w:pStyle w:val="Body"/>
        <w:ind w:left="700" w:hanging="700"/>
        <w:jc w:val="both"/>
      </w:pPr>
      <w:r>
        <w:t xml:space="preserve">Modrowski, Roman. “Dalibor Bagaric-Chicago Bulls.” </w:t>
      </w:r>
      <w:r>
        <w:rPr>
          <w:i/>
        </w:rPr>
        <w:t>Web 2002</w:t>
      </w:r>
      <w:r>
        <w:t>, March 10, 2002.</w:t>
      </w:r>
    </w:p>
    <w:p w:rsidR="00000000" w:rsidRDefault="00BF00C7">
      <w:pPr>
        <w:pStyle w:val="Body"/>
        <w:ind w:left="700" w:hanging="700"/>
        <w:jc w:val="both"/>
      </w:pPr>
      <w:r>
        <w:t xml:space="preserve">Nasa Nada. “Chris Zorich Football Player.” </w:t>
      </w:r>
      <w:r>
        <w:rPr>
          <w:i/>
        </w:rPr>
        <w:t>Nasa Nada</w:t>
      </w:r>
      <w:r>
        <w:t>, October 15, 1999.</w:t>
      </w:r>
    </w:p>
    <w:p w:rsidR="00000000" w:rsidRDefault="00BF00C7">
      <w:pPr>
        <w:pStyle w:val="Body"/>
        <w:ind w:left="700" w:hanging="700"/>
        <w:jc w:val="both"/>
      </w:pPr>
      <w:r>
        <w:t xml:space="preserve">National Hockey League. “Hockey Star Joe Sakic.” </w:t>
      </w:r>
      <w:r>
        <w:rPr>
          <w:i/>
        </w:rPr>
        <w:t>Rinkside Magazi</w:t>
      </w:r>
      <w:r>
        <w:rPr>
          <w:i/>
        </w:rPr>
        <w:t>ne</w:t>
      </w:r>
      <w:r>
        <w:t>, 2001.</w:t>
      </w:r>
    </w:p>
    <w:p w:rsidR="00000000" w:rsidRDefault="00BF00C7">
      <w:pPr>
        <w:pStyle w:val="Body"/>
        <w:ind w:left="700" w:hanging="700"/>
        <w:jc w:val="both"/>
      </w:pPr>
      <w:r>
        <w:t xml:space="preserve">Nevada State Journal. “Fred Facciolla.” </w:t>
      </w:r>
      <w:r>
        <w:rPr>
          <w:i/>
        </w:rPr>
        <w:t>Nevada State Journal</w:t>
      </w:r>
      <w:r>
        <w:t xml:space="preserve">, Sept. 29, 1978.Obitary.  Native of Dubrovnik.  A contractor.  Played football at </w:t>
      </w:r>
      <w:r>
        <w:lastRenderedPageBreak/>
        <w:t>USC, Clippers on San Francisco and the Philadelophia Eagles.</w:t>
      </w:r>
    </w:p>
    <w:p w:rsidR="00000000" w:rsidRDefault="00BF00C7">
      <w:pPr>
        <w:pStyle w:val="Body"/>
        <w:ind w:left="700" w:hanging="700"/>
        <w:jc w:val="both"/>
      </w:pPr>
      <w:r>
        <w:t xml:space="preserve">NY Times. “Joe Stajduhar Football Star.” </w:t>
      </w:r>
      <w:r>
        <w:rPr>
          <w:i/>
        </w:rPr>
        <w:t>N</w:t>
      </w:r>
      <w:r>
        <w:rPr>
          <w:i/>
        </w:rPr>
        <w:t>ew York Times</w:t>
      </w:r>
      <w:r>
        <w:t>, March 25, 1977.</w:t>
      </w:r>
    </w:p>
    <w:p w:rsidR="00000000" w:rsidRDefault="00BF00C7">
      <w:pPr>
        <w:pStyle w:val="Body"/>
        <w:ind w:left="700" w:hanging="700"/>
        <w:jc w:val="both"/>
      </w:pPr>
      <w:r>
        <w:t xml:space="preserve">Pacini, Le. “The Big League Star-Who Never Was.” </w:t>
      </w:r>
      <w:r>
        <w:rPr>
          <w:i/>
        </w:rPr>
        <w:t>San Francisco Examiner</w:t>
      </w:r>
      <w:r>
        <w:t>, July 12, 1981.Walter Lister-Croatian American.</w:t>
      </w:r>
    </w:p>
    <w:p w:rsidR="00000000" w:rsidRDefault="00BF00C7">
      <w:pPr>
        <w:pStyle w:val="Body"/>
        <w:ind w:left="700" w:hanging="700"/>
        <w:jc w:val="both"/>
      </w:pPr>
      <w:r>
        <w:t xml:space="preserve">Radman, Anna. “Anton Puliz.” </w:t>
      </w:r>
      <w:r>
        <w:rPr>
          <w:i/>
        </w:rPr>
        <w:t>Zajednicar</w:t>
      </w:r>
      <w:r>
        <w:t>, Dec. 24, 1975.Born in Runovic, Dalmatia.  Sports activites in Sa</w:t>
      </w:r>
      <w:r>
        <w:t>cramento, California.</w:t>
      </w:r>
    </w:p>
    <w:p w:rsidR="00000000" w:rsidRDefault="00BF00C7">
      <w:pPr>
        <w:pStyle w:val="Body"/>
        <w:ind w:left="700" w:hanging="700"/>
        <w:jc w:val="both"/>
      </w:pPr>
      <w:r>
        <w:t xml:space="preserve">Rosenbaun, Art. “A Tough Man to Beat- Joe Kuharich.” </w:t>
      </w:r>
      <w:r>
        <w:rPr>
          <w:i/>
        </w:rPr>
        <w:t>San Francisco Examiner</w:t>
      </w:r>
      <w:r>
        <w:t>, Jan 30, 1977.</w:t>
      </w:r>
    </w:p>
    <w:p w:rsidR="00000000" w:rsidRDefault="00BF00C7">
      <w:pPr>
        <w:pStyle w:val="Body"/>
        <w:ind w:left="700" w:hanging="700"/>
        <w:jc w:val="both"/>
      </w:pPr>
      <w:r>
        <w:t xml:space="preserve">Sabolich, Chuck. “Jason Sabolich- Scholar Athlete.” </w:t>
      </w:r>
      <w:r>
        <w:rPr>
          <w:i/>
        </w:rPr>
        <w:t>Zajednicar</w:t>
      </w:r>
      <w:r>
        <w:t>, Jan. 13, 1999.Fourth generation Croatian.</w:t>
      </w:r>
    </w:p>
    <w:p w:rsidR="00000000" w:rsidRDefault="00BF00C7">
      <w:pPr>
        <w:pStyle w:val="Body"/>
        <w:ind w:left="700" w:hanging="700"/>
        <w:jc w:val="both"/>
      </w:pPr>
      <w:r>
        <w:t xml:space="preserve">SF Chronicle. “Francis L. Slavich.” </w:t>
      </w:r>
      <w:r>
        <w:rPr>
          <w:i/>
        </w:rPr>
        <w:t>S</w:t>
      </w:r>
      <w:r>
        <w:rPr>
          <w:i/>
        </w:rPr>
        <w:t>an Francisco Chronicle</w:t>
      </w:r>
      <w:r>
        <w:t>, September 19, 2001.</w:t>
      </w:r>
    </w:p>
    <w:p w:rsidR="00000000" w:rsidRDefault="00BF00C7">
      <w:pPr>
        <w:pStyle w:val="Body"/>
        <w:ind w:left="700" w:hanging="700"/>
        <w:jc w:val="both"/>
      </w:pPr>
      <w:r>
        <w:t xml:space="preserve">SF Chronicle. “Sport Promoter Steve Strelich.” </w:t>
      </w:r>
      <w:r>
        <w:rPr>
          <w:i/>
        </w:rPr>
        <w:t>SF Chronicle</w:t>
      </w:r>
      <w:r>
        <w:t>, June 27, 1971.Obituary.  Wrestler.</w:t>
      </w:r>
    </w:p>
    <w:p w:rsidR="00000000" w:rsidRDefault="00BF00C7">
      <w:pPr>
        <w:pStyle w:val="Body"/>
        <w:ind w:left="700" w:hanging="700"/>
        <w:jc w:val="both"/>
      </w:pPr>
      <w:r>
        <w:t xml:space="preserve">SF Examiner. “Dan Stanfel- His Son a USF Basketball Star?” </w:t>
      </w:r>
      <w:r>
        <w:rPr>
          <w:i/>
        </w:rPr>
        <w:t>S.F. Examiner</w:t>
      </w:r>
      <w:r>
        <w:t>, Jan 30, 1981.</w:t>
      </w:r>
    </w:p>
    <w:p w:rsidR="00000000" w:rsidRDefault="00BF00C7">
      <w:pPr>
        <w:pStyle w:val="Body"/>
        <w:ind w:left="700" w:hanging="700"/>
        <w:jc w:val="both"/>
      </w:pPr>
      <w:r>
        <w:t>SF Examiner. “Diver Helen Cr</w:t>
      </w:r>
      <w:r>
        <w:t xml:space="preserve">lenkovich Dies.” </w:t>
      </w:r>
      <w:r>
        <w:rPr>
          <w:i/>
        </w:rPr>
        <w:t>S.F. Examiner</w:t>
      </w:r>
      <w:r>
        <w:t>, Jul 20, 1955.Obituary</w:t>
      </w:r>
    </w:p>
    <w:p w:rsidR="00000000" w:rsidRDefault="00BF00C7">
      <w:pPr>
        <w:pStyle w:val="Body"/>
        <w:ind w:left="700" w:hanging="700"/>
        <w:jc w:val="both"/>
      </w:pPr>
      <w:r>
        <w:t xml:space="preserve">SF Examiner. “Helen Crlenkovich Diving Champion.” </w:t>
      </w:r>
      <w:r>
        <w:rPr>
          <w:i/>
        </w:rPr>
        <w:t>SF Examiner</w:t>
      </w:r>
      <w:r>
        <w:t>, Mar. 6, 1985.Won many diving titles in 1930's, from San Francisco.</w:t>
      </w:r>
    </w:p>
    <w:p w:rsidR="00000000" w:rsidRDefault="00BF00C7">
      <w:pPr>
        <w:pStyle w:val="Body"/>
        <w:ind w:left="700" w:hanging="700"/>
        <w:jc w:val="both"/>
      </w:pPr>
      <w:r>
        <w:t xml:space="preserve">SF Examiner. “Joe Kuharich Obituary.” </w:t>
      </w:r>
      <w:r>
        <w:rPr>
          <w:i/>
        </w:rPr>
        <w:t>San Francisco Examiner</w:t>
      </w:r>
      <w:r>
        <w:t>, January 26</w:t>
      </w:r>
      <w:r>
        <w:t>, 1981. Sports.</w:t>
      </w:r>
    </w:p>
    <w:p w:rsidR="00000000" w:rsidRDefault="00BF00C7">
      <w:pPr>
        <w:pStyle w:val="Body"/>
        <w:ind w:left="700" w:hanging="700"/>
        <w:jc w:val="both"/>
      </w:pPr>
      <w:r>
        <w:t xml:space="preserve">SF Examiner. “Tony Bosnich and Fate.” </w:t>
      </w:r>
      <w:r>
        <w:rPr>
          <w:i/>
        </w:rPr>
        <w:t>SF Examiner</w:t>
      </w:r>
      <w:r>
        <w:t>, March 15, 1973.A well known fighter.</w:t>
      </w:r>
    </w:p>
    <w:p w:rsidR="00000000" w:rsidRDefault="00BF00C7">
      <w:pPr>
        <w:pStyle w:val="Body"/>
        <w:ind w:left="700" w:hanging="700"/>
        <w:jc w:val="both"/>
      </w:pPr>
      <w:r>
        <w:t xml:space="preserve">SF Examiner. “When Seals Were Men in San Francisco.” </w:t>
      </w:r>
      <w:r>
        <w:rPr>
          <w:i/>
        </w:rPr>
        <w:t>SF Examiner</w:t>
      </w:r>
      <w:r>
        <w:t>, April 14, 1982.Famous saloon restaurant across the street from Seals Baseball Stadium.</w:t>
      </w:r>
      <w:r>
        <w:t xml:space="preserve">  Family from Croatia.</w:t>
      </w:r>
    </w:p>
    <w:p w:rsidR="00000000" w:rsidRDefault="00BF00C7">
      <w:pPr>
        <w:pStyle w:val="Body"/>
        <w:ind w:left="700" w:hanging="700"/>
        <w:jc w:val="both"/>
      </w:pPr>
      <w:r>
        <w:t xml:space="preserve">The Ring. “Fritzie Zivic Inducted into Boxing Hall of Fame.” </w:t>
      </w:r>
      <w:r>
        <w:rPr>
          <w:i/>
        </w:rPr>
        <w:t>The Ring</w:t>
      </w:r>
      <w:r>
        <w:t>, 1993.</w:t>
      </w:r>
    </w:p>
    <w:p w:rsidR="00000000" w:rsidRDefault="00BF00C7">
      <w:pPr>
        <w:pStyle w:val="Body"/>
        <w:ind w:left="700" w:hanging="700"/>
        <w:jc w:val="both"/>
      </w:pPr>
      <w:r>
        <w:t xml:space="preserve">Thomas, John. C. “Croatians in Sports- Jerry Vidovic, Golfer.” </w:t>
      </w:r>
      <w:r>
        <w:rPr>
          <w:i/>
        </w:rPr>
        <w:t>Croatian Times</w:t>
      </w:r>
      <w:r>
        <w:t>, August 1977.</w:t>
      </w:r>
    </w:p>
    <w:p w:rsidR="00000000" w:rsidRDefault="00BF00C7">
      <w:pPr>
        <w:pStyle w:val="Body"/>
        <w:ind w:left="700" w:hanging="700"/>
        <w:jc w:val="both"/>
      </w:pPr>
      <w:r>
        <w:t xml:space="preserve">Thomas, John C. “Croatians in Sports- Mickey Lolich.” </w:t>
      </w:r>
      <w:r>
        <w:rPr>
          <w:i/>
        </w:rPr>
        <w:t>Croatian T</w:t>
      </w:r>
      <w:r>
        <w:rPr>
          <w:i/>
        </w:rPr>
        <w:t>imes</w:t>
      </w:r>
      <w:r>
        <w:t>, June 1977.</w:t>
      </w:r>
    </w:p>
    <w:p w:rsidR="00000000" w:rsidRDefault="00BF00C7">
      <w:pPr>
        <w:pStyle w:val="Body"/>
        <w:ind w:left="700" w:hanging="700"/>
        <w:jc w:val="both"/>
      </w:pPr>
      <w:r>
        <w:t xml:space="preserve">Thomas, John C. “Croatians in Sports- Pigskin Glory.” </w:t>
      </w:r>
      <w:r>
        <w:rPr>
          <w:i/>
        </w:rPr>
        <w:t>Croatian Times</w:t>
      </w:r>
      <w:r>
        <w:t>, Oct. 1977.</w:t>
      </w:r>
    </w:p>
    <w:p w:rsidR="00000000" w:rsidRDefault="00BF00C7">
      <w:pPr>
        <w:pStyle w:val="Body"/>
        <w:ind w:left="700" w:hanging="700"/>
        <w:jc w:val="both"/>
      </w:pPr>
      <w:r>
        <w:t xml:space="preserve">Thomas, Ron. “Short Faces a Tall Order in Sonics' Vranes.” </w:t>
      </w:r>
      <w:r>
        <w:rPr>
          <w:i/>
        </w:rPr>
        <w:t>S.F. Chronicle</w:t>
      </w:r>
      <w:r>
        <w:t>, Dec 21, 1984.basketball player</w:t>
      </w:r>
    </w:p>
    <w:p w:rsidR="00000000" w:rsidRDefault="00BF00C7">
      <w:pPr>
        <w:pStyle w:val="Body"/>
        <w:ind w:left="700" w:hanging="700"/>
        <w:jc w:val="both"/>
      </w:pPr>
      <w:r>
        <w:t>Wade, Susan. “John Barhanovich Basketball Coach, Tea</w:t>
      </w:r>
      <w:r>
        <w:t xml:space="preserve">cher.” </w:t>
      </w:r>
      <w:r>
        <w:rPr>
          <w:i/>
        </w:rPr>
        <w:t>Seattle Times</w:t>
      </w:r>
      <w:r>
        <w:t>, April 8, 1999.</w:t>
      </w:r>
    </w:p>
    <w:p w:rsidR="00000000" w:rsidRDefault="00BF00C7">
      <w:pPr>
        <w:pStyle w:val="Body"/>
        <w:ind w:left="700" w:hanging="700"/>
        <w:jc w:val="both"/>
      </w:pPr>
      <w:r>
        <w:t xml:space="preserve">Walter, Bucky. “Down Memory Lane with Boxer Tony Bosnich.” </w:t>
      </w:r>
      <w:r>
        <w:rPr>
          <w:i/>
        </w:rPr>
        <w:t>S.F. Examiner</w:t>
      </w:r>
      <w:r>
        <w:t>, Aug 29, 1982.</w:t>
      </w:r>
    </w:p>
    <w:p w:rsidR="00000000" w:rsidRDefault="00BF00C7">
      <w:pPr>
        <w:pStyle w:val="Body"/>
        <w:ind w:left="700" w:hanging="700"/>
        <w:jc w:val="both"/>
      </w:pPr>
      <w:r>
        <w:t xml:space="preserve">Walter, Bucky. “Tom Haller- Vice President of San Francisco Giants Baseball Club.” </w:t>
      </w:r>
      <w:r>
        <w:rPr>
          <w:i/>
        </w:rPr>
        <w:t>S.F. Examiner</w:t>
      </w:r>
      <w:r>
        <w:t>, Nov 2, 1981.</w:t>
      </w:r>
    </w:p>
    <w:p w:rsidR="00000000" w:rsidRDefault="00BF00C7">
      <w:pPr>
        <w:pStyle w:val="Body"/>
        <w:ind w:left="700" w:hanging="700"/>
        <w:jc w:val="both"/>
      </w:pPr>
      <w:r>
        <w:lastRenderedPageBreak/>
        <w:t>Wharton, David. “Mar</w:t>
      </w:r>
      <w:r>
        <w:t xml:space="preserve">k Pavelich Hockey Olympic Star.” </w:t>
      </w:r>
      <w:r>
        <w:rPr>
          <w:i/>
        </w:rPr>
        <w:t>Los Angeles Times</w:t>
      </w:r>
      <w:r>
        <w:t>, January 30, 2002.</w:t>
      </w:r>
    </w:p>
    <w:p w:rsidR="00000000" w:rsidRDefault="00BF00C7">
      <w:pPr>
        <w:pStyle w:val="Body"/>
        <w:ind w:left="700" w:hanging="700"/>
        <w:jc w:val="both"/>
      </w:pPr>
      <w:r>
        <w:t xml:space="preserve">Zajednicar. “Antoinette Marjanovic.” </w:t>
      </w:r>
      <w:r>
        <w:rPr>
          <w:i/>
        </w:rPr>
        <w:t>Zajednicar</w:t>
      </w:r>
      <w:r>
        <w:t>, January 3, 2001. Arizona soccer player.</w:t>
      </w:r>
    </w:p>
    <w:p w:rsidR="00000000" w:rsidRDefault="00BF00C7">
      <w:pPr>
        <w:pStyle w:val="Body"/>
        <w:ind w:left="700" w:hanging="700"/>
        <w:jc w:val="both"/>
      </w:pPr>
      <w:r>
        <w:t xml:space="preserve">Zajednicar. “Robert Minerich.” </w:t>
      </w:r>
      <w:r>
        <w:rPr>
          <w:i/>
        </w:rPr>
        <w:t>Zajednicar</w:t>
      </w:r>
      <w:r>
        <w:t>, July 4, 2001.</w:t>
      </w:r>
    </w:p>
    <w:p w:rsidR="00000000" w:rsidRDefault="00BF00C7">
      <w:pPr>
        <w:pStyle w:val="Body"/>
        <w:ind w:left="700" w:hanging="700"/>
        <w:jc w:val="both"/>
      </w:pPr>
    </w:p>
    <w:p w:rsidR="00000000" w:rsidRDefault="00BF00C7" w:rsidP="003E545C">
      <w:pPr>
        <w:pStyle w:val="Body"/>
        <w:ind w:left="700" w:hanging="700"/>
        <w:jc w:val="center"/>
        <w:rPr>
          <w:b/>
        </w:rPr>
      </w:pPr>
      <w:r>
        <w:rPr>
          <w:b/>
        </w:rPr>
        <w:t>Wine</w:t>
      </w:r>
    </w:p>
    <w:p w:rsidR="00000000" w:rsidRDefault="00BF00C7">
      <w:pPr>
        <w:pStyle w:val="Body"/>
        <w:ind w:left="700" w:hanging="700"/>
        <w:jc w:val="both"/>
        <w:rPr>
          <w:b/>
        </w:rPr>
      </w:pPr>
    </w:p>
    <w:p w:rsidR="00000000" w:rsidRDefault="00BF00C7">
      <w:pPr>
        <w:pStyle w:val="Body"/>
        <w:ind w:left="700" w:hanging="700"/>
        <w:jc w:val="both"/>
      </w:pPr>
      <w:r>
        <w:t xml:space="preserve">Adams, Leon. </w:t>
      </w:r>
      <w:r>
        <w:rPr>
          <w:i/>
        </w:rPr>
        <w:t>The Wines of America</w:t>
      </w:r>
      <w:r>
        <w:t>. New York: McGraw-Hill, 1985. Mentions Zinfandel sees an identy with Plavac Mali of Dalmatia.</w:t>
      </w:r>
    </w:p>
    <w:p w:rsidR="00000000" w:rsidRDefault="00BF00C7">
      <w:pPr>
        <w:pStyle w:val="Body"/>
        <w:ind w:left="700" w:hanging="700"/>
        <w:jc w:val="both"/>
      </w:pPr>
      <w:r>
        <w:t xml:space="preserve">Alley, Lynn. “A Zin by any other Name.” </w:t>
      </w:r>
      <w:r>
        <w:rPr>
          <w:i/>
        </w:rPr>
        <w:t>SF Chronicle</w:t>
      </w:r>
      <w:r>
        <w:t>, July 31, 2002. Zinfandel grape origin is Croatia.</w:t>
      </w:r>
    </w:p>
    <w:p w:rsidR="00000000" w:rsidRDefault="00BF00C7">
      <w:pPr>
        <w:pStyle w:val="Body"/>
        <w:ind w:left="700" w:hanging="700"/>
        <w:jc w:val="both"/>
      </w:pPr>
      <w:r>
        <w:t xml:space="preserve">Blue, Anthony. “Good Things From Haraszthy's Winery.” </w:t>
      </w:r>
      <w:r>
        <w:rPr>
          <w:i/>
        </w:rPr>
        <w:t xml:space="preserve">SF </w:t>
      </w:r>
      <w:r>
        <w:rPr>
          <w:i/>
        </w:rPr>
        <w:t>Chronicle</w:t>
      </w:r>
      <w:r>
        <w:t>, October 14, 1981. Buena Vista Winery.</w:t>
      </w:r>
    </w:p>
    <w:p w:rsidR="00000000" w:rsidRDefault="00BF00C7">
      <w:pPr>
        <w:pStyle w:val="Body"/>
        <w:ind w:left="700" w:hanging="700"/>
        <w:jc w:val="both"/>
      </w:pPr>
      <w:r>
        <w:t xml:space="preserve">Boyd, Gerald D. “Mysterious Origin of Zinfandel Grape.” </w:t>
      </w:r>
      <w:r>
        <w:rPr>
          <w:i/>
        </w:rPr>
        <w:t>San Francisco Chronicle</w:t>
      </w:r>
      <w:r>
        <w:t>, January 17, 2001. Probably and old Dalmatian Grape.</w:t>
      </w:r>
    </w:p>
    <w:p w:rsidR="00000000" w:rsidRDefault="00BF00C7">
      <w:pPr>
        <w:pStyle w:val="Body"/>
        <w:ind w:left="700" w:hanging="700"/>
        <w:jc w:val="both"/>
      </w:pPr>
      <w:r>
        <w:t xml:space="preserve">California Farmer. “Steve Pavich Sr. The Valley's Great Grape Men.” </w:t>
      </w:r>
      <w:r>
        <w:rPr>
          <w:i/>
        </w:rPr>
        <w:t>Califo</w:t>
      </w:r>
      <w:r>
        <w:rPr>
          <w:i/>
        </w:rPr>
        <w:t>rnia Farmer</w:t>
      </w:r>
      <w:r>
        <w:t>, May 6, 1989. A successful Croatian vineyardist.</w:t>
      </w:r>
    </w:p>
    <w:p w:rsidR="00000000" w:rsidRDefault="00BF00C7">
      <w:pPr>
        <w:pStyle w:val="Body"/>
        <w:ind w:left="700" w:hanging="700"/>
        <w:jc w:val="both"/>
      </w:pPr>
      <w:r>
        <w:t xml:space="preserve">Croatia Today. “An American Success Story--Croatian King of Chardonnay, Miljenko Grgich.” </w:t>
      </w:r>
      <w:r>
        <w:rPr>
          <w:i/>
        </w:rPr>
        <w:t>Croatia Today Newsletter Croatian Embassy</w:t>
      </w:r>
      <w:r>
        <w:t>, October 1995.</w:t>
      </w:r>
    </w:p>
    <w:p w:rsidR="00000000" w:rsidRDefault="00BF00C7">
      <w:pPr>
        <w:pStyle w:val="Body"/>
        <w:ind w:left="700" w:hanging="700"/>
        <w:jc w:val="both"/>
      </w:pPr>
      <w:r>
        <w:t xml:space="preserve">Dekovic, Gene. </w:t>
      </w:r>
      <w:r>
        <w:rPr>
          <w:i/>
        </w:rPr>
        <w:t>This Blessed Land</w:t>
      </w:r>
      <w:r>
        <w:t>. Helena, CA: Il</w:t>
      </w:r>
      <w:r>
        <w:t>luminations Press, 1982. Winemaking in Napa Valley.</w:t>
      </w:r>
    </w:p>
    <w:p w:rsidR="00000000" w:rsidRDefault="00BF00C7">
      <w:pPr>
        <w:pStyle w:val="Body"/>
        <w:ind w:left="700" w:hanging="700"/>
        <w:jc w:val="both"/>
      </w:pPr>
      <w:r>
        <w:t xml:space="preserve">Delano Cent Edit Bd. </w:t>
      </w:r>
      <w:r>
        <w:rPr>
          <w:i/>
        </w:rPr>
        <w:t>Where the Railroad Ended-A History of Delano, 1873-1973</w:t>
      </w:r>
      <w:r>
        <w:t>. Visalia: Josten's Yearbook Co., 1974. Dalmatian vineyards mentioned.</w:t>
      </w:r>
    </w:p>
    <w:p w:rsidR="00000000" w:rsidRDefault="00BF00C7">
      <w:pPr>
        <w:pStyle w:val="Body"/>
        <w:ind w:left="700" w:hanging="700"/>
        <w:jc w:val="both"/>
      </w:pPr>
      <w:r>
        <w:t>Divizich, Peter J. “Offers to Sell Vineyard to Howard Hug</w:t>
      </w:r>
      <w:r>
        <w:t xml:space="preserve">hes.” </w:t>
      </w:r>
      <w:r>
        <w:rPr>
          <w:i/>
        </w:rPr>
        <w:t>Private Document</w:t>
      </w:r>
      <w:r>
        <w:t>, May 12, 1966. Divizich Fruit Corporation largest vineyard in the world.</w:t>
      </w:r>
    </w:p>
    <w:p w:rsidR="00000000" w:rsidRDefault="00BF00C7">
      <w:pPr>
        <w:pStyle w:val="Body"/>
        <w:ind w:left="700" w:hanging="700"/>
        <w:jc w:val="both"/>
      </w:pPr>
      <w:r>
        <w:t xml:space="preserve">Doss, Margot P. “Tracking the Noble Hungarian.” </w:t>
      </w:r>
      <w:r>
        <w:rPr>
          <w:i/>
        </w:rPr>
        <w:t>SF Examiner</w:t>
      </w:r>
      <w:r>
        <w:t>, November 2, 1980. Haraszthy and Zinfandel.</w:t>
      </w:r>
    </w:p>
    <w:p w:rsidR="00000000" w:rsidRDefault="00BF00C7">
      <w:pPr>
        <w:pStyle w:val="Body"/>
        <w:ind w:left="700" w:hanging="700"/>
        <w:jc w:val="both"/>
      </w:pPr>
      <w:r>
        <w:t>Eterovich, Adam S. “California Wineries and Vineyards: A</w:t>
      </w:r>
      <w:r>
        <w:t xml:space="preserve">mador, Delano and Santa Rosa.” </w:t>
      </w:r>
      <w:r>
        <w:rPr>
          <w:i/>
        </w:rPr>
        <w:t>Croatian American Times</w:t>
      </w:r>
      <w:r>
        <w:t>, August 20, 2002. Sunce Winery of Frane Franicevic, Dobra Zemlja of Milan Matulich and Pavich Vineyards.</w:t>
      </w:r>
    </w:p>
    <w:p w:rsidR="00000000" w:rsidRDefault="00BF00C7">
      <w:pPr>
        <w:pStyle w:val="Body"/>
        <w:ind w:left="700" w:hanging="700"/>
        <w:jc w:val="both"/>
      </w:pPr>
      <w:r>
        <w:t xml:space="preserve">Eterovich, Adam S. “Dobra Zemlja Winery and Zinfandel Grapes.” </w:t>
      </w:r>
      <w:r>
        <w:rPr>
          <w:i/>
        </w:rPr>
        <w:t>Croatian American Times</w:t>
      </w:r>
      <w:r>
        <w:t>, June 26,</w:t>
      </w:r>
      <w:r>
        <w:t xml:space="preserve"> 2001. Origin of Zinfandel Grape. Haraszthy father of California Wine.</w:t>
      </w:r>
    </w:p>
    <w:p w:rsidR="00000000" w:rsidRDefault="00BF00C7">
      <w:pPr>
        <w:pStyle w:val="Body"/>
        <w:ind w:left="700" w:hanging="700"/>
        <w:jc w:val="both"/>
      </w:pPr>
      <w:r>
        <w:t xml:space="preserve">Eterovich, Adam S. “George Zaninovich Vineyard and 80,000 Orange Trees.” </w:t>
      </w:r>
      <w:r>
        <w:rPr>
          <w:i/>
        </w:rPr>
        <w:t>Croatian American Times</w:t>
      </w:r>
      <w:r>
        <w:t>, April 17, 2001. Vineyard in California.</w:t>
      </w:r>
    </w:p>
    <w:p w:rsidR="00000000" w:rsidRDefault="00BF00C7">
      <w:pPr>
        <w:pStyle w:val="Body"/>
        <w:ind w:left="700" w:hanging="700"/>
        <w:jc w:val="both"/>
      </w:pPr>
      <w:r>
        <w:t>Eterovich, Adam S. “King of Grapes in San Joaqu</w:t>
      </w:r>
      <w:r>
        <w:t xml:space="preserve">in Valley, California-Peter Divizich.” </w:t>
      </w:r>
      <w:r>
        <w:rPr>
          <w:i/>
        </w:rPr>
        <w:t>Croatian American Times</w:t>
      </w:r>
      <w:r>
        <w:t>, September 12, 2000. Largest vineyard in the world.</w:t>
      </w:r>
    </w:p>
    <w:p w:rsidR="00000000" w:rsidRDefault="00BF00C7">
      <w:pPr>
        <w:pStyle w:val="Body"/>
        <w:ind w:left="700" w:hanging="700"/>
        <w:jc w:val="both"/>
      </w:pPr>
      <w:r>
        <w:t xml:space="preserve">Eterovich, Adam S. “Milatovich's-One Million Acres of Land in Mexico.” </w:t>
      </w:r>
      <w:r>
        <w:rPr>
          <w:i/>
        </w:rPr>
        <w:t>Croatian American Times</w:t>
      </w:r>
      <w:r>
        <w:t>, April 32, 2002. Includes first winery in Neva</w:t>
      </w:r>
      <w:r>
        <w:t xml:space="preserve">da. </w:t>
      </w:r>
      <w:r>
        <w:lastRenderedPageBreak/>
        <w:t>California and Nevada pioneers.</w:t>
      </w:r>
    </w:p>
    <w:p w:rsidR="00000000" w:rsidRDefault="00BF00C7">
      <w:pPr>
        <w:pStyle w:val="Body"/>
        <w:ind w:left="700" w:hanging="700"/>
        <w:jc w:val="both"/>
      </w:pPr>
      <w:r>
        <w:t xml:space="preserve">Fazinic, Nevenko. </w:t>
      </w:r>
      <w:r>
        <w:rPr>
          <w:i/>
        </w:rPr>
        <w:t>Vineyards and Wines of Croatia</w:t>
      </w:r>
      <w:r>
        <w:t>. Zagreb: Poslovna Zajednica, 1981.</w:t>
      </w:r>
    </w:p>
    <w:p w:rsidR="00000000" w:rsidRDefault="00BF00C7">
      <w:pPr>
        <w:pStyle w:val="Body"/>
        <w:ind w:left="700" w:hanging="700"/>
        <w:jc w:val="both"/>
      </w:pPr>
      <w:r>
        <w:t xml:space="preserve">Flinn, John. “Wines of San Mateo.” </w:t>
      </w:r>
      <w:r>
        <w:rPr>
          <w:i/>
        </w:rPr>
        <w:t>SF Examiner</w:t>
      </w:r>
      <w:r>
        <w:t>, February 10, 1982. Haraszathy and Zinfandel.</w:t>
      </w:r>
    </w:p>
    <w:p w:rsidR="00000000" w:rsidRDefault="00BF00C7">
      <w:pPr>
        <w:pStyle w:val="Body"/>
        <w:ind w:left="700" w:hanging="700"/>
        <w:jc w:val="both"/>
      </w:pPr>
      <w:r>
        <w:t xml:space="preserve">Foley, H. A. </w:t>
      </w:r>
      <w:r>
        <w:rPr>
          <w:i/>
        </w:rPr>
        <w:t>They Called Him King of The Gr</w:t>
      </w:r>
      <w:r>
        <w:rPr>
          <w:i/>
        </w:rPr>
        <w:t>apes</w:t>
      </w:r>
      <w:r>
        <w:t>. Delano, California: Peter DIvizich, 1976. Largest vineyard in the world. California.</w:t>
      </w:r>
    </w:p>
    <w:p w:rsidR="00000000" w:rsidRDefault="00BF00C7">
      <w:pPr>
        <w:pStyle w:val="Body"/>
        <w:ind w:left="700" w:hanging="700"/>
        <w:jc w:val="both"/>
      </w:pPr>
      <w:r>
        <w:t xml:space="preserve">Gocs, Lambert. “On The Trail of Zinfandel.” </w:t>
      </w:r>
      <w:r>
        <w:rPr>
          <w:i/>
        </w:rPr>
        <w:t>Journal of Gastronomy</w:t>
      </w:r>
      <w:r>
        <w:t>, 1986. Zinfandel wine is from an area of the Mediterranean east of Italy.</w:t>
      </w:r>
    </w:p>
    <w:p w:rsidR="00000000" w:rsidRDefault="00BF00C7">
      <w:pPr>
        <w:pStyle w:val="Body"/>
        <w:ind w:left="700" w:hanging="700"/>
        <w:jc w:val="both"/>
      </w:pPr>
      <w:r>
        <w:t>Grgich, Mike. “The Napa V</w:t>
      </w:r>
      <w:r>
        <w:t xml:space="preserve">alley's Mike Grgich.” </w:t>
      </w:r>
      <w:r>
        <w:rPr>
          <w:i/>
        </w:rPr>
        <w:t>Matica</w:t>
      </w:r>
      <w:r>
        <w:t>, 1996. Born in Desne-Metkovic, Dalmatia, one of California's best wine makers.</w:t>
      </w:r>
    </w:p>
    <w:p w:rsidR="00000000" w:rsidRDefault="00BF00C7">
      <w:pPr>
        <w:pStyle w:val="Body"/>
        <w:ind w:left="700" w:hanging="700"/>
        <w:jc w:val="both"/>
      </w:pPr>
      <w:r>
        <w:t xml:space="preserve">Grgich, Mike. “Vintner Grgich Traces Origin of California Zinfandel Grape to Croatia.” </w:t>
      </w:r>
      <w:r>
        <w:rPr>
          <w:i/>
        </w:rPr>
        <w:t>Zajednicar</w:t>
      </w:r>
      <w:r>
        <w:t>, February 6, 2002.</w:t>
      </w:r>
    </w:p>
    <w:p w:rsidR="00000000" w:rsidRDefault="00BF00C7">
      <w:pPr>
        <w:pStyle w:val="Body"/>
        <w:ind w:left="700" w:hanging="700"/>
        <w:jc w:val="both"/>
      </w:pPr>
      <w:r>
        <w:t xml:space="preserve">Gunyon, R. E. </w:t>
      </w:r>
      <w:r>
        <w:rPr>
          <w:i/>
        </w:rPr>
        <w:t>The Wines of Cent</w:t>
      </w:r>
      <w:r>
        <w:rPr>
          <w:i/>
        </w:rPr>
        <w:t>ral and South-Eastern Europe</w:t>
      </w:r>
      <w:r>
        <w:t>. London: Duckworth, 1971. California Wine Included.</w:t>
      </w:r>
    </w:p>
    <w:p w:rsidR="00000000" w:rsidRDefault="00BF00C7">
      <w:pPr>
        <w:pStyle w:val="Body"/>
        <w:ind w:left="700" w:hanging="700"/>
        <w:jc w:val="both"/>
      </w:pPr>
      <w:r>
        <w:t xml:space="preserve">Haraszthy, Agoston. </w:t>
      </w:r>
      <w:r>
        <w:rPr>
          <w:i/>
        </w:rPr>
        <w:t>Grape Culture, Wines, And Wine-Making</w:t>
      </w:r>
      <w:r>
        <w:t>. New York: Harper and Bros., 1862.</w:t>
      </w:r>
    </w:p>
    <w:p w:rsidR="00000000" w:rsidRDefault="00BF00C7">
      <w:pPr>
        <w:pStyle w:val="Body"/>
        <w:ind w:left="700" w:hanging="700"/>
        <w:jc w:val="both"/>
      </w:pPr>
      <w:r>
        <w:t xml:space="preserve">Haraszthy, Arpad. </w:t>
      </w:r>
      <w:r>
        <w:rPr>
          <w:i/>
        </w:rPr>
        <w:t>Wine-Making in California</w:t>
      </w:r>
      <w:r>
        <w:t>. San Francisco: The Book CLub of Calif</w:t>
      </w:r>
      <w:r>
        <w:t>ornia, 1978.</w:t>
      </w:r>
    </w:p>
    <w:p w:rsidR="00000000" w:rsidRDefault="00BF00C7">
      <w:pPr>
        <w:pStyle w:val="Body"/>
        <w:ind w:left="700" w:hanging="700"/>
        <w:jc w:val="both"/>
      </w:pPr>
      <w:r>
        <w:t xml:space="preserve">Hinkle, Richard. “Mike Grgich- Wizard of White Wines Turns His Talents to Red.” </w:t>
      </w:r>
      <w:r>
        <w:rPr>
          <w:i/>
        </w:rPr>
        <w:t>SF Chronicle</w:t>
      </w:r>
      <w:r>
        <w:t>, June 24, 1987. Miljenko Grgich born in Dalmatia, Croatia.</w:t>
      </w:r>
    </w:p>
    <w:p w:rsidR="00000000" w:rsidRDefault="00BF00C7">
      <w:pPr>
        <w:pStyle w:val="Body"/>
        <w:ind w:left="700" w:hanging="700"/>
        <w:jc w:val="both"/>
      </w:pPr>
      <w:r>
        <w:t xml:space="preserve">Howie, Millie. “Sunce: Bringing Home the Gold.” </w:t>
      </w:r>
      <w:r>
        <w:rPr>
          <w:i/>
        </w:rPr>
        <w:t>Wine Country</w:t>
      </w:r>
      <w:r>
        <w:t xml:space="preserve">, March 15, 2002. Sunce Winery </w:t>
      </w:r>
      <w:r>
        <w:t>in Santa Rosa, California owned by Frane Franicevic from the Island of Hvar, Croatia.</w:t>
      </w:r>
    </w:p>
    <w:p w:rsidR="00000000" w:rsidRDefault="00BF00C7">
      <w:pPr>
        <w:pStyle w:val="Body"/>
        <w:ind w:left="700" w:hanging="700"/>
        <w:jc w:val="both"/>
      </w:pPr>
      <w:r>
        <w:t xml:space="preserve">Hyams, Edward. </w:t>
      </w:r>
      <w:r>
        <w:rPr>
          <w:i/>
        </w:rPr>
        <w:t>Dionysus A Social History of the Wine Vine</w:t>
      </w:r>
      <w:r>
        <w:t>. London: Thames and Hudson, 1965. Excellent biography of Haraszathy.</w:t>
      </w:r>
    </w:p>
    <w:p w:rsidR="00000000" w:rsidRDefault="00BF00C7">
      <w:pPr>
        <w:pStyle w:val="Body"/>
        <w:ind w:left="700" w:hanging="700"/>
        <w:jc w:val="both"/>
      </w:pPr>
      <w:r>
        <w:t>Irving, Carl. “Real Story Behind a Californ</w:t>
      </w:r>
      <w:r>
        <w:t xml:space="preserve">ia Legend.” </w:t>
      </w:r>
      <w:r>
        <w:rPr>
          <w:i/>
        </w:rPr>
        <w:t>SF Examiner</w:t>
      </w:r>
      <w:r>
        <w:t>, January 18, 1981. Haraszthy and Zinfandel.</w:t>
      </w:r>
    </w:p>
    <w:p w:rsidR="00000000" w:rsidRDefault="00BF00C7">
      <w:pPr>
        <w:pStyle w:val="Body"/>
        <w:ind w:left="700" w:hanging="700"/>
        <w:jc w:val="both"/>
      </w:pPr>
      <w:r>
        <w:t xml:space="preserve">Kruzich, Emma. “Robert A. Zagar Sr.” </w:t>
      </w:r>
      <w:r>
        <w:rPr>
          <w:i/>
        </w:rPr>
        <w:t>Zajednicar</w:t>
      </w:r>
      <w:r>
        <w:t>, August 9, 2000.Vineyard in Michigan.</w:t>
      </w:r>
    </w:p>
    <w:p w:rsidR="00000000" w:rsidRDefault="00BF00C7">
      <w:pPr>
        <w:pStyle w:val="Body"/>
        <w:ind w:left="700" w:hanging="700"/>
        <w:jc w:val="both"/>
      </w:pPr>
      <w:r>
        <w:t xml:space="preserve">Ljubanovic, Srecko. </w:t>
      </w:r>
      <w:r>
        <w:rPr>
          <w:i/>
        </w:rPr>
        <w:t>Croatian Wine Guide</w:t>
      </w:r>
      <w:r>
        <w:t>. Zagreb: Wine Institute, 1996.</w:t>
      </w:r>
    </w:p>
    <w:p w:rsidR="00000000" w:rsidRDefault="00BF00C7">
      <w:pPr>
        <w:pStyle w:val="Body"/>
        <w:ind w:left="700" w:hanging="700"/>
        <w:jc w:val="both"/>
      </w:pPr>
      <w:r>
        <w:t>Major, Richard. “Stephen Pavich</w:t>
      </w:r>
      <w:r>
        <w:t xml:space="preserve">.” </w:t>
      </w:r>
      <w:r>
        <w:rPr>
          <w:i/>
        </w:rPr>
        <w:t>Zajednicar</w:t>
      </w:r>
      <w:r>
        <w:t>, May 10, 1989. Family from Lovinac, Like and Island of Veli Iz.  Wine growers Dinuba, California.</w:t>
      </w:r>
    </w:p>
    <w:p w:rsidR="00000000" w:rsidRDefault="00BF00C7">
      <w:pPr>
        <w:pStyle w:val="Body"/>
        <w:ind w:left="700" w:hanging="700"/>
        <w:jc w:val="both"/>
      </w:pPr>
      <w:r>
        <w:t xml:space="preserve">Markich, Nellie. “Marin Mike Strmich.” </w:t>
      </w:r>
      <w:r>
        <w:rPr>
          <w:i/>
        </w:rPr>
        <w:t>Zajednicar</w:t>
      </w:r>
      <w:r>
        <w:t>, August 17, 1983. Vineyards.</w:t>
      </w:r>
    </w:p>
    <w:p w:rsidR="00000000" w:rsidRDefault="00BF00C7">
      <w:pPr>
        <w:pStyle w:val="Body"/>
        <w:ind w:left="700" w:hanging="700"/>
        <w:jc w:val="both"/>
      </w:pPr>
      <w:r>
        <w:t xml:space="preserve">McGinty, Brian. </w:t>
      </w:r>
      <w:r>
        <w:rPr>
          <w:i/>
        </w:rPr>
        <w:t>Strong Wine, The Life and legends of Agoston Hara</w:t>
      </w:r>
      <w:r>
        <w:rPr>
          <w:i/>
        </w:rPr>
        <w:t>szathy</w:t>
      </w:r>
      <w:r>
        <w:t>. Stanford: Stanford University Press, 1998. Excellent genealogical information on the family.</w:t>
      </w:r>
    </w:p>
    <w:p w:rsidR="00000000" w:rsidRDefault="00BF00C7">
      <w:pPr>
        <w:pStyle w:val="Body"/>
        <w:ind w:left="700" w:hanging="700"/>
        <w:jc w:val="both"/>
      </w:pPr>
      <w:r>
        <w:t xml:space="preserve">Pavich Farms. “Steve Pavich.” </w:t>
      </w:r>
      <w:r>
        <w:rPr>
          <w:i/>
        </w:rPr>
        <w:t>Pavich Family Farms</w:t>
      </w:r>
      <w:r>
        <w:t>, December 5, 1996. World's largest organic grape growing and shipping operation.</w:t>
      </w:r>
    </w:p>
    <w:p w:rsidR="00000000" w:rsidRDefault="00BF00C7">
      <w:pPr>
        <w:pStyle w:val="Body"/>
        <w:ind w:left="700" w:hanging="700"/>
        <w:jc w:val="both"/>
      </w:pPr>
      <w:r>
        <w:t>Pavich Farms. “Tom Pavic</w:t>
      </w:r>
      <w:r>
        <w:t xml:space="preserve">h.” </w:t>
      </w:r>
      <w:r>
        <w:rPr>
          <w:i/>
        </w:rPr>
        <w:t>Pavich Family Farms</w:t>
      </w:r>
      <w:r>
        <w:t>, December 5, 1996. World's largest organic grape growing and shipping operation.</w:t>
      </w:r>
    </w:p>
    <w:p w:rsidR="00000000" w:rsidRDefault="00BF00C7">
      <w:pPr>
        <w:pStyle w:val="Body"/>
        <w:ind w:left="700" w:hanging="700"/>
        <w:jc w:val="both"/>
      </w:pPr>
      <w:r>
        <w:lastRenderedPageBreak/>
        <w:t xml:space="preserve">Pavich Farms. “Tonya Pavich.” </w:t>
      </w:r>
      <w:r>
        <w:rPr>
          <w:i/>
        </w:rPr>
        <w:t>Pavich Family Farms</w:t>
      </w:r>
      <w:r>
        <w:t>, December 5, 1996. World's largest organic grape growing and shipping operaton.</w:t>
      </w:r>
    </w:p>
    <w:p w:rsidR="00000000" w:rsidRDefault="00BF00C7">
      <w:pPr>
        <w:pStyle w:val="Body"/>
        <w:ind w:left="700" w:hanging="700"/>
        <w:jc w:val="both"/>
      </w:pPr>
      <w:r>
        <w:t xml:space="preserve">Peninou, Ernest P. </w:t>
      </w:r>
      <w:r>
        <w:rPr>
          <w:i/>
        </w:rPr>
        <w:t xml:space="preserve">A </w:t>
      </w:r>
      <w:r>
        <w:rPr>
          <w:i/>
        </w:rPr>
        <w:t>History of the Orleans Hill Vineyard and WInery of Arpad Haraszthy and Company</w:t>
      </w:r>
      <w:r>
        <w:t>. Winters, CA: Yolo Hills Viticultural Society, 1983.</w:t>
      </w:r>
    </w:p>
    <w:p w:rsidR="00000000" w:rsidRDefault="00BF00C7">
      <w:pPr>
        <w:pStyle w:val="Body"/>
        <w:ind w:left="700" w:hanging="700"/>
        <w:jc w:val="both"/>
      </w:pPr>
      <w:r>
        <w:t xml:space="preserve">Photo. “Slavonian Winery-Antonio Beban-659 Columbus Ave., San Francisco.” </w:t>
      </w:r>
      <w:r>
        <w:rPr>
          <w:i/>
        </w:rPr>
        <w:t>California Historical Society, FN-31421</w:t>
      </w:r>
      <w:r>
        <w:t>, 1912.Anto</w:t>
      </w:r>
      <w:r>
        <w:t>nio Beban from Zlarin, Dalmatia.</w:t>
      </w:r>
    </w:p>
    <w:p w:rsidR="00000000" w:rsidRDefault="00BF00C7">
      <w:pPr>
        <w:pStyle w:val="Body"/>
        <w:ind w:left="700" w:hanging="700"/>
        <w:jc w:val="both"/>
      </w:pPr>
      <w:r>
        <w:t xml:space="preserve">Popovich, Milan. “Ivan J. Milovina.” </w:t>
      </w:r>
      <w:r>
        <w:rPr>
          <w:i/>
        </w:rPr>
        <w:t>Zajednicar</w:t>
      </w:r>
      <w:r>
        <w:t>, August 1, 2001. Vineyard in California.</w:t>
      </w:r>
    </w:p>
    <w:p w:rsidR="00000000" w:rsidRDefault="00BF00C7">
      <w:pPr>
        <w:pStyle w:val="Body"/>
        <w:ind w:left="700" w:hanging="700"/>
        <w:jc w:val="both"/>
      </w:pPr>
      <w:r>
        <w:t xml:space="preserve">Prial, Frank J. “California Zinfandel Gains Respect.” </w:t>
      </w:r>
      <w:r>
        <w:rPr>
          <w:i/>
        </w:rPr>
        <w:t>SF Chronicle</w:t>
      </w:r>
      <w:r>
        <w:t>, May 31, 1995.</w:t>
      </w:r>
    </w:p>
    <w:p w:rsidR="00000000" w:rsidRDefault="00BF00C7">
      <w:pPr>
        <w:pStyle w:val="Body"/>
        <w:ind w:left="700" w:hanging="700"/>
        <w:jc w:val="both"/>
      </w:pPr>
      <w:r>
        <w:t xml:space="preserve">Regional Oral History. </w:t>
      </w:r>
      <w:r>
        <w:rPr>
          <w:i/>
        </w:rPr>
        <w:t>Miljenko Grgich</w:t>
      </w:r>
      <w:r>
        <w:t>. Berkeley: Ba</w:t>
      </w:r>
      <w:r>
        <w:t>ncroft Library, 1993. Grgich Hills Cellar, a Croatian-American winermaker in Napa Valley, California.</w:t>
      </w:r>
    </w:p>
    <w:p w:rsidR="00000000" w:rsidRDefault="00BF00C7">
      <w:pPr>
        <w:pStyle w:val="Body"/>
        <w:ind w:left="700" w:hanging="700"/>
        <w:jc w:val="both"/>
      </w:pPr>
      <w:r>
        <w:t xml:space="preserve">Robards, Terry. “Zinfandel- The Mystery Solved, Croatia the Homeland of Zinfandel.” </w:t>
      </w:r>
      <w:r>
        <w:rPr>
          <w:i/>
        </w:rPr>
        <w:t>Wine Enthusiast</w:t>
      </w:r>
      <w:r>
        <w:t>, August 1996. Mike Grgich, California winemaker solves</w:t>
      </w:r>
      <w:r>
        <w:t xml:space="preserve"> mystery of Zinfandel origin.</w:t>
      </w:r>
    </w:p>
    <w:p w:rsidR="00000000" w:rsidRDefault="00BF00C7">
      <w:pPr>
        <w:pStyle w:val="Body"/>
        <w:ind w:left="700" w:hanging="700"/>
        <w:jc w:val="both"/>
      </w:pPr>
      <w:r>
        <w:t xml:space="preserve">Schoenman, Theodore. </w:t>
      </w:r>
      <w:r>
        <w:rPr>
          <w:i/>
        </w:rPr>
        <w:t>Father of California Wine: Agoston Haraszthy</w:t>
      </w:r>
      <w:r>
        <w:t>. Santa Barbara: Capra Press, 1979.</w:t>
      </w:r>
    </w:p>
    <w:p w:rsidR="00000000" w:rsidRDefault="00BF00C7">
      <w:pPr>
        <w:pStyle w:val="Body"/>
        <w:ind w:left="700" w:hanging="700"/>
        <w:jc w:val="both"/>
      </w:pPr>
      <w:r>
        <w:t xml:space="preserve">Senoa, August. “California Gold Croatian Wine.” </w:t>
      </w:r>
      <w:r>
        <w:rPr>
          <w:i/>
        </w:rPr>
        <w:t>Agramer Zeitung</w:t>
      </w:r>
      <w:r>
        <w:t>, 1862.Published in 1862 as a poem, translated by Branko Brusa</w:t>
      </w:r>
      <w:r>
        <w:t>r.  Zagreb newspaper.</w:t>
      </w:r>
    </w:p>
    <w:p w:rsidR="00000000" w:rsidRDefault="00BF00C7">
      <w:pPr>
        <w:pStyle w:val="Body"/>
        <w:ind w:left="700" w:hanging="700"/>
        <w:jc w:val="both"/>
      </w:pPr>
      <w:r>
        <w:t xml:space="preserve">SF Chronicle. “Sonoma Valley Winemaking, A California Tradition.” </w:t>
      </w:r>
      <w:r>
        <w:rPr>
          <w:i/>
        </w:rPr>
        <w:t>San Francisco Chronicle</w:t>
      </w:r>
      <w:r>
        <w:t>, February 28, 1993. Haraszathy and the Buena Vista Winery.</w:t>
      </w:r>
    </w:p>
    <w:p w:rsidR="00000000" w:rsidRDefault="00BF00C7">
      <w:pPr>
        <w:pStyle w:val="Body"/>
        <w:ind w:left="700" w:hanging="700"/>
        <w:jc w:val="both"/>
      </w:pPr>
      <w:r>
        <w:t xml:space="preserve">SF Examiner. “Anton Caratan.” </w:t>
      </w:r>
      <w:r>
        <w:rPr>
          <w:i/>
        </w:rPr>
        <w:t>SF Examiner</w:t>
      </w:r>
      <w:r>
        <w:t>, August 17, 1976. Obituary.  Prominent gorw</w:t>
      </w:r>
      <w:r>
        <w:t>er of table grapes in Delano.  From Dalmatia.</w:t>
      </w:r>
    </w:p>
    <w:p w:rsidR="00000000" w:rsidRDefault="00BF00C7">
      <w:pPr>
        <w:pStyle w:val="Body"/>
        <w:ind w:left="700" w:hanging="700"/>
        <w:jc w:val="both"/>
      </w:pPr>
      <w:r>
        <w:t xml:space="preserve">SF Examiner. “Grape Grower Wins 400,000.” </w:t>
      </w:r>
      <w:r>
        <w:rPr>
          <w:i/>
        </w:rPr>
        <w:t>S.F. Examiner</w:t>
      </w:r>
      <w:r>
        <w:t>, December 22, 1971.Peter Divizich awarded by court. Vineyard and wine.</w:t>
      </w:r>
    </w:p>
    <w:p w:rsidR="00000000" w:rsidRDefault="00BF00C7">
      <w:pPr>
        <w:pStyle w:val="Body"/>
        <w:ind w:left="700" w:hanging="700"/>
        <w:jc w:val="both"/>
      </w:pPr>
      <w:r>
        <w:t xml:space="preserve">Shanken, Marvin. “The Best Winemaker in California.” </w:t>
      </w:r>
      <w:r>
        <w:rPr>
          <w:i/>
        </w:rPr>
        <w:t>Wine Spectater</w:t>
      </w:r>
      <w:r>
        <w:t>, April 30, 1992</w:t>
      </w:r>
      <w:r>
        <w:t>. Mike Grgich is the best winemaker in California.</w:t>
      </w:r>
    </w:p>
    <w:p w:rsidR="00000000" w:rsidRDefault="00BF00C7">
      <w:pPr>
        <w:pStyle w:val="Body"/>
        <w:ind w:left="700" w:hanging="700"/>
        <w:jc w:val="both"/>
      </w:pPr>
      <w:r>
        <w:t xml:space="preserve">Smith, Rod. “Solved: The Great Zinfandel Mystery.” </w:t>
      </w:r>
      <w:r>
        <w:rPr>
          <w:i/>
        </w:rPr>
        <w:t>Los Angeles Times</w:t>
      </w:r>
      <w:r>
        <w:t>, July 10, 2002. The birthplace of California's signature grape turns out to be Croatia.</w:t>
      </w:r>
    </w:p>
    <w:p w:rsidR="00000000" w:rsidRDefault="00BF00C7">
      <w:pPr>
        <w:pStyle w:val="Body"/>
        <w:ind w:left="700" w:hanging="700"/>
        <w:jc w:val="both"/>
      </w:pPr>
      <w:r>
        <w:t>Sperac, J. “At Uncle Tony Jerkovichs Farm in Ker</w:t>
      </w:r>
      <w:r>
        <w:t xml:space="preserve">man.” </w:t>
      </w:r>
      <w:r>
        <w:rPr>
          <w:i/>
        </w:rPr>
        <w:t>Matica</w:t>
      </w:r>
      <w:r>
        <w:t>, 1983. Farmer from Island of Hvar.  Vineyard in California.</w:t>
      </w:r>
    </w:p>
    <w:p w:rsidR="00000000" w:rsidRDefault="00BF00C7">
      <w:pPr>
        <w:pStyle w:val="Body"/>
        <w:ind w:left="700" w:hanging="700"/>
        <w:jc w:val="both"/>
      </w:pPr>
      <w:r>
        <w:t xml:space="preserve">State Viticultural Commission. </w:t>
      </w:r>
      <w:r>
        <w:rPr>
          <w:i/>
        </w:rPr>
        <w:t>Catalogue of Vines Introduced by Agostin Haraszathy</w:t>
      </w:r>
      <w:r>
        <w:t>. Sacramento: State of California, 1862. Catalogue of vines from Europe listed by name and country.</w:t>
      </w:r>
    </w:p>
    <w:p w:rsidR="00000000" w:rsidRDefault="00BF00C7">
      <w:pPr>
        <w:pStyle w:val="Body"/>
        <w:ind w:left="700" w:hanging="700"/>
        <w:jc w:val="both"/>
      </w:pPr>
      <w:r>
        <w:t>S</w:t>
      </w:r>
      <w:r>
        <w:t xml:space="preserve">teiman, Harvey. “Zinfandel and Other Mysteries.” </w:t>
      </w:r>
      <w:r>
        <w:rPr>
          <w:i/>
        </w:rPr>
        <w:t>SF Examiner</w:t>
      </w:r>
      <w:r>
        <w:t>, February 20, 1980. Claims Zinfandel wine is from Italy.</w:t>
      </w:r>
    </w:p>
    <w:p w:rsidR="00000000" w:rsidRDefault="00BF00C7">
      <w:pPr>
        <w:pStyle w:val="Body"/>
        <w:ind w:left="700" w:hanging="700"/>
        <w:jc w:val="both"/>
      </w:pPr>
      <w:r>
        <w:t xml:space="preserve">Sullivan, Charles, L. </w:t>
      </w:r>
      <w:r>
        <w:rPr>
          <w:i/>
        </w:rPr>
        <w:t xml:space="preserve">A Companion to California Wine: An Encyclopedia of Wine </w:t>
      </w:r>
      <w:r>
        <w:rPr>
          <w:i/>
        </w:rPr>
        <w:lastRenderedPageBreak/>
        <w:t>and Winemaking from the Mission Period to the Present</w:t>
      </w:r>
      <w:r>
        <w:t>. Berke</w:t>
      </w:r>
      <w:r>
        <w:t>ley: University of California Press, 1998.</w:t>
      </w:r>
    </w:p>
    <w:p w:rsidR="00000000" w:rsidRDefault="00BF00C7">
      <w:pPr>
        <w:pStyle w:val="Body"/>
        <w:ind w:left="700" w:hanging="700"/>
        <w:jc w:val="both"/>
      </w:pPr>
      <w:r>
        <w:t xml:space="preserve">Sullivan, Charles L. “A Man Named Agoston Haraszthy.” </w:t>
      </w:r>
      <w:r>
        <w:rPr>
          <w:i/>
        </w:rPr>
        <w:t>Vintage</w:t>
      </w:r>
      <w:r>
        <w:t>, April 14, 1980.</w:t>
      </w:r>
    </w:p>
    <w:p w:rsidR="00000000" w:rsidRDefault="00BF00C7">
      <w:pPr>
        <w:pStyle w:val="Body"/>
        <w:ind w:left="700" w:hanging="700"/>
        <w:jc w:val="both"/>
      </w:pPr>
      <w:r>
        <w:t xml:space="preserve">Sullivan, Charles L. “A Viticultural Mystery Solved-The Historical Origins of Zinfandel in California.” </w:t>
      </w:r>
      <w:r>
        <w:rPr>
          <w:i/>
        </w:rPr>
        <w:t>California History</w:t>
      </w:r>
      <w:r>
        <w:t>, June 1978.</w:t>
      </w:r>
    </w:p>
    <w:p w:rsidR="00000000" w:rsidRDefault="00BF00C7">
      <w:pPr>
        <w:pStyle w:val="Body"/>
        <w:ind w:left="700" w:hanging="700"/>
        <w:jc w:val="both"/>
      </w:pPr>
      <w:r>
        <w:t xml:space="preserve">US Congress. “George P. Radanovich.” </w:t>
      </w:r>
      <w:r>
        <w:rPr>
          <w:i/>
        </w:rPr>
        <w:t>Congressional Quarterly</w:t>
      </w:r>
      <w:r>
        <w:t>, 1994.Congressman Central Valley, California.  Family vineyard, from Island of Brac, Dalmatia, Croatia.</w:t>
      </w:r>
    </w:p>
    <w:p w:rsidR="00000000" w:rsidRDefault="00BF00C7">
      <w:pPr>
        <w:pStyle w:val="Body"/>
        <w:ind w:left="700" w:hanging="700"/>
        <w:jc w:val="both"/>
      </w:pPr>
      <w:r>
        <w:t xml:space="preserve">Walker, Ben R. “George Zaninovich.” In </w:t>
      </w:r>
      <w:r>
        <w:rPr>
          <w:i/>
        </w:rPr>
        <w:t>Fresno Community Book</w:t>
      </w:r>
      <w:r>
        <w:t>. Fresno: Cawtson Publ., 1946.</w:t>
      </w:r>
      <w:r>
        <w:t>Vineyards.</w:t>
      </w:r>
    </w:p>
    <w:p w:rsidR="00000000" w:rsidRDefault="00BF00C7">
      <w:pPr>
        <w:pStyle w:val="Body"/>
        <w:ind w:left="700" w:hanging="700"/>
        <w:jc w:val="both"/>
      </w:pPr>
      <w:r>
        <w:t xml:space="preserve">Wilson, Elizabeth K. “Gamay Noir and Chardonnay Wine Grapes Now Genetically Traced Back to Croatia and Zinfandel a Close Relative of Plavac Mali.” </w:t>
      </w:r>
      <w:r>
        <w:rPr>
          <w:i/>
        </w:rPr>
        <w:t>Chemical and Engineering News</w:t>
      </w:r>
      <w:r>
        <w:t>, March 19, 2001.</w:t>
      </w:r>
    </w:p>
    <w:p w:rsidR="00000000" w:rsidRDefault="00BF00C7">
      <w:pPr>
        <w:pStyle w:val="Body"/>
        <w:ind w:left="700" w:hanging="700"/>
        <w:jc w:val="both"/>
      </w:pPr>
      <w:r>
        <w:t>Wood, Jim. “Judy Matulich a Pioneer of Female Winem</w:t>
      </w:r>
      <w:r>
        <w:t xml:space="preserve">akers.” </w:t>
      </w:r>
      <w:r>
        <w:rPr>
          <w:i/>
        </w:rPr>
        <w:t>S. F. Examiner</w:t>
      </w:r>
      <w:r>
        <w:t>, April 13, 1994. Third generation Island of Brac, Dalmatia, Croatia.</w:t>
      </w:r>
    </w:p>
    <w:p w:rsidR="00000000" w:rsidRDefault="00BF00C7">
      <w:pPr>
        <w:pStyle w:val="Body"/>
        <w:ind w:left="700" w:hanging="700"/>
        <w:jc w:val="both"/>
      </w:pPr>
      <w:r>
        <w:t xml:space="preserve">Wood, Jim. “Judy Matulich- Young WInemaker for Buena Vista Winery.” </w:t>
      </w:r>
      <w:r>
        <w:rPr>
          <w:i/>
        </w:rPr>
        <w:t>SF Examiner</w:t>
      </w:r>
      <w:r>
        <w:t>, April 24, 1996.People from Island of Brac, Dalmatia, Croatia.</w:t>
      </w:r>
    </w:p>
    <w:p w:rsidR="00000000" w:rsidRDefault="00BF00C7">
      <w:pPr>
        <w:pStyle w:val="Body"/>
        <w:ind w:left="700" w:hanging="700"/>
        <w:jc w:val="both"/>
      </w:pPr>
      <w:r>
        <w:t>Zajednicar. “Jack and</w:t>
      </w:r>
      <w:r>
        <w:t xml:space="preserve"> Matt Pandol Vineyard.” </w:t>
      </w:r>
      <w:r>
        <w:rPr>
          <w:i/>
        </w:rPr>
        <w:t>Zajednicar</w:t>
      </w:r>
      <w:r>
        <w:t>, August 1, 1984.Vineyard in California.</w:t>
      </w:r>
    </w:p>
    <w:p w:rsidR="00000000" w:rsidRDefault="00BF00C7">
      <w:pPr>
        <w:pStyle w:val="Body"/>
        <w:ind w:left="700" w:hanging="700"/>
        <w:jc w:val="both"/>
      </w:pPr>
    </w:p>
    <w:p w:rsidR="00000000" w:rsidRDefault="00BF00C7">
      <w:pPr>
        <w:pStyle w:val="Body"/>
        <w:ind w:left="700" w:hanging="700"/>
        <w:jc w:val="center"/>
        <w:rPr>
          <w:b/>
        </w:rPr>
      </w:pPr>
      <w:r>
        <w:rPr>
          <w:b/>
        </w:rPr>
        <w:t>Yugoslavs</w:t>
      </w:r>
    </w:p>
    <w:p w:rsidR="00000000" w:rsidRDefault="00BF00C7">
      <w:pPr>
        <w:pStyle w:val="Body"/>
        <w:ind w:left="700" w:hanging="700"/>
        <w:jc w:val="both"/>
        <w:rPr>
          <w:b/>
        </w:rPr>
      </w:pPr>
    </w:p>
    <w:p w:rsidR="00000000" w:rsidRDefault="00BF00C7">
      <w:pPr>
        <w:pStyle w:val="Body"/>
        <w:ind w:left="700" w:hanging="700"/>
        <w:jc w:val="both"/>
      </w:pPr>
      <w:r>
        <w:t xml:space="preserve">Adamic, Louis. “Amerikanci iz Jugoslavije.” </w:t>
      </w:r>
      <w:r>
        <w:rPr>
          <w:i/>
        </w:rPr>
        <w:t>Vidovan</w:t>
      </w:r>
      <w:r>
        <w:t>, 1945 1945.</w:t>
      </w:r>
    </w:p>
    <w:p w:rsidR="00000000" w:rsidRDefault="00BF00C7">
      <w:pPr>
        <w:pStyle w:val="Body"/>
        <w:ind w:left="700" w:hanging="700"/>
        <w:jc w:val="both"/>
      </w:pPr>
      <w:r>
        <w:t xml:space="preserve">Adamic, Louis. “The Yugoslav Speech in America.” </w:t>
      </w:r>
      <w:r>
        <w:rPr>
          <w:i/>
        </w:rPr>
        <w:t>The American Mercury</w:t>
      </w:r>
      <w:r>
        <w:t>, November, 1927 1927.</w:t>
      </w:r>
    </w:p>
    <w:p w:rsidR="00000000" w:rsidRDefault="00BF00C7">
      <w:pPr>
        <w:pStyle w:val="Body"/>
        <w:ind w:left="700" w:hanging="700"/>
        <w:jc w:val="both"/>
      </w:pPr>
      <w:r>
        <w:t>Albin, Alexan</w:t>
      </w:r>
      <w:r>
        <w:t xml:space="preserve">der. </w:t>
      </w:r>
      <w:r>
        <w:rPr>
          <w:i/>
        </w:rPr>
        <w:t>The Speech of Yugoslav Immigrants in San Pedro, California</w:t>
      </w:r>
      <w:r>
        <w:t>. The Hague: Martinus Nijhoff, 1972.Croatian Language, Dalmatian dialects</w:t>
      </w:r>
    </w:p>
    <w:p w:rsidR="00000000" w:rsidRDefault="00BF00C7">
      <w:pPr>
        <w:pStyle w:val="Body"/>
        <w:ind w:left="700" w:hanging="700"/>
        <w:jc w:val="both"/>
      </w:pPr>
      <w:r>
        <w:t xml:space="preserve">Albin, A. “A Yugoslav Community in San Pedro, California.” </w:t>
      </w:r>
      <w:r>
        <w:rPr>
          <w:i/>
        </w:rPr>
        <w:t>Gerneal Linguistics</w:t>
      </w:r>
      <w:r>
        <w:t>, 1976.</w:t>
      </w:r>
    </w:p>
    <w:p w:rsidR="00000000" w:rsidRDefault="00BF00C7">
      <w:pPr>
        <w:pStyle w:val="Body"/>
        <w:ind w:left="700" w:hanging="700"/>
        <w:jc w:val="both"/>
      </w:pPr>
      <w:r>
        <w:t>Angjelinovic, V. “Jugoslaveni u S</w:t>
      </w:r>
      <w:r>
        <w:t xml:space="preserve">jedinjenim Drzavama Amerike.” </w:t>
      </w:r>
      <w:r>
        <w:rPr>
          <w:i/>
        </w:rPr>
        <w:t>Jugoslavenski Almanak</w:t>
      </w:r>
      <w:r>
        <w:t>, 1931 1931, 17.</w:t>
      </w:r>
    </w:p>
    <w:p w:rsidR="00000000" w:rsidRDefault="00BF00C7">
      <w:pPr>
        <w:pStyle w:val="Body"/>
        <w:ind w:left="700" w:hanging="700"/>
        <w:jc w:val="both"/>
      </w:pPr>
      <w:r>
        <w:t xml:space="preserve">Anon. </w:t>
      </w:r>
      <w:r>
        <w:rPr>
          <w:i/>
        </w:rPr>
        <w:t>Catalogue of Foreign Language Publications and Articles About Yugoslavia</w:t>
      </w:r>
      <w:r>
        <w:t>. Beograd: Publicisticko-Izdavacki zavod, 1958.</w:t>
      </w:r>
    </w:p>
    <w:p w:rsidR="00000000" w:rsidRDefault="00BF00C7">
      <w:pPr>
        <w:pStyle w:val="Body"/>
        <w:ind w:left="700" w:hanging="700"/>
        <w:jc w:val="both"/>
      </w:pPr>
      <w:r>
        <w:t>Anon. “Yugoslavs in the United States, A National Directory of</w:t>
      </w:r>
      <w:r>
        <w:t xml:space="preserve"> Yugoslav Organizations, Institutions, and Business, Professional and Social Leaders.” </w:t>
      </w:r>
      <w:r>
        <w:rPr>
          <w:i/>
        </w:rPr>
        <w:t>Interpreter Releases</w:t>
      </w:r>
      <w:r>
        <w:t>, Jan. 6, 1938 1938.</w:t>
      </w:r>
    </w:p>
    <w:p w:rsidR="00000000" w:rsidRDefault="00BF00C7">
      <w:pPr>
        <w:pStyle w:val="Body"/>
        <w:ind w:left="700" w:hanging="700"/>
        <w:jc w:val="both"/>
      </w:pPr>
      <w:r>
        <w:t xml:space="preserve">Balen, Sime. “Rodnoj Grudi; Iseljenici Jugoslavije Svom 'Starom Kraju.'.” </w:t>
      </w:r>
      <w:r>
        <w:rPr>
          <w:i/>
        </w:rPr>
        <w:t>Matica</w:t>
      </w:r>
      <w:r>
        <w:t>, 1951 1951, 94.</w:t>
      </w:r>
    </w:p>
    <w:p w:rsidR="00000000" w:rsidRDefault="00BF00C7">
      <w:pPr>
        <w:pStyle w:val="Body"/>
        <w:ind w:left="700" w:hanging="700"/>
        <w:jc w:val="both"/>
      </w:pPr>
      <w:r>
        <w:t>Bartulica, Milostislav. “40 God</w:t>
      </w:r>
      <w:r>
        <w:t xml:space="preserve">isnjica Jugoslavenskog Sabora u Pittsburgh.” </w:t>
      </w:r>
      <w:r>
        <w:rPr>
          <w:i/>
        </w:rPr>
        <w:t>Matica</w:t>
      </w:r>
      <w:r>
        <w:t>, 1956 1956, 48-50.</w:t>
      </w:r>
    </w:p>
    <w:p w:rsidR="00000000" w:rsidRDefault="00BF00C7">
      <w:pPr>
        <w:pStyle w:val="Body"/>
        <w:ind w:left="700" w:hanging="700"/>
        <w:jc w:val="both"/>
      </w:pPr>
      <w:r>
        <w:t xml:space="preserve">Bennet, Bev. “Why Minnesota Minors are Gourmets- Yugoslavian Potica.” </w:t>
      </w:r>
      <w:r>
        <w:rPr>
          <w:i/>
        </w:rPr>
        <w:t xml:space="preserve">SF </w:t>
      </w:r>
      <w:r>
        <w:rPr>
          <w:i/>
        </w:rPr>
        <w:lastRenderedPageBreak/>
        <w:t>Examiner</w:t>
      </w:r>
      <w:r>
        <w:t>, Sept. 20, 1978.</w:t>
      </w:r>
    </w:p>
    <w:p w:rsidR="00000000" w:rsidRDefault="00BF00C7">
      <w:pPr>
        <w:pStyle w:val="Body"/>
        <w:ind w:left="700" w:hanging="700"/>
        <w:jc w:val="both"/>
      </w:pPr>
      <w:r>
        <w:t xml:space="preserve">Bercovici, Konrad. </w:t>
      </w:r>
      <w:r>
        <w:rPr>
          <w:i/>
        </w:rPr>
        <w:t>On New Shores</w:t>
      </w:r>
      <w:r>
        <w:t>. New York: The Century Co., 1925. Jugoslav Farmers in</w:t>
      </w:r>
      <w:r>
        <w:t xml:space="preserve"> the U.S.</w:t>
      </w:r>
    </w:p>
    <w:p w:rsidR="00000000" w:rsidRDefault="00BF00C7">
      <w:pPr>
        <w:pStyle w:val="Body"/>
        <w:ind w:left="700" w:hanging="700"/>
        <w:jc w:val="both"/>
      </w:pPr>
      <w:r>
        <w:t xml:space="preserve">Bjankini, Jurica. “Yugoslavs in the United States.” </w:t>
      </w:r>
      <w:r>
        <w:rPr>
          <w:i/>
        </w:rPr>
        <w:t>First All Slavic Singing Festival</w:t>
      </w:r>
      <w:r>
        <w:t>, 1934 1934, 95-99.Good article.</w:t>
      </w:r>
    </w:p>
    <w:p w:rsidR="00000000" w:rsidRDefault="00BF00C7">
      <w:pPr>
        <w:pStyle w:val="Body"/>
        <w:ind w:left="700" w:hanging="700"/>
        <w:jc w:val="both"/>
      </w:pPr>
      <w:r>
        <w:t xml:space="preserve">Brown, F. J. and Rcucek, J. S. </w:t>
      </w:r>
      <w:r>
        <w:rPr>
          <w:i/>
        </w:rPr>
        <w:t>Our Racial and National Minorities</w:t>
      </w:r>
      <w:r>
        <w:t>. New York: Prentice-Hall, 1937. Covers Yugoslavs.</w:t>
      </w:r>
    </w:p>
    <w:p w:rsidR="00000000" w:rsidRDefault="00BF00C7">
      <w:pPr>
        <w:pStyle w:val="Body"/>
        <w:ind w:left="700" w:hanging="700"/>
        <w:jc w:val="both"/>
      </w:pPr>
      <w:r>
        <w:t>Brown, Malco</w:t>
      </w:r>
      <w:r>
        <w:t xml:space="preserve">m H. ed. </w:t>
      </w:r>
      <w:r>
        <w:rPr>
          <w:i/>
        </w:rPr>
        <w:t>Papers of the Yugoslav-American Seminar on Music</w:t>
      </w:r>
      <w:r>
        <w:t>. Slavica, 1970.</w:t>
      </w:r>
    </w:p>
    <w:p w:rsidR="00000000" w:rsidRDefault="00BF00C7">
      <w:pPr>
        <w:pStyle w:val="Body"/>
        <w:ind w:left="700" w:hanging="700"/>
        <w:jc w:val="both"/>
      </w:pPr>
      <w:r>
        <w:t xml:space="preserve">Californian. “Californians from Yugoslavia.” </w:t>
      </w:r>
      <w:r>
        <w:rPr>
          <w:i/>
        </w:rPr>
        <w:t>The Californian</w:t>
      </w:r>
      <w:r>
        <w:t>, Apr. 1981, 15 pp.</w:t>
      </w:r>
    </w:p>
    <w:p w:rsidR="00000000" w:rsidRDefault="00BF00C7">
      <w:pPr>
        <w:pStyle w:val="Body"/>
        <w:ind w:left="700" w:hanging="700"/>
        <w:jc w:val="both"/>
      </w:pPr>
      <w:r>
        <w:t xml:space="preserve">Cengia, Peter. “Yugoslav Chetniks Benefit Dance.” </w:t>
      </w:r>
      <w:r>
        <w:rPr>
          <w:i/>
        </w:rPr>
        <w:t>Yugoslav American Herald</w:t>
      </w:r>
      <w:r>
        <w:t>, June 12, 1942.IIn 1942 the</w:t>
      </w:r>
      <w:r>
        <w:t xml:space="preserve"> America public htought the only resistance movement were the Chetniks.</w:t>
      </w:r>
    </w:p>
    <w:p w:rsidR="00000000" w:rsidRDefault="00BF00C7">
      <w:pPr>
        <w:pStyle w:val="Body"/>
        <w:ind w:left="700" w:hanging="700"/>
        <w:jc w:val="both"/>
      </w:pPr>
      <w:r>
        <w:t xml:space="preserve">Chicago Tribune. “Yugoslavs in America.” </w:t>
      </w:r>
      <w:r>
        <w:rPr>
          <w:i/>
        </w:rPr>
        <w:t>Chicago Tribune</w:t>
      </w:r>
      <w:r>
        <w:t>, June 1930, 10-11.</w:t>
      </w:r>
    </w:p>
    <w:p w:rsidR="00000000" w:rsidRDefault="00BF00C7">
      <w:pPr>
        <w:pStyle w:val="Body"/>
        <w:ind w:left="700" w:hanging="700"/>
        <w:jc w:val="both"/>
      </w:pPr>
      <w:r>
        <w:t xml:space="preserve">Choate, Jim. “Valley Yugoslavians a Diverse Group.” </w:t>
      </w:r>
      <w:r>
        <w:rPr>
          <w:i/>
        </w:rPr>
        <w:t>San Jose News</w:t>
      </w:r>
      <w:r>
        <w:t>.</w:t>
      </w:r>
    </w:p>
    <w:p w:rsidR="00000000" w:rsidRDefault="00BF00C7">
      <w:pPr>
        <w:pStyle w:val="Body"/>
        <w:ind w:left="700" w:hanging="700"/>
        <w:jc w:val="both"/>
      </w:pPr>
      <w:r>
        <w:t xml:space="preserve">Cizmic, Ivan. </w:t>
      </w:r>
      <w:r>
        <w:rPr>
          <w:i/>
        </w:rPr>
        <w:t>Jugoslavenski Iseljenicki P</w:t>
      </w:r>
      <w:r>
        <w:rPr>
          <w:i/>
        </w:rPr>
        <w:t>okret U Sad I Stvaranje Jugoslavenske Drzave 1918</w:t>
      </w:r>
      <w:r>
        <w:t>. Zagreb: Institut za Hrvatsku Povijest, 1974.</w:t>
      </w:r>
    </w:p>
    <w:p w:rsidR="00000000" w:rsidRDefault="00BF00C7">
      <w:pPr>
        <w:pStyle w:val="Body"/>
        <w:ind w:left="700" w:hanging="700"/>
        <w:jc w:val="both"/>
      </w:pPr>
      <w:r>
        <w:t xml:space="preserve">Cizmic, Ivan. “Jugoslavenski Narodni Sabor u Cickagu 1915.  I Njegovo Znacenje u Stvaranjo Jugoslavenske Drzave.” </w:t>
      </w:r>
      <w:r>
        <w:rPr>
          <w:i/>
        </w:rPr>
        <w:t>Matica</w:t>
      </w:r>
      <w:r>
        <w:t>, 1967 1967.</w:t>
      </w:r>
    </w:p>
    <w:p w:rsidR="00000000" w:rsidRDefault="00BF00C7">
      <w:pPr>
        <w:pStyle w:val="Body"/>
        <w:ind w:left="700" w:hanging="700"/>
        <w:jc w:val="both"/>
      </w:pPr>
      <w:r>
        <w:t>Cizmic, Ivan. “Jugoslavensk</w:t>
      </w:r>
      <w:r>
        <w:t xml:space="preserve">i Socialisticki Pokret u SAD i Prvi Svjetski Rat.” </w:t>
      </w:r>
      <w:r>
        <w:rPr>
          <w:i/>
        </w:rPr>
        <w:t>Matica</w:t>
      </w:r>
      <w:r>
        <w:t>, 1970 1970.</w:t>
      </w:r>
    </w:p>
    <w:p w:rsidR="00000000" w:rsidRDefault="00BF00C7">
      <w:pPr>
        <w:pStyle w:val="Body"/>
        <w:ind w:left="700" w:hanging="700"/>
        <w:jc w:val="both"/>
      </w:pPr>
      <w:r>
        <w:t xml:space="preserve">Cizmic, Ivan. “Sezdeset Godina Nakon Rada na Osnivanju Jugoslavenskog Socialistickog Saveza u Americi.” </w:t>
      </w:r>
      <w:r>
        <w:rPr>
          <w:i/>
        </w:rPr>
        <w:t>Matica</w:t>
      </w:r>
      <w:r>
        <w:t>, 1969 1969.</w:t>
      </w:r>
    </w:p>
    <w:p w:rsidR="00000000" w:rsidRDefault="00BF00C7">
      <w:pPr>
        <w:pStyle w:val="Body"/>
        <w:ind w:left="700" w:hanging="700"/>
        <w:jc w:val="both"/>
      </w:pPr>
      <w:r>
        <w:t>Cleveland Americanization Committee. “The Jugoslavs of Clevelan</w:t>
      </w:r>
      <w:r>
        <w:t xml:space="preserve">d, With a Brief Sketch of Their Historical and Political Background.  Cleveland Under the DIrection of the Cleveland Americanization Committee.” </w:t>
      </w:r>
      <w:r>
        <w:rPr>
          <w:i/>
        </w:rPr>
        <w:t>Cleveland Americanization Committee</w:t>
      </w:r>
      <w:r>
        <w:t>, 1918 1918, 30.</w:t>
      </w:r>
    </w:p>
    <w:p w:rsidR="00000000" w:rsidRDefault="00BF00C7">
      <w:pPr>
        <w:pStyle w:val="Body"/>
        <w:ind w:left="700" w:hanging="700"/>
        <w:jc w:val="both"/>
      </w:pPr>
      <w:r>
        <w:t xml:space="preserve">Clocar, Emillan. </w:t>
      </w:r>
      <w:r>
        <w:rPr>
          <w:i/>
        </w:rPr>
        <w:t>A Man From the Balkans</w:t>
      </w:r>
      <w:r>
        <w:t>. Philadelphia: Dorr</w:t>
      </w:r>
      <w:r>
        <w:t>ence, 1942.A novel of and immigrant from Yugoslavia.</w:t>
      </w:r>
    </w:p>
    <w:p w:rsidR="00000000" w:rsidRDefault="00BF00C7">
      <w:pPr>
        <w:pStyle w:val="Body"/>
        <w:ind w:left="700" w:hanging="700"/>
        <w:jc w:val="both"/>
      </w:pPr>
      <w:r>
        <w:t xml:space="preserve">Colakovic, Branko. “Geographic Distribution of South SLavs in the US, 1910-1970.” </w:t>
      </w:r>
      <w:r>
        <w:rPr>
          <w:i/>
        </w:rPr>
        <w:t>Yugoslavian Heritage in the U.S.</w:t>
      </w:r>
      <w:r>
        <w:t>, 1977 1977.</w:t>
      </w:r>
    </w:p>
    <w:p w:rsidR="00000000" w:rsidRDefault="00BF00C7">
      <w:pPr>
        <w:pStyle w:val="Body"/>
        <w:ind w:left="700" w:hanging="700"/>
        <w:jc w:val="both"/>
      </w:pPr>
      <w:r>
        <w:t xml:space="preserve">Colakovic, Branko M. </w:t>
      </w:r>
      <w:r>
        <w:rPr>
          <w:i/>
        </w:rPr>
        <w:t>Yugoslav Migrations to America</w:t>
      </w:r>
      <w:r>
        <w:t>. San Francisco: R &amp; E Re</w:t>
      </w:r>
      <w:r>
        <w:t>search Associates, 1973.</w:t>
      </w:r>
    </w:p>
    <w:p w:rsidR="00000000" w:rsidRDefault="00BF00C7">
      <w:pPr>
        <w:pStyle w:val="Body"/>
        <w:ind w:left="700" w:hanging="700"/>
        <w:jc w:val="both"/>
      </w:pPr>
      <w:r>
        <w:t xml:space="preserve">Copeland, F. S. “Who Are The Yugoslavs.” </w:t>
      </w:r>
      <w:r>
        <w:rPr>
          <w:i/>
        </w:rPr>
        <w:t>Balkan Review</w:t>
      </w:r>
      <w:r>
        <w:t>, 1919 1919, 32-41.</w:t>
      </w:r>
    </w:p>
    <w:p w:rsidR="00000000" w:rsidRDefault="00BF00C7">
      <w:pPr>
        <w:pStyle w:val="Body"/>
        <w:ind w:left="700" w:hanging="700"/>
        <w:jc w:val="both"/>
      </w:pPr>
      <w:r>
        <w:t xml:space="preserve">Djonovic, Nikola. </w:t>
      </w:r>
      <w:r>
        <w:rPr>
          <w:i/>
        </w:rPr>
        <w:t>Buducnost Juznih Slovena</w:t>
      </w:r>
      <w:r>
        <w:t>. Los Angeles, 1918.The future of Jugoslavs.</w:t>
      </w:r>
    </w:p>
    <w:p w:rsidR="00000000" w:rsidRDefault="00BF00C7">
      <w:pPr>
        <w:pStyle w:val="Body"/>
        <w:ind w:left="700" w:hanging="700"/>
        <w:jc w:val="both"/>
      </w:pPr>
      <w:r>
        <w:t xml:space="preserve">Djukic, Djurica. “Yugoslav Wine Throughout the World.” </w:t>
      </w:r>
      <w:r>
        <w:rPr>
          <w:i/>
        </w:rPr>
        <w:t>Zajednicar</w:t>
      </w:r>
      <w:r>
        <w:t>, Feb</w:t>
      </w:r>
      <w:r>
        <w:t>. 20, 1980.</w:t>
      </w:r>
    </w:p>
    <w:p w:rsidR="00000000" w:rsidRDefault="00BF00C7">
      <w:pPr>
        <w:pStyle w:val="Body"/>
        <w:ind w:left="700" w:hanging="700"/>
        <w:jc w:val="both"/>
      </w:pPr>
      <w:r>
        <w:t xml:space="preserve">Drasler, Joseph. </w:t>
      </w:r>
      <w:r>
        <w:rPr>
          <w:i/>
        </w:rPr>
        <w:t>Yugoslav Fatalities in Colorado Coal Mines, 1884-1979</w:t>
      </w:r>
      <w:r>
        <w:t>: By the Author, 1979.</w:t>
      </w:r>
    </w:p>
    <w:p w:rsidR="00000000" w:rsidRDefault="00BF00C7">
      <w:pPr>
        <w:pStyle w:val="Body"/>
        <w:ind w:left="700" w:hanging="700"/>
        <w:jc w:val="both"/>
      </w:pPr>
      <w:r>
        <w:t xml:space="preserve">Drasler, Joseph. </w:t>
      </w:r>
      <w:r>
        <w:rPr>
          <w:i/>
        </w:rPr>
        <w:t>Yugoslav People in Colorado</w:t>
      </w:r>
      <w:r>
        <w:t>: By the Author, 1979.</w:t>
      </w:r>
    </w:p>
    <w:p w:rsidR="00000000" w:rsidRDefault="00BF00C7">
      <w:pPr>
        <w:pStyle w:val="Body"/>
        <w:ind w:left="700" w:hanging="700"/>
        <w:jc w:val="both"/>
      </w:pPr>
      <w:r>
        <w:t xml:space="preserve">Dunin, Elsie Ivancich. </w:t>
      </w:r>
      <w:r>
        <w:rPr>
          <w:i/>
        </w:rPr>
        <w:t xml:space="preserve">Yugoslav Dance: An Introduction and List of Sources </w:t>
      </w:r>
      <w:r>
        <w:rPr>
          <w:i/>
        </w:rPr>
        <w:lastRenderedPageBreak/>
        <w:t>Available</w:t>
      </w:r>
      <w:r>
        <w:rPr>
          <w:i/>
        </w:rPr>
        <w:t xml:space="preserve"> in United States Libraries</w:t>
      </w:r>
      <w:r>
        <w:t>, 1981.</w:t>
      </w:r>
    </w:p>
    <w:p w:rsidR="00000000" w:rsidRDefault="00BF00C7">
      <w:pPr>
        <w:pStyle w:val="Body"/>
        <w:ind w:left="700" w:hanging="700"/>
        <w:jc w:val="both"/>
      </w:pPr>
      <w:r>
        <w:t xml:space="preserve">Dunin-Ivancich, Elsie. “Childhood Question Leads to Dance Research Project in California and Yugoslavia.” </w:t>
      </w:r>
      <w:r>
        <w:rPr>
          <w:i/>
        </w:rPr>
        <w:t>Matica Iselj Kalendar</w:t>
      </w:r>
      <w:r>
        <w:t>, 1976 1976, p 118-120.Croat American professor of dance</w:t>
      </w:r>
    </w:p>
    <w:p w:rsidR="00000000" w:rsidRDefault="00BF00C7">
      <w:pPr>
        <w:pStyle w:val="Body"/>
        <w:ind w:left="700" w:hanging="700"/>
        <w:jc w:val="both"/>
      </w:pPr>
      <w:r>
        <w:t>Ekmecic, Milord. “The International a</w:t>
      </w:r>
      <w:r>
        <w:t>nd Intercontinental Migrational Movements Fromt he Yugoslav Lands, 18th Century Until 1941.” , 1978 1978, 52.</w:t>
      </w:r>
    </w:p>
    <w:p w:rsidR="00000000" w:rsidRDefault="00BF00C7">
      <w:pPr>
        <w:pStyle w:val="Body"/>
        <w:ind w:left="700" w:hanging="700"/>
        <w:jc w:val="both"/>
      </w:pPr>
      <w:r>
        <w:t xml:space="preserve">Eterovich, Adam S. </w:t>
      </w:r>
      <w:r>
        <w:rPr>
          <w:i/>
        </w:rPr>
        <w:t>A Guide and Bibliography to Research on Yugoslavs in the United States and Canada</w:t>
      </w:r>
      <w:r>
        <w:t>. San Carlos, Calif.: Ragusan Press, 1978.</w:t>
      </w:r>
    </w:p>
    <w:p w:rsidR="00000000" w:rsidRDefault="00BF00C7">
      <w:pPr>
        <w:pStyle w:val="Body"/>
        <w:ind w:left="700" w:hanging="700"/>
        <w:jc w:val="both"/>
      </w:pPr>
      <w:r>
        <w:t>Ete</w:t>
      </w:r>
      <w:r>
        <w:t xml:space="preserve">rovich, Adam S. “Pioneer Jugoslav American Citizens, 1850-1880.” </w:t>
      </w:r>
      <w:r>
        <w:rPr>
          <w:i/>
        </w:rPr>
        <w:t>Jugoslav American Herald</w:t>
      </w:r>
      <w:r>
        <w:t>, Feb 28, 1962.</w:t>
      </w:r>
    </w:p>
    <w:p w:rsidR="00000000" w:rsidRDefault="00BF00C7">
      <w:pPr>
        <w:pStyle w:val="Body"/>
        <w:ind w:left="700" w:hanging="700"/>
        <w:jc w:val="both"/>
      </w:pPr>
      <w:r>
        <w:t xml:space="preserve">Eterovich, Adam S. “Pioneer Jugoslav Gold Miners.” </w:t>
      </w:r>
      <w:r>
        <w:rPr>
          <w:i/>
        </w:rPr>
        <w:t>Jugoslav American Herald</w:t>
      </w:r>
      <w:r>
        <w:t>, Dec 12, 1962.</w:t>
      </w:r>
    </w:p>
    <w:p w:rsidR="00000000" w:rsidRDefault="00BF00C7">
      <w:pPr>
        <w:pStyle w:val="Body"/>
        <w:ind w:left="700" w:hanging="700"/>
        <w:jc w:val="both"/>
      </w:pPr>
      <w:r>
        <w:t>Eterovich, Adam S. “Pioneer Jugoslav-American Citizens, 1850</w:t>
      </w:r>
      <w:r>
        <w:t xml:space="preserve">-1880.” </w:t>
      </w:r>
      <w:r>
        <w:rPr>
          <w:i/>
        </w:rPr>
        <w:t>Zajednicar</w:t>
      </w:r>
      <w:r>
        <w:t>, April 8, 1964.</w:t>
      </w:r>
    </w:p>
    <w:p w:rsidR="00000000" w:rsidRDefault="00BF00C7">
      <w:pPr>
        <w:pStyle w:val="Body"/>
        <w:ind w:left="700" w:hanging="700"/>
        <w:jc w:val="both"/>
      </w:pPr>
      <w:r>
        <w:t xml:space="preserve">Eterovich, Adam S. “Pioneer Jugoslavs in California.” </w:t>
      </w:r>
      <w:r>
        <w:rPr>
          <w:i/>
        </w:rPr>
        <w:t>Jugoslav American Herald</w:t>
      </w:r>
      <w:r>
        <w:t>, July 27, 1964.</w:t>
      </w:r>
    </w:p>
    <w:p w:rsidR="00000000" w:rsidRDefault="00BF00C7">
      <w:pPr>
        <w:pStyle w:val="Body"/>
        <w:ind w:left="700" w:hanging="700"/>
        <w:jc w:val="both"/>
      </w:pPr>
      <w:r>
        <w:t xml:space="preserve">Eterovich, Adam S. “Pioneer Jugoslavs in Los Angeles.” </w:t>
      </w:r>
      <w:r>
        <w:rPr>
          <w:i/>
        </w:rPr>
        <w:t>Jugoslav American Herald</w:t>
      </w:r>
      <w:r>
        <w:t>, Mar 28, 1962.</w:t>
      </w:r>
    </w:p>
    <w:p w:rsidR="00000000" w:rsidRDefault="00BF00C7">
      <w:pPr>
        <w:pStyle w:val="Body"/>
        <w:ind w:left="700" w:hanging="700"/>
        <w:jc w:val="both"/>
      </w:pPr>
      <w:r>
        <w:t>Eterovich, Adam S. “Yugoslav Am</w:t>
      </w:r>
      <w:r>
        <w:t xml:space="preserve">erican Immigrant History.” </w:t>
      </w:r>
      <w:r>
        <w:rPr>
          <w:i/>
        </w:rPr>
        <w:t>Jugoslav American Herald</w:t>
      </w:r>
      <w:r>
        <w:t>, Dec, 1970.</w:t>
      </w:r>
    </w:p>
    <w:p w:rsidR="00000000" w:rsidRDefault="00BF00C7">
      <w:pPr>
        <w:pStyle w:val="Body"/>
        <w:ind w:left="700" w:hanging="700"/>
        <w:jc w:val="both"/>
      </w:pPr>
      <w:r>
        <w:t xml:space="preserve">Eterovich, Adam sS. “Yugoslav Immigrant Bibliography.” </w:t>
      </w:r>
      <w:r>
        <w:rPr>
          <w:i/>
        </w:rPr>
        <w:t>Yugoslav Immigrant History</w:t>
      </w:r>
      <w:r>
        <w:t>, 1965.</w:t>
      </w:r>
    </w:p>
    <w:p w:rsidR="00000000" w:rsidRDefault="00BF00C7">
      <w:pPr>
        <w:pStyle w:val="Body"/>
        <w:ind w:left="700" w:hanging="700"/>
        <w:jc w:val="both"/>
      </w:pPr>
      <w:r>
        <w:t>Eterovich, Adam S. “Yugoslav Survey of California, Nevada, Arizona and the South, 1830-1900.” Paper pre</w:t>
      </w:r>
      <w:r>
        <w:t>sented at the World Conference on Records, Salt Lake City, Utah 1971.</w:t>
      </w:r>
    </w:p>
    <w:p w:rsidR="00000000" w:rsidRDefault="00BF00C7">
      <w:pPr>
        <w:pStyle w:val="Body"/>
        <w:ind w:left="700" w:hanging="700"/>
        <w:jc w:val="both"/>
      </w:pPr>
      <w:r>
        <w:t xml:space="preserve">Eterovich, Adam S. “Yugoslavs in American History.” </w:t>
      </w:r>
      <w:r>
        <w:rPr>
          <w:i/>
        </w:rPr>
        <w:t>Zajednicar</w:t>
      </w:r>
      <w:r>
        <w:t>, Aug 12, 1964.</w:t>
      </w:r>
    </w:p>
    <w:p w:rsidR="00000000" w:rsidRDefault="00BF00C7">
      <w:pPr>
        <w:pStyle w:val="Body"/>
        <w:ind w:left="700" w:hanging="700"/>
        <w:jc w:val="both"/>
      </w:pPr>
      <w:r>
        <w:t>Eterovich, Adam S. “Yugoslavs in California.” Paper presented at the California's Ethnic Minorities, San Jos</w:t>
      </w:r>
      <w:r>
        <w:t>e, Calif. 1978.</w:t>
      </w:r>
    </w:p>
    <w:p w:rsidR="00000000" w:rsidRDefault="00BF00C7">
      <w:pPr>
        <w:pStyle w:val="Body"/>
        <w:ind w:left="700" w:hanging="700"/>
        <w:jc w:val="both"/>
      </w:pPr>
      <w:r>
        <w:t xml:space="preserve">Eterovich, Adam S. “Yugoslavs in California: Considerations for Research.” </w:t>
      </w:r>
      <w:r>
        <w:rPr>
          <w:i/>
        </w:rPr>
        <w:t>Soverisseau Academy Paper</w:t>
      </w:r>
      <w:r>
        <w:t>, 1978.</w:t>
      </w:r>
    </w:p>
    <w:p w:rsidR="00000000" w:rsidRDefault="00BF00C7">
      <w:pPr>
        <w:pStyle w:val="Body"/>
        <w:ind w:left="700" w:hanging="700"/>
        <w:jc w:val="both"/>
      </w:pPr>
      <w:r>
        <w:t xml:space="preserve">Eterovich, Adam S. </w:t>
      </w:r>
      <w:r>
        <w:rPr>
          <w:i/>
        </w:rPr>
        <w:t>Yugoslavs in Nevada, 1859-1900</w:t>
      </w:r>
      <w:r>
        <w:t>. San Carlos, Calif.: Ragusan Press, 1973.</w:t>
      </w:r>
    </w:p>
    <w:p w:rsidR="00000000" w:rsidRDefault="00BF00C7">
      <w:pPr>
        <w:pStyle w:val="Body"/>
        <w:ind w:left="700" w:hanging="700"/>
        <w:jc w:val="both"/>
      </w:pPr>
      <w:r>
        <w:t>Eterovich, Adam S. “Yugoslavs in the His</w:t>
      </w:r>
      <w:r>
        <w:t xml:space="preserve">tory of Los Angeles.” </w:t>
      </w:r>
      <w:r>
        <w:rPr>
          <w:i/>
        </w:rPr>
        <w:t>Zajednicar</w:t>
      </w:r>
      <w:r>
        <w:t>, Nov 2, 1966.</w:t>
      </w:r>
    </w:p>
    <w:p w:rsidR="00000000" w:rsidRDefault="00BF00C7">
      <w:pPr>
        <w:pStyle w:val="Body"/>
        <w:ind w:left="700" w:hanging="700"/>
        <w:jc w:val="both"/>
      </w:pPr>
      <w:r>
        <w:t xml:space="preserve">Eterovich, Adam S. </w:t>
      </w:r>
      <w:r>
        <w:rPr>
          <w:i/>
        </w:rPr>
        <w:t>Yugoslavs in the Wild West, 1840-1900</w:t>
      </w:r>
      <w:r>
        <w:t>. San Carlos, Calif.: Ragusan Press, 1969.</w:t>
      </w:r>
    </w:p>
    <w:p w:rsidR="00000000" w:rsidRDefault="00BF00C7">
      <w:pPr>
        <w:pStyle w:val="Body"/>
        <w:ind w:left="700" w:hanging="700"/>
        <w:jc w:val="both"/>
      </w:pPr>
      <w:r>
        <w:t xml:space="preserve">Eterovich, Adam S. “Yugoslavs Pioneers on the Barbary Coast of San Francisco, 1849-1870.” </w:t>
      </w:r>
      <w:r>
        <w:rPr>
          <w:i/>
        </w:rPr>
        <w:t>Zajednicar</w:t>
      </w:r>
      <w:r>
        <w:t xml:space="preserve">, Feb 26, </w:t>
      </w:r>
      <w:r>
        <w:t>1964.</w:t>
      </w:r>
    </w:p>
    <w:p w:rsidR="00000000" w:rsidRDefault="00BF00C7">
      <w:pPr>
        <w:pStyle w:val="Body"/>
        <w:ind w:left="700" w:hanging="700"/>
        <w:jc w:val="both"/>
      </w:pPr>
      <w:r>
        <w:t xml:space="preserve">Fleming, Louis B. “Yugoslavs Seek to Keep Old Ways in New Land.” </w:t>
      </w:r>
      <w:r>
        <w:rPr>
          <w:i/>
        </w:rPr>
        <w:t>Los Angeles Times</w:t>
      </w:r>
      <w:r>
        <w:t>, July 25, 1982.Good Croatian material about Los Angeles.</w:t>
      </w:r>
    </w:p>
    <w:p w:rsidR="00000000" w:rsidRDefault="00BF00C7">
      <w:pPr>
        <w:pStyle w:val="Body"/>
        <w:ind w:left="700" w:hanging="700"/>
        <w:jc w:val="both"/>
      </w:pPr>
      <w:r>
        <w:t xml:space="preserve">Franklin, Denise. “The Pajaro Valley's Yugoslavs.” </w:t>
      </w:r>
      <w:r>
        <w:rPr>
          <w:i/>
        </w:rPr>
        <w:t>Santa Cruz Sentinel</w:t>
      </w:r>
      <w:r>
        <w:t xml:space="preserve">, July 21, </w:t>
      </w:r>
      <w:r>
        <w:lastRenderedPageBreak/>
        <w:t>1988.Croatians from Dalmatia</w:t>
      </w:r>
    </w:p>
    <w:p w:rsidR="00000000" w:rsidRDefault="00BF00C7">
      <w:pPr>
        <w:pStyle w:val="Body"/>
        <w:ind w:left="700" w:hanging="700"/>
        <w:jc w:val="both"/>
      </w:pPr>
      <w:r>
        <w:t xml:space="preserve">Gol, Nenad. “Prvi Jugoslavenski Simpozij o Iseljenistvu.” </w:t>
      </w:r>
      <w:r>
        <w:rPr>
          <w:i/>
        </w:rPr>
        <w:t>Matica</w:t>
      </w:r>
      <w:r>
        <w:t>, 1977 1977.</w:t>
      </w:r>
    </w:p>
    <w:p w:rsidR="00000000" w:rsidRDefault="00BF00C7">
      <w:pPr>
        <w:pStyle w:val="Body"/>
        <w:ind w:left="700" w:hanging="700"/>
        <w:jc w:val="both"/>
      </w:pPr>
      <w:r>
        <w:t xml:space="preserve">Govorchin, Gerald G. “American Culture and the Yugoslavs.” </w:t>
      </w:r>
      <w:r>
        <w:rPr>
          <w:i/>
        </w:rPr>
        <w:t>Center for Slavic and Eastern European Studies</w:t>
      </w:r>
      <w:r>
        <w:t>, 1968 1968.</w:t>
      </w:r>
    </w:p>
    <w:p w:rsidR="00000000" w:rsidRDefault="00BF00C7">
      <w:pPr>
        <w:pStyle w:val="Body"/>
        <w:ind w:left="700" w:hanging="700"/>
        <w:jc w:val="both"/>
      </w:pPr>
      <w:r>
        <w:t>Govorchin, Gerald G. “Attractions of America to Yugoslavian I</w:t>
      </w:r>
      <w:r>
        <w:t xml:space="preserve">mmigrants.” </w:t>
      </w:r>
      <w:r>
        <w:rPr>
          <w:i/>
        </w:rPr>
        <w:t>Yugoslav Heritage in the U.S.</w:t>
      </w:r>
      <w:r>
        <w:t>, 1977 1977.</w:t>
      </w:r>
    </w:p>
    <w:p w:rsidR="00000000" w:rsidRDefault="00BF00C7">
      <w:pPr>
        <w:pStyle w:val="Body"/>
        <w:ind w:left="700" w:hanging="700"/>
        <w:jc w:val="both"/>
      </w:pPr>
      <w:r>
        <w:t xml:space="preserve">Govorchin, Gerald S. </w:t>
      </w:r>
      <w:r>
        <w:rPr>
          <w:i/>
        </w:rPr>
        <w:t>Americans From Yugoslavia</w:t>
      </w:r>
      <w:r>
        <w:t>. Gainesville, Florida: Univ. of Florida Press, 1961.</w:t>
      </w:r>
    </w:p>
    <w:p w:rsidR="00000000" w:rsidRDefault="00BF00C7">
      <w:pPr>
        <w:pStyle w:val="Body"/>
        <w:ind w:left="700" w:hanging="700"/>
        <w:jc w:val="both"/>
      </w:pPr>
      <w:r>
        <w:t>Grecic, Vladimir. “Emigration from the Socialist Federal Republic of Yugoslavia to the U.S. as the Int</w:t>
      </w:r>
      <w:r>
        <w:t xml:space="preserve">egral Part of General Migratory Movements in Europe and the World.” </w:t>
      </w:r>
      <w:r>
        <w:rPr>
          <w:i/>
        </w:rPr>
        <w:t>Yugoslavia Heritage in the U.S.</w:t>
      </w:r>
      <w:r>
        <w:t>, 1977 1977.</w:t>
      </w:r>
    </w:p>
    <w:p w:rsidR="00000000" w:rsidRDefault="00BF00C7">
      <w:pPr>
        <w:pStyle w:val="Body"/>
        <w:ind w:left="700" w:hanging="700"/>
        <w:jc w:val="both"/>
      </w:pPr>
      <w:r>
        <w:t xml:space="preserve">Halley, Lorelei. “Old Country Survivals in the New: An Essay on Some Aspects of Yugoslav-American Family Structure and Dynamics.” </w:t>
      </w:r>
      <w:r>
        <w:rPr>
          <w:i/>
        </w:rPr>
        <w:t xml:space="preserve">Conference on </w:t>
      </w:r>
      <w:r>
        <w:rPr>
          <w:i/>
        </w:rPr>
        <w:t>Ehtnic and Minority Studies</w:t>
      </w:r>
      <w:r>
        <w:t>, May 5, 1979 1979.</w:t>
      </w:r>
    </w:p>
    <w:p w:rsidR="00000000" w:rsidRDefault="00BF00C7">
      <w:pPr>
        <w:pStyle w:val="Body"/>
        <w:ind w:left="700" w:hanging="700"/>
        <w:jc w:val="both"/>
      </w:pPr>
      <w:r>
        <w:t xml:space="preserve">Halpern, Joel. </w:t>
      </w:r>
      <w:r>
        <w:rPr>
          <w:i/>
        </w:rPr>
        <w:t>Bibliography of English Language Sources on Yugoslavia</w:t>
      </w:r>
      <w:r>
        <w:t>. Ambers, MAssachusetts: University of Massachusetts, 1969.</w:t>
      </w:r>
    </w:p>
    <w:p w:rsidR="00000000" w:rsidRDefault="00BF00C7">
      <w:pPr>
        <w:pStyle w:val="Body"/>
        <w:ind w:left="700" w:hanging="700"/>
        <w:jc w:val="both"/>
      </w:pPr>
      <w:r>
        <w:t xml:space="preserve">Harvard University. “Yugoslavs in the United States.” </w:t>
      </w:r>
      <w:r>
        <w:rPr>
          <w:i/>
        </w:rPr>
        <w:t>Pamphlet Box</w:t>
      </w:r>
      <w:r>
        <w:t>, 1950.</w:t>
      </w:r>
    </w:p>
    <w:p w:rsidR="00000000" w:rsidRDefault="00BF00C7">
      <w:pPr>
        <w:pStyle w:val="Body"/>
        <w:ind w:left="700" w:hanging="700"/>
        <w:jc w:val="both"/>
      </w:pPr>
      <w:r>
        <w:t>Hinkov</w:t>
      </w:r>
      <w:r>
        <w:t xml:space="preserve">ic, Hinko. </w:t>
      </w:r>
      <w:r>
        <w:rPr>
          <w:i/>
        </w:rPr>
        <w:t>Jugoslavija u Americi</w:t>
      </w:r>
      <w:r>
        <w:t>, 1922.</w:t>
      </w:r>
    </w:p>
    <w:p w:rsidR="00000000" w:rsidRDefault="00BF00C7">
      <w:pPr>
        <w:pStyle w:val="Body"/>
        <w:ind w:left="700" w:hanging="700"/>
        <w:jc w:val="both"/>
      </w:pPr>
      <w:r>
        <w:t xml:space="preserve">Horton, John J. </w:t>
      </w:r>
      <w:r>
        <w:rPr>
          <w:i/>
        </w:rPr>
        <w:t>Yugoslavia- An Annotated Bibliography</w:t>
      </w:r>
      <w:r>
        <w:t>. Santa Barbara: Clio Press, 1977.</w:t>
      </w:r>
    </w:p>
    <w:p w:rsidR="00000000" w:rsidRDefault="00BF00C7">
      <w:pPr>
        <w:pStyle w:val="Body"/>
        <w:ind w:left="700" w:hanging="700"/>
        <w:jc w:val="both"/>
      </w:pPr>
      <w:r>
        <w:t xml:space="preserve">Ifkovic, Edward. </w:t>
      </w:r>
      <w:r>
        <w:rPr>
          <w:i/>
        </w:rPr>
        <w:t>The Yugoslavs in America</w:t>
      </w:r>
      <w:r>
        <w:t>. Minneapolis: Lerner Publications, 1977.</w:t>
      </w:r>
    </w:p>
    <w:p w:rsidR="00000000" w:rsidRDefault="00BF00C7">
      <w:pPr>
        <w:pStyle w:val="Body"/>
        <w:ind w:left="700" w:hanging="700"/>
        <w:jc w:val="both"/>
      </w:pPr>
      <w:r>
        <w:t xml:space="preserve">Jerkovich, George C. </w:t>
      </w:r>
      <w:r>
        <w:rPr>
          <w:i/>
        </w:rPr>
        <w:t>A Survey of Source Mater</w:t>
      </w:r>
      <w:r>
        <w:rPr>
          <w:i/>
        </w:rPr>
        <w:t>ials on Yugoslav History</w:t>
      </w:r>
      <w:r>
        <w:t>. Kansas: University of Kansas, 1971.</w:t>
      </w:r>
    </w:p>
    <w:p w:rsidR="00000000" w:rsidRDefault="00BF00C7">
      <w:pPr>
        <w:pStyle w:val="Body"/>
        <w:ind w:left="700" w:hanging="700"/>
        <w:jc w:val="both"/>
      </w:pPr>
      <w:r>
        <w:t xml:space="preserve">Johnson, Charlotte. “Photographic Study Project on Yugoslav-Americans in the Salt Lake City Area.” </w:t>
      </w:r>
      <w:r>
        <w:rPr>
          <w:i/>
        </w:rPr>
        <w:t>Women's Studies</w:t>
      </w:r>
      <w:r>
        <w:t>, 1980 1980.</w:t>
      </w:r>
    </w:p>
    <w:p w:rsidR="00000000" w:rsidRDefault="00BF00C7">
      <w:pPr>
        <w:pStyle w:val="Body"/>
        <w:ind w:left="700" w:hanging="700"/>
        <w:jc w:val="both"/>
      </w:pPr>
      <w:r>
        <w:t>Joncic, Koca. “Ethnic Differences in Yugoslavia and Among the Yugos</w:t>
      </w:r>
      <w:r>
        <w:t xml:space="preserve">lav Immgrants int he U. S.” </w:t>
      </w:r>
      <w:r>
        <w:rPr>
          <w:i/>
        </w:rPr>
        <w:t>Yugoslavian Heritage in the U.S.</w:t>
      </w:r>
      <w:r>
        <w:t>, 1977 1977.</w:t>
      </w:r>
    </w:p>
    <w:p w:rsidR="00000000" w:rsidRDefault="00BF00C7">
      <w:pPr>
        <w:pStyle w:val="Body"/>
        <w:ind w:left="700" w:hanging="700"/>
        <w:jc w:val="both"/>
      </w:pPr>
      <w:r>
        <w:t xml:space="preserve">Jurasek, Helen. “Oakland Slavs Help Yugoslavia.” </w:t>
      </w:r>
      <w:r>
        <w:rPr>
          <w:i/>
        </w:rPr>
        <w:t>Yugoslav American Herald</w:t>
      </w:r>
      <w:r>
        <w:t>, Jov. 20, 1942.Slavs meaning Croatians.</w:t>
      </w:r>
    </w:p>
    <w:p w:rsidR="00000000" w:rsidRDefault="00BF00C7">
      <w:pPr>
        <w:pStyle w:val="Body"/>
        <w:ind w:left="700" w:hanging="700"/>
        <w:jc w:val="both"/>
      </w:pPr>
      <w:r>
        <w:t xml:space="preserve">Kerpan, J.L. “Juzni Slaveni u San Francisco.” </w:t>
      </w:r>
      <w:r>
        <w:rPr>
          <w:i/>
        </w:rPr>
        <w:t>Matica-Zagreb</w:t>
      </w:r>
      <w:r>
        <w:t xml:space="preserve"> 1956.Jugo</w:t>
      </w:r>
      <w:r>
        <w:t>slavs in San Francisco</w:t>
      </w:r>
    </w:p>
    <w:p w:rsidR="00000000" w:rsidRDefault="00BF00C7">
      <w:pPr>
        <w:pStyle w:val="Body"/>
        <w:ind w:left="700" w:hanging="700"/>
        <w:jc w:val="both"/>
      </w:pPr>
      <w:r>
        <w:t xml:space="preserve">Klancar, Anthony J. </w:t>
      </w:r>
      <w:r>
        <w:rPr>
          <w:i/>
        </w:rPr>
        <w:t>Who's Who Among the Yugoslavs in Cleveland and Environs</w:t>
      </w:r>
      <w:r>
        <w:t>. Cleveland: Yugoslav Pamphlet Press, 1940.</w:t>
      </w:r>
    </w:p>
    <w:p w:rsidR="00000000" w:rsidRDefault="00BF00C7">
      <w:pPr>
        <w:pStyle w:val="Body"/>
        <w:ind w:left="700" w:hanging="700"/>
        <w:jc w:val="both"/>
      </w:pPr>
      <w:r>
        <w:t xml:space="preserve">Klein, julius Dr. “Yugoslavia: A Country of the Future.” </w:t>
      </w:r>
      <w:r>
        <w:rPr>
          <w:i/>
        </w:rPr>
        <w:t>Columbia Broadcasting System</w:t>
      </w:r>
      <w:r>
        <w:t>, June 7, 1931 1931. Coast-to</w:t>
      </w:r>
      <w:r>
        <w:t>-coast radio broadcast by CBS about Yugoslavia and immigrants.</w:t>
      </w:r>
    </w:p>
    <w:p w:rsidR="00000000" w:rsidRDefault="00BF00C7">
      <w:pPr>
        <w:pStyle w:val="Body"/>
        <w:ind w:left="700" w:hanging="700"/>
        <w:jc w:val="both"/>
      </w:pPr>
      <w:r>
        <w:t>Knezevic, Srebrica Dr. “The Development of Folk Culture Research in Yugoslavia and the Possibility of Cooperation and Assistace with Immigratns in Preserving and in Cultivating for Ethnic Cultu</w:t>
      </w:r>
      <w:r>
        <w:t xml:space="preserve">res.” </w:t>
      </w:r>
      <w:r>
        <w:rPr>
          <w:i/>
        </w:rPr>
        <w:t>Yugoslavian Heritage in the U.S.</w:t>
      </w:r>
      <w:r>
        <w:t>, 1977 1977.</w:t>
      </w:r>
    </w:p>
    <w:p w:rsidR="00000000" w:rsidRDefault="00BF00C7">
      <w:pPr>
        <w:pStyle w:val="Body"/>
        <w:ind w:left="700" w:hanging="700"/>
        <w:jc w:val="both"/>
      </w:pPr>
      <w:r>
        <w:t xml:space="preserve">Knezovich, John. “Yugoslav Newspapers in Los Angeles.” </w:t>
      </w:r>
      <w:r>
        <w:rPr>
          <w:i/>
        </w:rPr>
        <w:t>Eterovich Archives</w:t>
      </w:r>
      <w:r>
        <w:t xml:space="preserve">, </w:t>
      </w:r>
      <w:r>
        <w:lastRenderedPageBreak/>
        <w:t>Jan. 1963.</w:t>
      </w:r>
    </w:p>
    <w:p w:rsidR="00000000" w:rsidRDefault="00BF00C7">
      <w:pPr>
        <w:pStyle w:val="Body"/>
        <w:ind w:left="700" w:hanging="700"/>
        <w:jc w:val="both"/>
      </w:pPr>
      <w:r>
        <w:t xml:space="preserve">Korbutovski, Nikola. “Yugoslav Americans.” </w:t>
      </w:r>
      <w:r>
        <w:rPr>
          <w:i/>
        </w:rPr>
        <w:t>Review</w:t>
      </w:r>
      <w:r>
        <w:t>, 1978.Yugoslavia</w:t>
      </w:r>
    </w:p>
    <w:p w:rsidR="00000000" w:rsidRDefault="00BF00C7">
      <w:pPr>
        <w:pStyle w:val="Body"/>
        <w:ind w:left="700" w:hanging="700"/>
        <w:jc w:val="both"/>
      </w:pPr>
      <w:r>
        <w:t>Kosier, Ljubomir Stefan. “Ustede Jugoslavenske Emigr</w:t>
      </w:r>
      <w:r>
        <w:t xml:space="preserve">acije.” </w:t>
      </w:r>
      <w:r>
        <w:rPr>
          <w:i/>
        </w:rPr>
        <w:t>Bankarstvo</w:t>
      </w:r>
      <w:r>
        <w:t>, 1924 1924, 517.Savings of immigrants.</w:t>
      </w:r>
    </w:p>
    <w:p w:rsidR="00000000" w:rsidRDefault="00BF00C7">
      <w:pPr>
        <w:pStyle w:val="Body"/>
        <w:ind w:left="700" w:hanging="700"/>
        <w:jc w:val="both"/>
      </w:pPr>
      <w:r>
        <w:t xml:space="preserve">Lazarevitch, Branko. “The Present Outlook for Immigration From Yugoslavia.” </w:t>
      </w:r>
      <w:r>
        <w:rPr>
          <w:i/>
        </w:rPr>
        <w:t>Proceedings of the Natioanl Conference of Social Work, 48th Annual Session</w:t>
      </w:r>
      <w:r>
        <w:t>, 1921 1921.</w:t>
      </w:r>
    </w:p>
    <w:p w:rsidR="00000000" w:rsidRDefault="00BF00C7">
      <w:pPr>
        <w:pStyle w:val="Body"/>
        <w:ind w:left="700" w:hanging="700"/>
        <w:jc w:val="both"/>
      </w:pPr>
      <w:r>
        <w:t xml:space="preserve">Ledbetter, Eleanor E. </w:t>
      </w:r>
      <w:r>
        <w:rPr>
          <w:i/>
        </w:rPr>
        <w:t>The Jugoslavs</w:t>
      </w:r>
      <w:r>
        <w:rPr>
          <w:i/>
        </w:rPr>
        <w:t xml:space="preserve"> of Celveland</w:t>
      </w:r>
      <w:r>
        <w:t>. Cleveland: Cleveland Americanization Committee, 1917.</w:t>
      </w:r>
    </w:p>
    <w:p w:rsidR="00000000" w:rsidRDefault="00BF00C7">
      <w:pPr>
        <w:pStyle w:val="Body"/>
        <w:ind w:left="700" w:hanging="700"/>
        <w:jc w:val="both"/>
      </w:pPr>
      <w:r>
        <w:t xml:space="preserve">Library of Congress. </w:t>
      </w:r>
      <w:r>
        <w:rPr>
          <w:i/>
        </w:rPr>
        <w:t>A List of References in Five Parts</w:t>
      </w:r>
      <w:r>
        <w:t>. 5 vols. Vol. V. Yugoslavia, 1943.</w:t>
      </w:r>
    </w:p>
    <w:p w:rsidR="00000000" w:rsidRDefault="00BF00C7">
      <w:pPr>
        <w:pStyle w:val="Body"/>
        <w:ind w:left="700" w:hanging="700"/>
        <w:jc w:val="both"/>
      </w:pPr>
      <w:r>
        <w:t xml:space="preserve">Literary Digest. “Jugoslavs in the United States.” </w:t>
      </w:r>
      <w:r>
        <w:rPr>
          <w:i/>
        </w:rPr>
        <w:t>Literary Digest</w:t>
      </w:r>
      <w:r>
        <w:t>, June 7, 1919 1919, 43.</w:t>
      </w:r>
    </w:p>
    <w:p w:rsidR="00000000" w:rsidRDefault="00BF00C7">
      <w:pPr>
        <w:pStyle w:val="Body"/>
        <w:ind w:left="700" w:hanging="700"/>
        <w:jc w:val="both"/>
      </w:pPr>
      <w:r>
        <w:t>Lockw</w:t>
      </w:r>
      <w:r>
        <w:t xml:space="preserve">ood, Yvonne. </w:t>
      </w:r>
      <w:r>
        <w:rPr>
          <w:i/>
        </w:rPr>
        <w:t>Yugoslav Folklore: An Annotated Bibliography of Contributions in Englsih</w:t>
      </w:r>
      <w:r>
        <w:t>. San Francisco: R and E Research Associates, 1976.</w:t>
      </w:r>
    </w:p>
    <w:p w:rsidR="00000000" w:rsidRDefault="00BF00C7">
      <w:pPr>
        <w:pStyle w:val="Body"/>
        <w:ind w:left="700" w:hanging="700"/>
        <w:jc w:val="both"/>
      </w:pPr>
      <w:r>
        <w:t xml:space="preserve">Logan, Mila. “Yugoslav Pioneers in San Francisco.” </w:t>
      </w:r>
      <w:r>
        <w:rPr>
          <w:i/>
        </w:rPr>
        <w:t>Yugoslav American Herald</w:t>
      </w:r>
      <w:r>
        <w:t>, Nov. 4, 1949.</w:t>
      </w:r>
    </w:p>
    <w:p w:rsidR="00000000" w:rsidRDefault="00BF00C7">
      <w:pPr>
        <w:pStyle w:val="Body"/>
        <w:ind w:left="700" w:hanging="700"/>
        <w:jc w:val="both"/>
      </w:pPr>
      <w:r>
        <w:t>Lopez, Eddie. “The Yugoslavs</w:t>
      </w:r>
      <w:r>
        <w:t xml:space="preserve">.” </w:t>
      </w:r>
      <w:r>
        <w:rPr>
          <w:i/>
        </w:rPr>
        <w:t>Fresno Bee</w:t>
      </w:r>
      <w:r>
        <w:t>, Jan. 2, 1983.Many Croatians mentioned</w:t>
      </w:r>
    </w:p>
    <w:p w:rsidR="00000000" w:rsidRDefault="00BF00C7">
      <w:pPr>
        <w:pStyle w:val="Body"/>
        <w:ind w:left="700" w:hanging="700"/>
        <w:jc w:val="both"/>
      </w:pPr>
      <w:r>
        <w:t xml:space="preserve">Lovrich, Frank M. “Work Among the Yugoslavs on the Mississippi Delta.” </w:t>
      </w:r>
      <w:r>
        <w:rPr>
          <w:i/>
        </w:rPr>
        <w:t>American Journal of Economics and Sociology</w:t>
      </w:r>
      <w:r>
        <w:t>, April, 1968 1968, 133-146.</w:t>
      </w:r>
    </w:p>
    <w:p w:rsidR="00000000" w:rsidRDefault="00BF00C7">
      <w:pPr>
        <w:pStyle w:val="Body"/>
        <w:ind w:left="700" w:hanging="700"/>
        <w:jc w:val="both"/>
      </w:pPr>
      <w:r>
        <w:t xml:space="preserve">Lovrich, Nicholas P. Jr. </w:t>
      </w:r>
      <w:r>
        <w:rPr>
          <w:i/>
        </w:rPr>
        <w:t>Yugoslavs and Italians in San Pedro</w:t>
      </w:r>
      <w:r>
        <w:rPr>
          <w:i/>
        </w:rPr>
        <w:t>: Political Culture and CIvic Involvment</w:t>
      </w:r>
      <w:r>
        <w:t>, 1977. Almost all Croatians</w:t>
      </w:r>
    </w:p>
    <w:p w:rsidR="00000000" w:rsidRDefault="00BF00C7">
      <w:pPr>
        <w:pStyle w:val="Body"/>
        <w:ind w:left="700" w:hanging="700"/>
        <w:jc w:val="both"/>
      </w:pPr>
      <w:r>
        <w:t xml:space="preserve">Lucich, Petar. “Jugoslav Day Program in San Diego.” </w:t>
      </w:r>
      <w:r>
        <w:rPr>
          <w:i/>
        </w:rPr>
        <w:t>National Herald-S.F.</w:t>
      </w:r>
      <w:r>
        <w:t>, Sept 4, 1935.</w:t>
      </w:r>
    </w:p>
    <w:p w:rsidR="00000000" w:rsidRDefault="00BF00C7">
      <w:pPr>
        <w:pStyle w:val="Body"/>
        <w:ind w:left="700" w:hanging="700"/>
        <w:jc w:val="both"/>
      </w:pPr>
      <w:r>
        <w:t xml:space="preserve">Mardesich, Joseph M. “Slavs in California.” </w:t>
      </w:r>
      <w:r>
        <w:rPr>
          <w:i/>
        </w:rPr>
        <w:t>Jugoslavian American Herald</w:t>
      </w:r>
      <w:r>
        <w:t>, March 19, 1934.</w:t>
      </w:r>
    </w:p>
    <w:p w:rsidR="00000000" w:rsidRDefault="00BF00C7">
      <w:pPr>
        <w:pStyle w:val="Body"/>
        <w:ind w:left="700" w:hanging="700"/>
        <w:jc w:val="both"/>
      </w:pPr>
      <w:r>
        <w:t>Marinovich</w:t>
      </w:r>
      <w:r>
        <w:t xml:space="preserve">, James. “Jugoslav Pioneers in the Apple Industry in Watsonville.” In </w:t>
      </w:r>
      <w:r>
        <w:rPr>
          <w:i/>
        </w:rPr>
        <w:t>The Slavonic Pioneers of California</w:t>
      </w:r>
      <w:r>
        <w:t>. San Francisco: The Slav: Pioneers SMBS, 1932. Croatian apple orchards.</w:t>
      </w:r>
    </w:p>
    <w:p w:rsidR="00000000" w:rsidRDefault="00BF00C7">
      <w:pPr>
        <w:pStyle w:val="Body"/>
        <w:ind w:left="700" w:hanging="700"/>
        <w:jc w:val="both"/>
      </w:pPr>
      <w:r>
        <w:t xml:space="preserve">Maroevich, Ivan N. “Our 100,000 Yugoslavians on the West Coast.” </w:t>
      </w:r>
      <w:r>
        <w:rPr>
          <w:i/>
        </w:rPr>
        <w:t>Jugoslavian A</w:t>
      </w:r>
      <w:r>
        <w:rPr>
          <w:i/>
        </w:rPr>
        <w:t>merican Herald</w:t>
      </w:r>
      <w:r>
        <w:t>, March 19, 1934.</w:t>
      </w:r>
    </w:p>
    <w:p w:rsidR="00000000" w:rsidRDefault="00BF00C7">
      <w:pPr>
        <w:pStyle w:val="Body"/>
        <w:ind w:left="700" w:hanging="700"/>
        <w:jc w:val="both"/>
      </w:pPr>
      <w:r>
        <w:t xml:space="preserve">Matica. “Rodnoj Grudi: Iseljenici Jugoslavije svom satrom.” </w:t>
      </w:r>
      <w:r>
        <w:rPr>
          <w:i/>
        </w:rPr>
        <w:t>Matica</w:t>
      </w:r>
      <w:r>
        <w:t>, 1951 1951.</w:t>
      </w:r>
    </w:p>
    <w:p w:rsidR="00000000" w:rsidRDefault="00BF00C7">
      <w:pPr>
        <w:pStyle w:val="Body"/>
        <w:ind w:left="700" w:hanging="700"/>
        <w:jc w:val="both"/>
      </w:pPr>
      <w:r>
        <w:t xml:space="preserve">Matica. “Zeljko Franks Appointed Honorary Consul of SFR Yugoslavia For the State of Louisiana.” </w:t>
      </w:r>
      <w:r>
        <w:rPr>
          <w:i/>
        </w:rPr>
        <w:t>Matica</w:t>
      </w:r>
      <w:r>
        <w:t>, 1982. Franicevich-Franks</w:t>
      </w:r>
    </w:p>
    <w:p w:rsidR="00000000" w:rsidRDefault="00BF00C7">
      <w:pPr>
        <w:pStyle w:val="Body"/>
        <w:ind w:left="700" w:hanging="700"/>
        <w:jc w:val="both"/>
      </w:pPr>
      <w:r>
        <w:t>Matt, Elsie. “Th</w:t>
      </w:r>
      <w:r>
        <w:t xml:space="preserve">ose Californians from Yugoslavia.” </w:t>
      </w:r>
      <w:r>
        <w:rPr>
          <w:i/>
        </w:rPr>
        <w:t>Zajednicar</w:t>
      </w:r>
      <w:r>
        <w:t>, Feb. 24, 1982.</w:t>
      </w:r>
    </w:p>
    <w:p w:rsidR="00000000" w:rsidRDefault="00BF00C7">
      <w:pPr>
        <w:pStyle w:val="Body"/>
        <w:ind w:left="700" w:hanging="700"/>
        <w:jc w:val="both"/>
      </w:pPr>
      <w:r>
        <w:t xml:space="preserve">Matulic, Rusko. </w:t>
      </w:r>
      <w:r>
        <w:rPr>
          <w:i/>
        </w:rPr>
        <w:t>Bibliography of Sources on Yugoslavia</w:t>
      </w:r>
      <w:r>
        <w:t>. San Carlos: Ragusan Press, 1981.</w:t>
      </w:r>
    </w:p>
    <w:p w:rsidR="00000000" w:rsidRDefault="00BF00C7">
      <w:pPr>
        <w:pStyle w:val="Body"/>
        <w:ind w:left="700" w:hanging="700"/>
        <w:jc w:val="both"/>
      </w:pPr>
      <w:r>
        <w:t xml:space="preserve">Mihailovich, Vasa D. </w:t>
      </w:r>
      <w:r>
        <w:rPr>
          <w:i/>
        </w:rPr>
        <w:t>Vasa D. Mihailovich and Mateja Mateljic: A Comprehensive Bibliography of Yugoslav Lit</w:t>
      </w:r>
      <w:r>
        <w:rPr>
          <w:i/>
        </w:rPr>
        <w:t>erature in English, 1593-1980</w:t>
      </w:r>
      <w:r>
        <w:t>, 1984.</w:t>
      </w:r>
    </w:p>
    <w:p w:rsidR="00000000" w:rsidRDefault="00BF00C7">
      <w:pPr>
        <w:pStyle w:val="Body"/>
        <w:ind w:left="700" w:hanging="700"/>
        <w:jc w:val="both"/>
      </w:pPr>
      <w:r>
        <w:t xml:space="preserve">Mihalovic, Vasa D. &amp; Matejic, Mateja. </w:t>
      </w:r>
      <w:r>
        <w:rPr>
          <w:i/>
        </w:rPr>
        <w:t xml:space="preserve">Bibliography of Yugoslav Literature in </w:t>
      </w:r>
      <w:r>
        <w:rPr>
          <w:i/>
        </w:rPr>
        <w:lastRenderedPageBreak/>
        <w:t>English Translation</w:t>
      </w:r>
      <w:r>
        <w:t>. New York: Frederick Ungar Publishing Co., 1972.</w:t>
      </w:r>
    </w:p>
    <w:p w:rsidR="00000000" w:rsidRDefault="00BF00C7">
      <w:pPr>
        <w:pStyle w:val="Body"/>
        <w:ind w:left="700" w:hanging="700"/>
        <w:jc w:val="both"/>
      </w:pPr>
      <w:r>
        <w:t xml:space="preserve">Miljevic, June N. “The Jugoslav People in Michigan.” </w:t>
      </w:r>
      <w:r>
        <w:rPr>
          <w:i/>
        </w:rPr>
        <w:t>Michigan History Mag</w:t>
      </w:r>
      <w:r>
        <w:rPr>
          <w:i/>
        </w:rPr>
        <w:t>azine</w:t>
      </w:r>
      <w:r>
        <w:t>, Autum, 1941 1941, 359.</w:t>
      </w:r>
    </w:p>
    <w:p w:rsidR="00000000" w:rsidRDefault="00BF00C7">
      <w:pPr>
        <w:pStyle w:val="Body"/>
        <w:ind w:left="700" w:hanging="700"/>
        <w:jc w:val="both"/>
      </w:pPr>
      <w:r>
        <w:t xml:space="preserve">Miller, Herbert Adolphus. </w:t>
      </w:r>
      <w:r>
        <w:rPr>
          <w:i/>
        </w:rPr>
        <w:t>Immigrant Backgrounds</w:t>
      </w:r>
      <w:r>
        <w:t>. New York: John Wiley and Sons, Inc., 1927.Jugoslavs and Czechoslovaks in America.</w:t>
      </w:r>
    </w:p>
    <w:p w:rsidR="00000000" w:rsidRDefault="00BF00C7">
      <w:pPr>
        <w:pStyle w:val="Body"/>
        <w:ind w:left="700" w:hanging="700"/>
        <w:jc w:val="both"/>
      </w:pPr>
      <w:r>
        <w:t xml:space="preserve">Milosevich, Bozo N. “Yugoslavs in Cleveland.” </w:t>
      </w:r>
      <w:r>
        <w:rPr>
          <w:i/>
        </w:rPr>
        <w:t>Slavia</w:t>
      </w:r>
      <w:r>
        <w:t>, SUmmer 1934 1934, 61-69.</w:t>
      </w:r>
    </w:p>
    <w:p w:rsidR="00000000" w:rsidRDefault="00BF00C7">
      <w:pPr>
        <w:pStyle w:val="Body"/>
        <w:ind w:left="700" w:hanging="700"/>
        <w:jc w:val="both"/>
      </w:pPr>
      <w:r>
        <w:t>Mirkovitch, Bori</w:t>
      </w:r>
      <w:r>
        <w:t xml:space="preserve">voe B. “Les Yugoslaves Avz Etats-Unis.” </w:t>
      </w:r>
      <w:r>
        <w:rPr>
          <w:i/>
        </w:rPr>
        <w:t>Les Annales Politiques et Litteraires</w:t>
      </w:r>
      <w:r>
        <w:t>, November 7, 1925 1925.Yugoslavs in America.</w:t>
      </w:r>
    </w:p>
    <w:p w:rsidR="00000000" w:rsidRDefault="00BF00C7">
      <w:pPr>
        <w:pStyle w:val="Body"/>
        <w:ind w:left="700" w:hanging="700"/>
        <w:jc w:val="both"/>
      </w:pPr>
      <w:r>
        <w:t xml:space="preserve">Mirkowich, Nicholas. “Jugoslavs and Criminality.” </w:t>
      </w:r>
      <w:r>
        <w:rPr>
          <w:i/>
        </w:rPr>
        <w:t>Socciology and Social Research</w:t>
      </w:r>
      <w:r>
        <w:t>, September-October, 1940 1940, 28-34.</w:t>
      </w:r>
    </w:p>
    <w:p w:rsidR="00000000" w:rsidRDefault="00BF00C7">
      <w:pPr>
        <w:pStyle w:val="Body"/>
        <w:ind w:left="700" w:hanging="700"/>
        <w:jc w:val="both"/>
      </w:pPr>
      <w:r>
        <w:t>Mirth, k. “Ame</w:t>
      </w:r>
      <w:r>
        <w:t xml:space="preserve">ricans Whose Country of Origin is Yugoslavia.” </w:t>
      </w:r>
      <w:r>
        <w:rPr>
          <w:i/>
        </w:rPr>
        <w:t>Croatia Press</w:t>
      </w:r>
      <w:r>
        <w:t>, July/December, 1965 1965, 2-15.</w:t>
      </w:r>
    </w:p>
    <w:p w:rsidR="00000000" w:rsidRDefault="00BF00C7">
      <w:pPr>
        <w:pStyle w:val="Body"/>
        <w:ind w:left="700" w:hanging="700"/>
        <w:jc w:val="both"/>
      </w:pPr>
      <w:r>
        <w:t xml:space="preserve">Mitrovich, Stephen N. “Jugoslav Colony of Fresno.” In </w:t>
      </w:r>
      <w:r>
        <w:rPr>
          <w:i/>
        </w:rPr>
        <w:t>The Slavonic Pioneers of California</w:t>
      </w:r>
      <w:r>
        <w:t>. San Francisco: The Slav: Pioneers SMBS, 1932.Most were Croatians.</w:t>
      </w:r>
    </w:p>
    <w:p w:rsidR="00000000" w:rsidRDefault="00BF00C7">
      <w:pPr>
        <w:pStyle w:val="Body"/>
        <w:ind w:left="700" w:hanging="700"/>
        <w:jc w:val="both"/>
      </w:pPr>
      <w:r>
        <w:t>Mladi</w:t>
      </w:r>
      <w:r>
        <w:t xml:space="preserve">neo, Ivan. “Jugoslavs in America.” </w:t>
      </w:r>
      <w:r>
        <w:rPr>
          <w:i/>
        </w:rPr>
        <w:t>World Affairs Interpreter</w:t>
      </w:r>
      <w:r>
        <w:t>, 3-6.</w:t>
      </w:r>
    </w:p>
    <w:p w:rsidR="00000000" w:rsidRDefault="00BF00C7">
      <w:pPr>
        <w:pStyle w:val="Body"/>
        <w:ind w:left="700" w:hanging="700"/>
        <w:jc w:val="both"/>
      </w:pPr>
      <w:r>
        <w:t xml:space="preserve">Mladineo, Ivan. “Jugoslavs in America.” </w:t>
      </w:r>
      <w:r>
        <w:rPr>
          <w:i/>
        </w:rPr>
        <w:t>The Interpreter</w:t>
      </w:r>
      <w:r>
        <w:t>, March, 1925 1925, 3-6.</w:t>
      </w:r>
    </w:p>
    <w:p w:rsidR="00000000" w:rsidRDefault="00BF00C7">
      <w:pPr>
        <w:pStyle w:val="Body"/>
        <w:ind w:left="700" w:hanging="700"/>
        <w:jc w:val="both"/>
      </w:pPr>
      <w:r>
        <w:t xml:space="preserve">Mladineo, Ivan D. </w:t>
      </w:r>
      <w:r>
        <w:rPr>
          <w:i/>
        </w:rPr>
        <w:t>The Yugoslavs</w:t>
      </w:r>
      <w:r>
        <w:t>. New York: Jugoslav Center Propoganda, 1921.</w:t>
      </w:r>
    </w:p>
    <w:p w:rsidR="00000000" w:rsidRDefault="00BF00C7">
      <w:pPr>
        <w:pStyle w:val="Body"/>
        <w:ind w:left="700" w:hanging="700"/>
        <w:jc w:val="both"/>
      </w:pPr>
      <w:r>
        <w:t>Nas Svijet. “Amerikanci Jugoslav</w:t>
      </w:r>
      <w:r>
        <w:t xml:space="preserve">enskog Porijekla Cuvaju Ethnicka I Kulturna Obilezja.” </w:t>
      </w:r>
      <w:r>
        <w:rPr>
          <w:i/>
        </w:rPr>
        <w:t>nas Svijet</w:t>
      </w:r>
      <w:r>
        <w:t>, May 1977.</w:t>
      </w:r>
    </w:p>
    <w:p w:rsidR="00000000" w:rsidRDefault="00BF00C7">
      <w:pPr>
        <w:pStyle w:val="Body"/>
        <w:ind w:left="700" w:hanging="700"/>
        <w:jc w:val="both"/>
      </w:pPr>
      <w:r>
        <w:t xml:space="preserve">News Pilot. “Rose Kaliterna elected president of Jugoslav Womens club of San Pedro.” </w:t>
      </w:r>
      <w:r>
        <w:rPr>
          <w:i/>
        </w:rPr>
        <w:t>News Pilot</w:t>
      </w:r>
      <w:r>
        <w:t>, Jan. 26, 1982.</w:t>
      </w:r>
    </w:p>
    <w:p w:rsidR="00000000" w:rsidRDefault="00BF00C7">
      <w:pPr>
        <w:pStyle w:val="Body"/>
        <w:ind w:left="700" w:hanging="700"/>
        <w:jc w:val="both"/>
      </w:pPr>
      <w:r>
        <w:t xml:space="preserve">Novkovic, B. “Utjecaj Iseljenika na Ekonomski Razvoj Jugoslavia.” </w:t>
      </w:r>
      <w:r>
        <w:rPr>
          <w:i/>
        </w:rPr>
        <w:t>I</w:t>
      </w:r>
      <w:r>
        <w:rPr>
          <w:i/>
        </w:rPr>
        <w:t>seljenicka Nedjelja</w:t>
      </w:r>
      <w:r>
        <w:t>, 1933.</w:t>
      </w:r>
    </w:p>
    <w:p w:rsidR="00000000" w:rsidRDefault="00BF00C7">
      <w:pPr>
        <w:pStyle w:val="Body"/>
        <w:ind w:left="700" w:hanging="700"/>
        <w:jc w:val="both"/>
      </w:pPr>
      <w:r>
        <w:t xml:space="preserve">Oakland Tribune. “Yugoslav Fourth War Loan Campaign.” </w:t>
      </w:r>
      <w:r>
        <w:rPr>
          <w:i/>
        </w:rPr>
        <w:t>Oakland Tribune</w:t>
      </w:r>
      <w:r>
        <w:t>, Feb. 17, 1944.Peter Cengia reports over $100,000 collected for American war effort.</w:t>
      </w:r>
    </w:p>
    <w:p w:rsidR="00000000" w:rsidRDefault="00BF00C7">
      <w:pPr>
        <w:pStyle w:val="Body"/>
        <w:ind w:left="700" w:hanging="700"/>
        <w:jc w:val="both"/>
      </w:pPr>
      <w:r>
        <w:t xml:space="preserve">Osolnik, Marijan. “The Future of Yugoslav Ethnicity in the U.S.” </w:t>
      </w:r>
      <w:r>
        <w:rPr>
          <w:i/>
        </w:rPr>
        <w:t>Yugoslavi</w:t>
      </w:r>
      <w:r>
        <w:rPr>
          <w:i/>
        </w:rPr>
        <w:t>an Heritage in the U.S.</w:t>
      </w:r>
      <w:r>
        <w:t>, 1927 1927.</w:t>
      </w:r>
    </w:p>
    <w:p w:rsidR="00000000" w:rsidRDefault="00BF00C7">
      <w:pPr>
        <w:pStyle w:val="Body"/>
        <w:ind w:left="700" w:hanging="700"/>
        <w:jc w:val="both"/>
      </w:pPr>
      <w:r>
        <w:t xml:space="preserve">Papanikolas, Helen Z. </w:t>
      </w:r>
      <w:r>
        <w:rPr>
          <w:i/>
        </w:rPr>
        <w:t>The Peoples of Utah</w:t>
      </w:r>
      <w:r>
        <w:t>. Salt Lake City: Utah State Historical Society, 1976. Good info on Yugoslavs.</w:t>
      </w:r>
    </w:p>
    <w:p w:rsidR="00000000" w:rsidRDefault="00BF00C7">
      <w:pPr>
        <w:pStyle w:val="Body"/>
        <w:ind w:left="700" w:hanging="700"/>
        <w:jc w:val="both"/>
      </w:pPr>
      <w:r>
        <w:t xml:space="preserve">Paulova, Milada. </w:t>
      </w:r>
      <w:r>
        <w:rPr>
          <w:i/>
        </w:rPr>
        <w:t>Jugoslavenski Obdor</w:t>
      </w:r>
      <w:r>
        <w:t>. Zagreb: Prosvjetna Nakladna Zadruga, 1925.Croats in America du</w:t>
      </w:r>
      <w:r>
        <w:t>ring the First World War.</w:t>
      </w:r>
    </w:p>
    <w:p w:rsidR="00000000" w:rsidRDefault="00BF00C7">
      <w:pPr>
        <w:pStyle w:val="Body"/>
        <w:ind w:left="700" w:hanging="700"/>
        <w:jc w:val="both"/>
      </w:pPr>
      <w:r>
        <w:t xml:space="preserve">Pejovic, Luka M. “Jugoslaveni u Luizijani.” </w:t>
      </w:r>
      <w:r>
        <w:rPr>
          <w:i/>
        </w:rPr>
        <w:t>Source Unkown</w:t>
      </w:r>
      <w:r>
        <w:t>, 1935, 2.</w:t>
      </w:r>
    </w:p>
    <w:p w:rsidR="00000000" w:rsidRDefault="00BF00C7">
      <w:pPr>
        <w:pStyle w:val="Body"/>
        <w:ind w:left="700" w:hanging="700"/>
        <w:jc w:val="both"/>
      </w:pPr>
      <w:r>
        <w:t xml:space="preserve">Peselj, Branko M. “New Yugoslav-American Claims Agreement.” </w:t>
      </w:r>
      <w:r>
        <w:rPr>
          <w:i/>
        </w:rPr>
        <w:t>American Journal of International Law</w:t>
      </w:r>
      <w:r>
        <w:t>, April, 1965 1965, 362-266.</w:t>
      </w:r>
    </w:p>
    <w:p w:rsidR="00000000" w:rsidRDefault="00BF00C7">
      <w:pPr>
        <w:pStyle w:val="Body"/>
        <w:ind w:left="700" w:hanging="700"/>
        <w:jc w:val="both"/>
      </w:pPr>
      <w:r>
        <w:t xml:space="preserve">Petrich, Mary. </w:t>
      </w:r>
      <w:r>
        <w:rPr>
          <w:i/>
        </w:rPr>
        <w:t>The Yugoslav in Washi</w:t>
      </w:r>
      <w:r>
        <w:rPr>
          <w:i/>
        </w:rPr>
        <w:t>ngton State: Among the Early Settlers</w:t>
      </w:r>
      <w:r>
        <w:t>. Seattle: Washington State Historical Society, 1984. Almost all are Croatians.</w:t>
      </w:r>
    </w:p>
    <w:p w:rsidR="00000000" w:rsidRDefault="00BF00C7">
      <w:pPr>
        <w:pStyle w:val="Body"/>
        <w:ind w:left="700" w:hanging="700"/>
        <w:jc w:val="both"/>
      </w:pPr>
      <w:r>
        <w:lastRenderedPageBreak/>
        <w:t xml:space="preserve">Pillepich, Mario J. “A Brief Partrait of Yugoslav Life in Fontana, California.” </w:t>
      </w:r>
      <w:r>
        <w:rPr>
          <w:i/>
        </w:rPr>
        <w:t>Matica Kalendar</w:t>
      </w:r>
      <w:r>
        <w:t>, 1970 1970.</w:t>
      </w:r>
    </w:p>
    <w:p w:rsidR="00000000" w:rsidRDefault="00BF00C7">
      <w:pPr>
        <w:pStyle w:val="Body"/>
        <w:ind w:left="700" w:hanging="700"/>
        <w:jc w:val="both"/>
      </w:pPr>
      <w:r>
        <w:t>Pilot, News. “Jugoslav Womens C</w:t>
      </w:r>
      <w:r>
        <w:t xml:space="preserve">lub celebrates 50th anniversary.” </w:t>
      </w:r>
      <w:r>
        <w:rPr>
          <w:i/>
        </w:rPr>
        <w:t>News Pilot</w:t>
      </w:r>
      <w:r>
        <w:t>, Feb. 25, 1982.</w:t>
      </w:r>
    </w:p>
    <w:p w:rsidR="00000000" w:rsidRDefault="00BF00C7">
      <w:pPr>
        <w:pStyle w:val="Body"/>
        <w:ind w:left="700" w:hanging="700"/>
        <w:jc w:val="both"/>
      </w:pPr>
      <w:r>
        <w:t xml:space="preserve">Prpic, George J. “Nationality Studies on Southeastern Europeans in American With Emphasis on Yugoslavians.” </w:t>
      </w:r>
      <w:r>
        <w:rPr>
          <w:i/>
        </w:rPr>
        <w:t>Ammericans Association for Advancement of Slavic Studies</w:t>
      </w:r>
      <w:r>
        <w:t>, 1972 1972, 20-21.</w:t>
      </w:r>
    </w:p>
    <w:p w:rsidR="00000000" w:rsidRDefault="00BF00C7">
      <w:pPr>
        <w:pStyle w:val="Body"/>
        <w:ind w:left="700" w:hanging="700"/>
        <w:jc w:val="both"/>
      </w:pPr>
      <w:r>
        <w:t>Putnik, D.D</w:t>
      </w:r>
      <w:r>
        <w:t xml:space="preserve">. “Koliko Je Jugoslavena u Chicagu.” </w:t>
      </w:r>
      <w:r>
        <w:rPr>
          <w:i/>
        </w:rPr>
        <w:t>Nase Novine</w:t>
      </w:r>
      <w:r>
        <w:t>, Apr 11, 1985. Jugoslavs in Chicago</w:t>
      </w:r>
    </w:p>
    <w:p w:rsidR="00000000" w:rsidRDefault="00BF00C7">
      <w:pPr>
        <w:pStyle w:val="Body"/>
        <w:ind w:left="700" w:hanging="700"/>
        <w:jc w:val="both"/>
      </w:pPr>
      <w:r>
        <w:t xml:space="preserve">Rafalovich, Spiro. “Jugoslav Day the San Diego Exposition to be Held on July 15, 1936.” </w:t>
      </w:r>
      <w:r>
        <w:rPr>
          <w:i/>
        </w:rPr>
        <w:t>Slavonic Alliance Monthly</w:t>
      </w:r>
      <w:r>
        <w:t>, Jully, 1936 1936.</w:t>
      </w:r>
    </w:p>
    <w:p w:rsidR="00000000" w:rsidRDefault="00BF00C7">
      <w:pPr>
        <w:pStyle w:val="Body"/>
        <w:ind w:left="700" w:hanging="700"/>
        <w:jc w:val="both"/>
      </w:pPr>
      <w:r>
        <w:t xml:space="preserve">Rajkovich, Stana M. “Jugoslavs in San </w:t>
      </w:r>
      <w:r>
        <w:t xml:space="preserve">Francisco.” </w:t>
      </w:r>
      <w:r>
        <w:rPr>
          <w:i/>
        </w:rPr>
        <w:t>Jugoslavian American Herald</w:t>
      </w:r>
      <w:r>
        <w:t>, Oct 25, 1940.</w:t>
      </w:r>
    </w:p>
    <w:p w:rsidR="00000000" w:rsidRDefault="00BF00C7">
      <w:pPr>
        <w:pStyle w:val="Body"/>
        <w:ind w:left="700" w:hanging="700"/>
        <w:jc w:val="both"/>
      </w:pPr>
      <w:r>
        <w:t xml:space="preserve">Roberts, Peter. </w:t>
      </w:r>
      <w:r>
        <w:rPr>
          <w:i/>
        </w:rPr>
        <w:t>The New Immigration, A Study of the Industrial and Social Life of Southeastern Europeans in America</w:t>
      </w:r>
      <w:r>
        <w:t>. New York: MacMillan.Some Refernce to Jugoslavs.</w:t>
      </w:r>
    </w:p>
    <w:p w:rsidR="00000000" w:rsidRDefault="00BF00C7">
      <w:pPr>
        <w:pStyle w:val="Body"/>
        <w:ind w:left="700" w:hanging="700"/>
        <w:jc w:val="both"/>
      </w:pPr>
      <w:r>
        <w:t>Roucek, J. S. “The Albanian and Yugo</w:t>
      </w:r>
      <w:r>
        <w:t xml:space="preserve">slav Immigration in America.” </w:t>
      </w:r>
      <w:r>
        <w:rPr>
          <w:i/>
        </w:rPr>
        <w:t>Revue Internationale Des Etudes Balkaniques</w:t>
      </w:r>
      <w:r>
        <w:t>, 1938 1938, 499-519.</w:t>
      </w:r>
    </w:p>
    <w:p w:rsidR="00000000" w:rsidRDefault="00BF00C7">
      <w:pPr>
        <w:pStyle w:val="Body"/>
        <w:ind w:left="700" w:hanging="700"/>
        <w:jc w:val="both"/>
      </w:pPr>
      <w:r>
        <w:t xml:space="preserve">Roucek, Joseph S. </w:t>
      </w:r>
      <w:r>
        <w:rPr>
          <w:i/>
        </w:rPr>
        <w:t>Contributions and Present Problems of Our Racial and National Minorities</w:t>
      </w:r>
      <w:r>
        <w:t>. New York: Prentice-Hall, Inc., 1945.Pg. 158-167 Jugoslav Americans.</w:t>
      </w:r>
    </w:p>
    <w:p w:rsidR="00000000" w:rsidRDefault="00BF00C7">
      <w:pPr>
        <w:pStyle w:val="Body"/>
        <w:ind w:left="700" w:hanging="700"/>
        <w:jc w:val="both"/>
      </w:pPr>
      <w:r>
        <w:t>R</w:t>
      </w:r>
      <w:r>
        <w:t xml:space="preserve">oucek, Joseph S. “The Yugoslav Immigrants in America.” </w:t>
      </w:r>
      <w:r>
        <w:rPr>
          <w:i/>
        </w:rPr>
        <w:t>American Journal of Sociology</w:t>
      </w:r>
      <w:r>
        <w:t>, 1935 1935, 602-611.</w:t>
      </w:r>
    </w:p>
    <w:p w:rsidR="00000000" w:rsidRDefault="00BF00C7">
      <w:pPr>
        <w:pStyle w:val="Body"/>
        <w:ind w:left="700" w:hanging="700"/>
        <w:jc w:val="both"/>
      </w:pPr>
      <w:r>
        <w:t xml:space="preserve">Roucek, Joseph S. “Yugoslavs in America.” In </w:t>
      </w:r>
      <w:r>
        <w:rPr>
          <w:i/>
        </w:rPr>
        <w:t>Yugoslavia, The United Nations Series</w:t>
      </w:r>
      <w:r>
        <w:t>, edited by Robert J. Kerner, 136-147. Berkeley: University of Calif</w:t>
      </w:r>
      <w:r>
        <w:t>ornia Press, 1949.</w:t>
      </w:r>
    </w:p>
    <w:p w:rsidR="00000000" w:rsidRDefault="00BF00C7">
      <w:pPr>
        <w:pStyle w:val="Body"/>
        <w:ind w:left="700" w:hanging="700"/>
        <w:jc w:val="both"/>
      </w:pPr>
      <w:r>
        <w:t xml:space="preserve">Roucek, J.S. “Yugoslavs Under the  Stars and Stripes.” </w:t>
      </w:r>
      <w:r>
        <w:rPr>
          <w:i/>
        </w:rPr>
        <w:t>South Slav Herald</w:t>
      </w:r>
      <w:r>
        <w:t>, April 17, 1935 1935, 2.</w:t>
      </w:r>
    </w:p>
    <w:p w:rsidR="00000000" w:rsidRDefault="00BF00C7">
      <w:pPr>
        <w:pStyle w:val="Body"/>
        <w:ind w:left="700" w:hanging="700"/>
        <w:jc w:val="both"/>
      </w:pPr>
      <w:r>
        <w:t xml:space="preserve">Santa Cruz Sentinel. “The Pajaro Valley Yugoslavs.” </w:t>
      </w:r>
      <w:r>
        <w:rPr>
          <w:i/>
        </w:rPr>
        <w:t>Santa Cruz Sentinel</w:t>
      </w:r>
      <w:r>
        <w:t>, July 21, 1988.About Croatians in Watsonville.</w:t>
      </w:r>
    </w:p>
    <w:p w:rsidR="00000000" w:rsidRDefault="00BF00C7">
      <w:pPr>
        <w:pStyle w:val="Body"/>
        <w:ind w:left="700" w:hanging="700"/>
        <w:jc w:val="both"/>
      </w:pPr>
      <w:r>
        <w:t xml:space="preserve">Schermerhorn, R.A. </w:t>
      </w:r>
      <w:r>
        <w:rPr>
          <w:i/>
        </w:rPr>
        <w:t>T</w:t>
      </w:r>
      <w:r>
        <w:rPr>
          <w:i/>
        </w:rPr>
        <w:t>hese Our People, Minorities in American Culture</w:t>
      </w:r>
      <w:r>
        <w:t>. Boston: C.D. Heath and Company, 1949.Pp 347-373, 'The Yugoslav American: Exponent of Group Survival.'</w:t>
      </w:r>
    </w:p>
    <w:p w:rsidR="00000000" w:rsidRDefault="00BF00C7">
      <w:pPr>
        <w:pStyle w:val="Body"/>
        <w:ind w:left="700" w:hanging="700"/>
        <w:jc w:val="both"/>
      </w:pPr>
      <w:r>
        <w:t xml:space="preserve">Schmich, Mary. “Yugoslavians Trace Their Heritage.” </w:t>
      </w:r>
      <w:r>
        <w:rPr>
          <w:i/>
        </w:rPr>
        <w:t>Sunnyvale Valley Journal</w:t>
      </w:r>
      <w:r>
        <w:t>, Feb 18, 1981.</w:t>
      </w:r>
    </w:p>
    <w:p w:rsidR="00000000" w:rsidRDefault="00BF00C7">
      <w:pPr>
        <w:pStyle w:val="Body"/>
        <w:ind w:left="700" w:hanging="700"/>
        <w:jc w:val="both"/>
      </w:pPr>
      <w:r>
        <w:t>Scwartz, Dan.</w:t>
      </w:r>
      <w:r>
        <w:t xml:space="preserve"> “Peter Falk: I was Laughed at When I Tried to Join CIA-Built Railroad in Yugoslavia.” </w:t>
      </w:r>
      <w:r>
        <w:rPr>
          <w:i/>
        </w:rPr>
        <w:t>National Enquirer</w:t>
      </w:r>
      <w:r>
        <w:t>, Feb. 14, 1978.</w:t>
      </w:r>
    </w:p>
    <w:p w:rsidR="00000000" w:rsidRDefault="00BF00C7">
      <w:pPr>
        <w:pStyle w:val="Body"/>
        <w:ind w:left="700" w:hanging="700"/>
        <w:jc w:val="both"/>
      </w:pPr>
      <w:r>
        <w:t xml:space="preserve">SF Examiner. “Jugoslavs Ask Peace Terms.” </w:t>
      </w:r>
      <w:r>
        <w:rPr>
          <w:i/>
        </w:rPr>
        <w:t>S.F. Examiner</w:t>
      </w:r>
      <w:r>
        <w:t>, March 13, 1918.</w:t>
      </w:r>
    </w:p>
    <w:p w:rsidR="00000000" w:rsidRDefault="00BF00C7">
      <w:pPr>
        <w:pStyle w:val="Body"/>
        <w:ind w:left="700" w:hanging="700"/>
        <w:jc w:val="both"/>
      </w:pPr>
      <w:r>
        <w:t>Sheperd, Tuck. “Yugoslav Pioneers Topic for Historical Associa</w:t>
      </w:r>
      <w:r>
        <w:t xml:space="preserve">tion.” </w:t>
      </w:r>
      <w:r>
        <w:rPr>
          <w:i/>
        </w:rPr>
        <w:t>Los Altos Town Crier</w:t>
      </w:r>
      <w:r>
        <w:t>, Aug. 30, 1980.About Yugoslavs in the Santa Clara Valley, Calif.</w:t>
      </w:r>
    </w:p>
    <w:p w:rsidR="00000000" w:rsidRDefault="00BF00C7">
      <w:pPr>
        <w:pStyle w:val="Body"/>
        <w:ind w:left="700" w:hanging="700"/>
        <w:jc w:val="both"/>
      </w:pPr>
      <w:r>
        <w:t xml:space="preserve">Simic, A. “Aging in the United States and Yugoslavia: Contrasting Models of </w:t>
      </w:r>
      <w:r>
        <w:lastRenderedPageBreak/>
        <w:t xml:space="preserve">Intergenerational Relationships.” </w:t>
      </w:r>
      <w:r>
        <w:rPr>
          <w:i/>
        </w:rPr>
        <w:t>Anthropol</w:t>
      </w:r>
      <w:r>
        <w:t>, 1977 1977.</w:t>
      </w:r>
    </w:p>
    <w:p w:rsidR="00000000" w:rsidRDefault="00BF00C7">
      <w:pPr>
        <w:pStyle w:val="Body"/>
        <w:ind w:left="700" w:hanging="700"/>
        <w:jc w:val="both"/>
      </w:pPr>
      <w:r>
        <w:t>Simic, Andrei. “Country and Wes</w:t>
      </w:r>
      <w:r>
        <w:t xml:space="preserve">tern Yugoslav Style: Contemporary Folk Music as a Mirror of Social Sentiment.” </w:t>
      </w:r>
      <w:r>
        <w:rPr>
          <w:i/>
        </w:rPr>
        <w:t>Journal of Popular Culture</w:t>
      </w:r>
      <w:r>
        <w:t>, Summer 1976 1976, 156-66.</w:t>
      </w:r>
    </w:p>
    <w:p w:rsidR="00000000" w:rsidRDefault="00BF00C7">
      <w:pPr>
        <w:pStyle w:val="Body"/>
        <w:ind w:left="700" w:hanging="700"/>
        <w:jc w:val="both"/>
      </w:pPr>
      <w:r>
        <w:t xml:space="preserve">Sociology, American Journal of. “The Yugoslav Immigrants in America.” </w:t>
      </w:r>
      <w:r>
        <w:rPr>
          <w:i/>
        </w:rPr>
        <w:t>American Journal of Sociology</w:t>
      </w:r>
      <w:r>
        <w:t>, March 1935 1935, 602-6</w:t>
      </w:r>
      <w:r>
        <w:t>11.</w:t>
      </w:r>
    </w:p>
    <w:p w:rsidR="00000000" w:rsidRDefault="00BF00C7">
      <w:pPr>
        <w:pStyle w:val="Body"/>
        <w:ind w:left="700" w:hanging="700"/>
        <w:jc w:val="both"/>
      </w:pPr>
      <w:r>
        <w:t xml:space="preserve">Sokol News. “Jugoslavs in the U.S.” </w:t>
      </w:r>
      <w:r>
        <w:rPr>
          <w:i/>
        </w:rPr>
        <w:t>The Sokol (Falcon) Newspaper</w:t>
      </w:r>
      <w:r>
        <w:t>, Oct 1921.</w:t>
      </w:r>
    </w:p>
    <w:p w:rsidR="00000000" w:rsidRDefault="00BF00C7">
      <w:pPr>
        <w:pStyle w:val="Body"/>
        <w:ind w:left="700" w:hanging="700"/>
        <w:jc w:val="both"/>
      </w:pPr>
      <w:r>
        <w:t xml:space="preserve">South Slav Herald. “Yugoslavs Under the Stars and Stripes.” </w:t>
      </w:r>
      <w:r>
        <w:rPr>
          <w:i/>
        </w:rPr>
        <w:t>South Slav Herald</w:t>
      </w:r>
      <w:r>
        <w:t>, April 17, 1935.</w:t>
      </w:r>
    </w:p>
    <w:p w:rsidR="00000000" w:rsidRDefault="00BF00C7">
      <w:pPr>
        <w:pStyle w:val="Body"/>
        <w:ind w:left="700" w:hanging="700"/>
        <w:jc w:val="both"/>
      </w:pPr>
      <w:r>
        <w:t xml:space="preserve">Stanoyev, J. W. “We of Jugoslav Descent.” </w:t>
      </w:r>
      <w:r>
        <w:rPr>
          <w:i/>
        </w:rPr>
        <w:t>Slavia</w:t>
      </w:r>
      <w:r>
        <w:t>, June 23, 1936 1936.Democratic N</w:t>
      </w:r>
      <w:r>
        <w:t>ational Convention, Philadelphia.</w:t>
      </w:r>
    </w:p>
    <w:p w:rsidR="00000000" w:rsidRDefault="00BF00C7">
      <w:pPr>
        <w:pStyle w:val="Body"/>
        <w:ind w:left="700" w:hanging="700"/>
        <w:jc w:val="both"/>
      </w:pPr>
      <w:r>
        <w:t xml:space="preserve">Stipanovich, Joseph. “Falcons in Flight: The Yugoslavs.” In </w:t>
      </w:r>
      <w:r>
        <w:rPr>
          <w:i/>
        </w:rPr>
        <w:t>The Peoples of Utah</w:t>
      </w:r>
      <w:r>
        <w:t>, edited by Helen Papnikolas. Papanikolas: Utah State Historical Society, 1976.</w:t>
      </w:r>
    </w:p>
    <w:p w:rsidR="00000000" w:rsidRDefault="00BF00C7">
      <w:pPr>
        <w:pStyle w:val="Body"/>
        <w:ind w:left="700" w:hanging="700"/>
        <w:jc w:val="both"/>
      </w:pPr>
      <w:r>
        <w:t>Tadich, John W. “The Jugoslav Colony of San Francisco on my Arr</w:t>
      </w:r>
      <w:r>
        <w:t xml:space="preserve">ival in 1871.” In </w:t>
      </w:r>
      <w:r>
        <w:rPr>
          <w:i/>
        </w:rPr>
        <w:t>Slavonic Pioneers of California</w:t>
      </w:r>
      <w:r>
        <w:t>, edited by V Meler. San Francisco, 1932.Croatians</w:t>
      </w:r>
    </w:p>
    <w:p w:rsidR="00000000" w:rsidRDefault="00BF00C7">
      <w:pPr>
        <w:pStyle w:val="Body"/>
        <w:ind w:left="700" w:hanging="700"/>
        <w:jc w:val="both"/>
      </w:pPr>
      <w:r>
        <w:t xml:space="preserve">Terry, G. M. </w:t>
      </w:r>
      <w:r>
        <w:rPr>
          <w:i/>
        </w:rPr>
        <w:t>Yugoslav Studies.  An Annotated List of basic Bibliographies and Reference Works</w:t>
      </w:r>
      <w:r>
        <w:t>, 1977.This work provides for the first time in a single volume</w:t>
      </w:r>
      <w:r>
        <w:t xml:space="preserve"> an annotated list of the world's bibliographies and reference works realting to Yugoslav Studies.  It is hoped that it will prove useful to scholars and post-graduate students as an aid in researching one or more aspects of this area, and to librarians as</w:t>
      </w:r>
      <w:r>
        <w:t xml:space="preserve"> a medium for the development of their library reference collections in this field.</w:t>
      </w:r>
    </w:p>
    <w:p w:rsidR="00000000" w:rsidRDefault="00BF00C7">
      <w:pPr>
        <w:pStyle w:val="Body"/>
        <w:ind w:left="700" w:hanging="700"/>
        <w:jc w:val="both"/>
      </w:pPr>
      <w:r>
        <w:t xml:space="preserve">Trazivuk, George. </w:t>
      </w:r>
      <w:r>
        <w:rPr>
          <w:i/>
        </w:rPr>
        <w:t>Review of the Jugoslav Activities in New Orleans, 1914-1920</w:t>
      </w:r>
      <w:r>
        <w:t>. New Orleans, 1920.</w:t>
      </w:r>
    </w:p>
    <w:p w:rsidR="00000000" w:rsidRDefault="00BF00C7">
      <w:pPr>
        <w:pStyle w:val="Body"/>
        <w:ind w:left="700" w:hanging="700"/>
        <w:jc w:val="both"/>
      </w:pPr>
      <w:r>
        <w:t xml:space="preserve">University of Kansas. </w:t>
      </w:r>
      <w:r>
        <w:rPr>
          <w:i/>
        </w:rPr>
        <w:t>A Survey of Source Materials on Yugoslav History</w:t>
      </w:r>
      <w:r>
        <w:t>. La</w:t>
      </w:r>
      <w:r>
        <w:t>wrence: Books &amp; Libraries, 1971.</w:t>
      </w:r>
    </w:p>
    <w:p w:rsidR="00000000" w:rsidRDefault="00BF00C7">
      <w:pPr>
        <w:pStyle w:val="Body"/>
        <w:ind w:left="700" w:hanging="700"/>
        <w:jc w:val="both"/>
      </w:pPr>
      <w:r>
        <w:t xml:space="preserve">UPI. “Slick Nevada Gambler Bankrupt, VIctim of Hillbilly Yugoslavs.” </w:t>
      </w:r>
      <w:r>
        <w:rPr>
          <w:i/>
        </w:rPr>
        <w:t>SF Examiner</w:t>
      </w:r>
      <w:r>
        <w:t>, Nov. 30, 1978.</w:t>
      </w:r>
    </w:p>
    <w:p w:rsidR="00000000" w:rsidRDefault="00BF00C7">
      <w:pPr>
        <w:pStyle w:val="Body"/>
        <w:ind w:left="700" w:hanging="700"/>
        <w:jc w:val="both"/>
      </w:pPr>
      <w:r>
        <w:t xml:space="preserve">US Dept of Labor. “Effects of Restrictive Legislation Upon Immigrants From Yugoslavia.” </w:t>
      </w:r>
      <w:r>
        <w:rPr>
          <w:i/>
        </w:rPr>
        <w:t>Monthly Labor Review</w:t>
      </w:r>
      <w:r>
        <w:t>, July 1929 1929.</w:t>
      </w:r>
    </w:p>
    <w:p w:rsidR="00000000" w:rsidRDefault="00BF00C7">
      <w:pPr>
        <w:pStyle w:val="Body"/>
        <w:ind w:left="700" w:hanging="700"/>
        <w:jc w:val="both"/>
      </w:pPr>
      <w:r>
        <w:t xml:space="preserve">Velikonja, Joseph. “South Slavic Migration and Westward Movement in the U.S.” </w:t>
      </w:r>
      <w:r>
        <w:rPr>
          <w:i/>
        </w:rPr>
        <w:t>Yugoslavian Heritage in the U.S.</w:t>
      </w:r>
      <w:r>
        <w:t>, 1977 1977.</w:t>
      </w:r>
    </w:p>
    <w:p w:rsidR="00000000" w:rsidRDefault="00BF00C7">
      <w:pPr>
        <w:pStyle w:val="Body"/>
        <w:ind w:left="700" w:hanging="700"/>
        <w:jc w:val="both"/>
      </w:pPr>
      <w:r>
        <w:t xml:space="preserve">Velikonja, Joesph. “Yugoslavia-Emigration.” </w:t>
      </w:r>
      <w:r>
        <w:rPr>
          <w:i/>
        </w:rPr>
        <w:t>Emigration</w:t>
      </w:r>
      <w:r>
        <w:t>, 1975 1975.</w:t>
      </w:r>
    </w:p>
    <w:p w:rsidR="00000000" w:rsidRDefault="00BF00C7">
      <w:pPr>
        <w:pStyle w:val="Body"/>
        <w:ind w:left="700" w:hanging="700"/>
        <w:jc w:val="both"/>
      </w:pPr>
      <w:r>
        <w:t>Vucinich, Nicholas. “Resources for the History of the Yugoslav Emi</w:t>
      </w:r>
      <w:r>
        <w:t xml:space="preserve">gration in the West.” </w:t>
      </w:r>
      <w:r>
        <w:rPr>
          <w:i/>
        </w:rPr>
        <w:t>Western Slavic Assn</w:t>
      </w:r>
      <w:r>
        <w:t>, Feb. 16, 1978 1978.</w:t>
      </w:r>
    </w:p>
    <w:p w:rsidR="00000000" w:rsidRDefault="00BF00C7">
      <w:pPr>
        <w:pStyle w:val="Body"/>
        <w:ind w:left="700" w:hanging="700"/>
        <w:jc w:val="both"/>
      </w:pPr>
      <w:r>
        <w:t xml:space="preserve">Vucinich, Wayne. “Yugoslavs in California.” </w:t>
      </w:r>
      <w:r>
        <w:rPr>
          <w:i/>
        </w:rPr>
        <w:t>Hist. Soc. So. Calif.</w:t>
      </w:r>
      <w:r>
        <w:t>, Sept. 1960 1960.</w:t>
      </w:r>
    </w:p>
    <w:p w:rsidR="00000000" w:rsidRDefault="00BF00C7">
      <w:pPr>
        <w:pStyle w:val="Body"/>
        <w:ind w:left="700" w:hanging="700"/>
        <w:jc w:val="both"/>
      </w:pPr>
      <w:r>
        <w:t xml:space="preserve">Vujnovich, Milos. “Yugoslaveni u Louisiana.” </w:t>
      </w:r>
      <w:r>
        <w:rPr>
          <w:i/>
        </w:rPr>
        <w:t>Matica</w:t>
      </w:r>
      <w:r>
        <w:t>, 1955 1955, 61-66.</w:t>
      </w:r>
    </w:p>
    <w:p w:rsidR="00000000" w:rsidRDefault="00BF00C7">
      <w:pPr>
        <w:pStyle w:val="Body"/>
        <w:ind w:left="700" w:hanging="700"/>
        <w:jc w:val="both"/>
      </w:pPr>
      <w:r>
        <w:t xml:space="preserve">Vujnovich, Milos. </w:t>
      </w:r>
      <w:r>
        <w:rPr>
          <w:i/>
        </w:rPr>
        <w:t>Yugoslavs in Louisia</w:t>
      </w:r>
      <w:r>
        <w:rPr>
          <w:i/>
        </w:rPr>
        <w:t>na</w:t>
      </w:r>
      <w:r>
        <w:t>. New Orleans: Pelican Press, 1974. At least 95% are Croatians.</w:t>
      </w:r>
    </w:p>
    <w:p w:rsidR="00000000" w:rsidRDefault="00BF00C7">
      <w:pPr>
        <w:pStyle w:val="Body"/>
        <w:ind w:left="700" w:hanging="700"/>
        <w:jc w:val="both"/>
      </w:pPr>
      <w:r>
        <w:lastRenderedPageBreak/>
        <w:t xml:space="preserve">Wittke, Carl. </w:t>
      </w:r>
      <w:r>
        <w:rPr>
          <w:i/>
        </w:rPr>
        <w:t>We Who Built America, The Saga of the Immigrant</w:t>
      </w:r>
      <w:r>
        <w:t>. New York: Prentice-Hall, Inc., 1939.Section on Yugoslavs.</w:t>
      </w:r>
    </w:p>
    <w:p w:rsidR="00000000" w:rsidRDefault="00BF00C7">
      <w:pPr>
        <w:pStyle w:val="Body"/>
        <w:ind w:left="700" w:hanging="700"/>
        <w:jc w:val="both"/>
      </w:pPr>
      <w:r>
        <w:t xml:space="preserve">WPA. “Yugoslav Bibliography.” </w:t>
      </w:r>
      <w:r>
        <w:rPr>
          <w:i/>
        </w:rPr>
        <w:t>WPA</w:t>
      </w:r>
      <w:r>
        <w:t>, 1938 1938.</w:t>
      </w:r>
    </w:p>
    <w:p w:rsidR="00000000" w:rsidRDefault="00BF00C7">
      <w:pPr>
        <w:pStyle w:val="Body"/>
        <w:ind w:left="700" w:hanging="700"/>
        <w:jc w:val="both"/>
      </w:pPr>
      <w:r>
        <w:t>Yugoslav Amer Herald. “</w:t>
      </w:r>
      <w:r>
        <w:t xml:space="preserve">Jugoslavs in California.” </w:t>
      </w:r>
      <w:r>
        <w:rPr>
          <w:i/>
        </w:rPr>
        <w:t>Jugoslavian American Herald</w:t>
      </w:r>
      <w:r>
        <w:t>, Oct 25, 1940.</w:t>
      </w:r>
    </w:p>
    <w:p w:rsidR="00000000" w:rsidRDefault="00BF00C7">
      <w:pPr>
        <w:pStyle w:val="Body"/>
        <w:ind w:left="700" w:hanging="700"/>
        <w:jc w:val="both"/>
      </w:pPr>
      <w:r>
        <w:t xml:space="preserve">Yugoslav Review. “Yugoslav-American Artists Recently in the News.” </w:t>
      </w:r>
      <w:r>
        <w:rPr>
          <w:i/>
        </w:rPr>
        <w:t>Yugoslav Review</w:t>
      </w:r>
      <w:r>
        <w:t>, May, 1952.</w:t>
      </w:r>
    </w:p>
    <w:p w:rsidR="00000000" w:rsidRDefault="00BF00C7">
      <w:pPr>
        <w:pStyle w:val="Body"/>
        <w:ind w:left="700" w:hanging="700"/>
        <w:jc w:val="both"/>
      </w:pPr>
    </w:p>
    <w:p w:rsidR="00000000" w:rsidRDefault="00BF00C7">
      <w:pPr>
        <w:pStyle w:val="Body"/>
        <w:ind w:left="700" w:hanging="700"/>
        <w:jc w:val="center"/>
        <w:rPr>
          <w:b/>
        </w:rPr>
      </w:pPr>
      <w:r>
        <w:rPr>
          <w:b/>
        </w:rPr>
        <w:t>Miscellaneous America</w:t>
      </w:r>
    </w:p>
    <w:p w:rsidR="00000000" w:rsidRDefault="00BF00C7">
      <w:pPr>
        <w:pStyle w:val="Body"/>
        <w:ind w:left="700" w:hanging="700"/>
        <w:jc w:val="both"/>
        <w:rPr>
          <w:b/>
        </w:rPr>
      </w:pPr>
    </w:p>
    <w:p w:rsidR="00000000" w:rsidRDefault="00BF00C7">
      <w:pPr>
        <w:pStyle w:val="Body"/>
        <w:ind w:left="700" w:hanging="700"/>
        <w:jc w:val="both"/>
      </w:pPr>
      <w:r>
        <w:t xml:space="preserve">Abramovic, Albert. “John Abramovic.” </w:t>
      </w:r>
      <w:r>
        <w:rPr>
          <w:i/>
        </w:rPr>
        <w:t>Zajednicar</w:t>
      </w:r>
      <w:r>
        <w:t>, August 2, 2000.</w:t>
      </w:r>
    </w:p>
    <w:p w:rsidR="00000000" w:rsidRDefault="00BF00C7">
      <w:pPr>
        <w:pStyle w:val="Body"/>
        <w:ind w:left="700" w:hanging="700"/>
        <w:jc w:val="both"/>
      </w:pPr>
      <w:r>
        <w:t>Abr</w:t>
      </w:r>
      <w:r>
        <w:t xml:space="preserve">amovic, Josip. “Nasa Braca Izgubljena.” </w:t>
      </w:r>
      <w:r>
        <w:rPr>
          <w:i/>
        </w:rPr>
        <w:t>Danica</w:t>
      </w:r>
      <w:r>
        <w:t>, Oct. 27, 1978. About Croatian-Hungarians in Pennsylvania.</w:t>
      </w:r>
    </w:p>
    <w:p w:rsidR="00000000" w:rsidRDefault="00BF00C7">
      <w:pPr>
        <w:pStyle w:val="Body"/>
        <w:ind w:left="700" w:hanging="700"/>
        <w:jc w:val="both"/>
      </w:pPr>
      <w:r>
        <w:t xml:space="preserve">Abranovic, Mary. “Anthony Abranovic.” </w:t>
      </w:r>
      <w:r>
        <w:rPr>
          <w:i/>
        </w:rPr>
        <w:t>Zajednicar</w:t>
      </w:r>
      <w:r>
        <w:t>, July 19, 1989.</w:t>
      </w:r>
    </w:p>
    <w:p w:rsidR="00000000" w:rsidRDefault="00BF00C7">
      <w:pPr>
        <w:pStyle w:val="Body"/>
        <w:ind w:left="700" w:hanging="700"/>
        <w:jc w:val="both"/>
      </w:pPr>
      <w:r>
        <w:t xml:space="preserve">Adamic, Louis. “Woman from Croatia.” </w:t>
      </w:r>
      <w:r>
        <w:rPr>
          <w:i/>
        </w:rPr>
        <w:t>Saturday Evening Post</w:t>
      </w:r>
      <w:r>
        <w:t>, October 21, 1939 1939, 23</w:t>
      </w:r>
      <w:r>
        <w:t>.</w:t>
      </w:r>
    </w:p>
    <w:p w:rsidR="00000000" w:rsidRDefault="00BF00C7">
      <w:pPr>
        <w:pStyle w:val="Body"/>
        <w:ind w:left="700" w:hanging="700"/>
        <w:jc w:val="both"/>
      </w:pPr>
      <w:r>
        <w:t xml:space="preserve">Adams, Gerald. “A Move to Keep City's Culinary Heritage Alive.” </w:t>
      </w:r>
      <w:r>
        <w:rPr>
          <w:i/>
        </w:rPr>
        <w:t>SF Examiner</w:t>
      </w:r>
      <w:r>
        <w:t>, Mar 5, 1981. About Historic Landmarks, includes Tadich Grill and Sam's.</w:t>
      </w:r>
    </w:p>
    <w:p w:rsidR="00000000" w:rsidRDefault="00BF00C7">
      <w:pPr>
        <w:pStyle w:val="Body"/>
        <w:ind w:left="700" w:hanging="700"/>
        <w:jc w:val="both"/>
      </w:pPr>
      <w:r>
        <w:t xml:space="preserve">Akacich, Frano. “Jesu Li Iseljeni Hrvati Jednoc Izabrali Predsjednika Sjedinjenih Drazava Amerika?” </w:t>
      </w:r>
      <w:r>
        <w:rPr>
          <w:i/>
        </w:rPr>
        <w:t>Zajed</w:t>
      </w:r>
      <w:r>
        <w:rPr>
          <w:i/>
        </w:rPr>
        <w:t>nicar</w:t>
      </w:r>
      <w:r>
        <w:t>, October 17, 1956.Did Croatian Americans pick the new American president?</w:t>
      </w:r>
    </w:p>
    <w:p w:rsidR="00000000" w:rsidRDefault="00BF00C7">
      <w:pPr>
        <w:pStyle w:val="Body"/>
        <w:ind w:left="700" w:hanging="700"/>
        <w:jc w:val="both"/>
      </w:pPr>
      <w:r>
        <w:t xml:space="preserve">Akacich, Frano. “Malo O Nasem Iseljenickom Zivotu.” </w:t>
      </w:r>
      <w:r>
        <w:rPr>
          <w:i/>
        </w:rPr>
        <w:t>Zajednicar</w:t>
      </w:r>
      <w:r>
        <w:t>, Sept, 12, 1956. About our Croatian immigrant life.</w:t>
      </w:r>
    </w:p>
    <w:p w:rsidR="00000000" w:rsidRDefault="00BF00C7">
      <w:pPr>
        <w:pStyle w:val="Body"/>
        <w:ind w:left="700" w:hanging="700"/>
        <w:jc w:val="both"/>
      </w:pPr>
      <w:r>
        <w:t xml:space="preserve">Alaska Herald. “Franeta vs. Herzo Court Case.” </w:t>
      </w:r>
      <w:r>
        <w:rPr>
          <w:i/>
        </w:rPr>
        <w:t>Alaska Herald</w:t>
      </w:r>
      <w:r>
        <w:t>,</w:t>
      </w:r>
      <w:r>
        <w:t xml:space="preserve"> Oct 1, 1869.Judge decides the value of an eye is $14,000  in fight between two Dalmatians .</w:t>
      </w:r>
    </w:p>
    <w:p w:rsidR="00000000" w:rsidRDefault="00BF00C7">
      <w:pPr>
        <w:pStyle w:val="Body"/>
        <w:ind w:left="700" w:hanging="700"/>
        <w:jc w:val="both"/>
      </w:pPr>
      <w:r>
        <w:t xml:space="preserve">Alaska Herald. “Slavonians in California.” </w:t>
      </w:r>
      <w:r>
        <w:rPr>
          <w:i/>
        </w:rPr>
        <w:t>Alaska Herald</w:t>
      </w:r>
      <w:r>
        <w:t>, Sept 1, 1869. About Croatians and the Boka Kotor in California.</w:t>
      </w:r>
    </w:p>
    <w:p w:rsidR="00000000" w:rsidRDefault="00BF00C7">
      <w:pPr>
        <w:pStyle w:val="Body"/>
        <w:ind w:left="700" w:hanging="700"/>
        <w:jc w:val="both"/>
      </w:pPr>
      <w:r>
        <w:t>American Croat. “Michael D. Antonovich, C</w:t>
      </w:r>
      <w:r>
        <w:t xml:space="preserve">alifornia's Leading Croatian-America.” </w:t>
      </w:r>
      <w:r>
        <w:rPr>
          <w:i/>
        </w:rPr>
        <w:t>American Croat</w:t>
      </w:r>
      <w:r>
        <w:t>, Fall 1977, 23-25.</w:t>
      </w:r>
    </w:p>
    <w:p w:rsidR="00000000" w:rsidRDefault="00BF00C7">
      <w:pPr>
        <w:pStyle w:val="Body"/>
        <w:ind w:left="700" w:hanging="700"/>
        <w:jc w:val="both"/>
      </w:pPr>
      <w:r>
        <w:t xml:space="preserve">American Croatian Historical Review. “Attorney Vincent Knaus.” </w:t>
      </w:r>
      <w:r>
        <w:rPr>
          <w:i/>
        </w:rPr>
        <w:t>American Croatian Historical Review</w:t>
      </w:r>
      <w:r>
        <w:t>, 1946.</w:t>
      </w:r>
    </w:p>
    <w:p w:rsidR="00000000" w:rsidRDefault="00BF00C7">
      <w:pPr>
        <w:pStyle w:val="Body"/>
        <w:ind w:left="700" w:hanging="700"/>
        <w:jc w:val="both"/>
      </w:pPr>
      <w:r>
        <w:t xml:space="preserve">American, Yugoslav. “Ivo Lopizich.” </w:t>
      </w:r>
      <w:r>
        <w:rPr>
          <w:i/>
        </w:rPr>
        <w:t>Yugoslav American Herald</w:t>
      </w:r>
      <w:r>
        <w:t>, Dec 18, 1963.Bi</w:t>
      </w:r>
      <w:r>
        <w:t>ography.  Attorney.  Family from Croatia.</w:t>
      </w:r>
    </w:p>
    <w:p w:rsidR="00000000" w:rsidRDefault="00BF00C7">
      <w:pPr>
        <w:pStyle w:val="Body"/>
        <w:ind w:left="700" w:hanging="700"/>
        <w:jc w:val="both"/>
      </w:pPr>
      <w:r>
        <w:t xml:space="preserve">Andrica, Theodore. “Folk Art Association to Honor Grdina.” </w:t>
      </w:r>
      <w:r>
        <w:rPr>
          <w:i/>
        </w:rPr>
        <w:t>The Cleveland Press</w:t>
      </w:r>
      <w:r>
        <w:t>, November 7, 1955.</w:t>
      </w:r>
    </w:p>
    <w:p w:rsidR="00000000" w:rsidRDefault="00BF00C7">
      <w:pPr>
        <w:pStyle w:val="Body"/>
        <w:ind w:left="700" w:hanging="700"/>
        <w:jc w:val="both"/>
      </w:pPr>
      <w:r>
        <w:t xml:space="preserve">Andrica, T. “St. Clair Residents Live on Income, Not on Cuff.” </w:t>
      </w:r>
      <w:r>
        <w:rPr>
          <w:i/>
        </w:rPr>
        <w:t>The Sun Press</w:t>
      </w:r>
      <w:r>
        <w:t>, Sept. 26, 1974. Croats-Slovenes.</w:t>
      </w:r>
    </w:p>
    <w:p w:rsidR="00000000" w:rsidRDefault="00BF00C7">
      <w:pPr>
        <w:pStyle w:val="Body"/>
        <w:ind w:left="700" w:hanging="700"/>
        <w:jc w:val="both"/>
      </w:pPr>
      <w:r>
        <w:t>Andry</w:t>
      </w:r>
      <w:r>
        <w:t xml:space="preserve">cich, Viola. “Prijatno.” </w:t>
      </w:r>
      <w:r>
        <w:rPr>
          <w:i/>
        </w:rPr>
        <w:t>Balkan Traditions</w:t>
      </w:r>
      <w:r>
        <w:t>, 1974 1974. About trip to parent's Island of KRK.</w:t>
      </w:r>
    </w:p>
    <w:p w:rsidR="00000000" w:rsidRDefault="00BF00C7">
      <w:pPr>
        <w:pStyle w:val="Body"/>
        <w:ind w:left="700" w:hanging="700"/>
        <w:jc w:val="both"/>
      </w:pPr>
      <w:r>
        <w:t xml:space="preserve">Anon. </w:t>
      </w:r>
      <w:r>
        <w:rPr>
          <w:i/>
        </w:rPr>
        <w:t>Hrvati u Americi</w:t>
      </w:r>
      <w:r>
        <w:t>. Madrid: Osoba i Duh, 1953.</w:t>
      </w:r>
    </w:p>
    <w:p w:rsidR="00000000" w:rsidRDefault="00BF00C7">
      <w:pPr>
        <w:pStyle w:val="Body"/>
        <w:ind w:left="700" w:hanging="700"/>
        <w:jc w:val="both"/>
      </w:pPr>
      <w:r>
        <w:t xml:space="preserve">Anon. “Luke George Sresovich.” In </w:t>
      </w:r>
      <w:r>
        <w:rPr>
          <w:i/>
        </w:rPr>
        <w:t>Builders of a Great City</w:t>
      </w:r>
      <w:r>
        <w:t xml:space="preserve">. San Francisco, </w:t>
      </w:r>
      <w:r>
        <w:lastRenderedPageBreak/>
        <w:t>1900. Biography. Born in Dubrovnik, D</w:t>
      </w:r>
      <w:r>
        <w:t>almatia and came to San Francisco in 1867. First to dry and process coconut. Made a fortune.</w:t>
      </w:r>
    </w:p>
    <w:p w:rsidR="00000000" w:rsidRDefault="00BF00C7">
      <w:pPr>
        <w:pStyle w:val="Body"/>
        <w:ind w:left="700" w:hanging="700"/>
        <w:jc w:val="both"/>
      </w:pPr>
      <w:r>
        <w:t xml:space="preserve">Antic, Ljubomir. </w:t>
      </w:r>
      <w:r>
        <w:rPr>
          <w:i/>
        </w:rPr>
        <w:t>Hrvati i Amerika</w:t>
      </w:r>
      <w:r>
        <w:t xml:space="preserve">, </w:t>
      </w:r>
      <w:r>
        <w:rPr>
          <w:i/>
        </w:rPr>
        <w:t>Biblioteka Istrazivanja ; knj. 1</w:t>
      </w:r>
      <w:r>
        <w:t>. Zagreb: Hrvatska sveucilisna naklada : Institut za primijenjena drustvena istrazivanja sveucil</w:t>
      </w:r>
      <w:r>
        <w:t>ista u Zagrebu, 1992.</w:t>
      </w:r>
    </w:p>
    <w:p w:rsidR="00000000" w:rsidRDefault="00BF00C7">
      <w:pPr>
        <w:pStyle w:val="Body"/>
        <w:ind w:left="700" w:hanging="700"/>
        <w:jc w:val="both"/>
      </w:pPr>
      <w:r>
        <w:t xml:space="preserve">Anzulovic, Branimir. “Croatian American Literature.” </w:t>
      </w:r>
      <w:r>
        <w:rPr>
          <w:i/>
        </w:rPr>
        <w:t>Comparative Literature Symposium</w:t>
      </w:r>
      <w:r>
        <w:t>, 1978 1978.</w:t>
      </w:r>
    </w:p>
    <w:p w:rsidR="00000000" w:rsidRDefault="00BF00C7">
      <w:pPr>
        <w:pStyle w:val="Body"/>
        <w:ind w:left="700" w:hanging="700"/>
        <w:jc w:val="both"/>
      </w:pPr>
      <w:r>
        <w:t xml:space="preserve">Anzulovic, Branimir Dr. “Croatian-American Emigre, Literature in the Past and Present.” </w:t>
      </w:r>
      <w:r>
        <w:rPr>
          <w:i/>
        </w:rPr>
        <w:t>America and Croaitans Symposium</w:t>
      </w:r>
      <w:r>
        <w:t>, 1976 1976.</w:t>
      </w:r>
    </w:p>
    <w:p w:rsidR="00000000" w:rsidRDefault="00BF00C7">
      <w:pPr>
        <w:pStyle w:val="Body"/>
        <w:ind w:left="700" w:hanging="700"/>
        <w:jc w:val="both"/>
      </w:pPr>
      <w:r>
        <w:t>Arbu</w:t>
      </w:r>
      <w:r>
        <w:t xml:space="preserve">ckle, Clyde. </w:t>
      </w:r>
      <w:r>
        <w:rPr>
          <w:i/>
        </w:rPr>
        <w:t>Santa Clara County Ranchos</w:t>
      </w:r>
      <w:r>
        <w:t>. San Jose: Rosicrucian Press, 1935.</w:t>
      </w:r>
    </w:p>
    <w:p w:rsidR="00000000" w:rsidRDefault="00BF00C7">
      <w:pPr>
        <w:pStyle w:val="Body"/>
        <w:ind w:left="700" w:hanging="700"/>
        <w:jc w:val="both"/>
      </w:pPr>
      <w:r>
        <w:t xml:space="preserve">Associated Press. “Seattle Elects Charles Royer Mayor.” </w:t>
      </w:r>
      <w:r>
        <w:rPr>
          <w:i/>
        </w:rPr>
        <w:t>SF Chronicle</w:t>
      </w:r>
      <w:r>
        <w:t>, Nov. 10, 1977.Croatian wife.</w:t>
      </w:r>
    </w:p>
    <w:p w:rsidR="00000000" w:rsidRDefault="00BF00C7">
      <w:pPr>
        <w:pStyle w:val="Body"/>
        <w:ind w:left="700" w:hanging="700"/>
        <w:jc w:val="both"/>
      </w:pPr>
      <w:r>
        <w:t xml:space="preserve">Associated Press. “Utah's Own Johnny Appleseed- Paul Rokich.” </w:t>
      </w:r>
      <w:r>
        <w:rPr>
          <w:i/>
        </w:rPr>
        <w:t>Los Angeles Times</w:t>
      </w:r>
      <w:r>
        <w:t xml:space="preserve">, </w:t>
      </w:r>
      <w:r>
        <w:t>Nov. 21, 1980.</w:t>
      </w:r>
    </w:p>
    <w:p w:rsidR="00000000" w:rsidRDefault="00BF00C7">
      <w:pPr>
        <w:pStyle w:val="Body"/>
        <w:ind w:left="700" w:hanging="700"/>
        <w:jc w:val="both"/>
      </w:pPr>
      <w:r>
        <w:t xml:space="preserve">Atkinson, Fred W. </w:t>
      </w:r>
      <w:r>
        <w:rPr>
          <w:i/>
        </w:rPr>
        <w:t>100 Years in the Pajaro Valley From 1769-1868</w:t>
      </w:r>
      <w:r>
        <w:t>. Watsonville: Register &amp; Pajoronian Press, 1935.</w:t>
      </w:r>
    </w:p>
    <w:p w:rsidR="00000000" w:rsidRDefault="00BF00C7">
      <w:pPr>
        <w:pStyle w:val="Body"/>
        <w:ind w:left="700" w:hanging="700"/>
        <w:jc w:val="both"/>
      </w:pPr>
      <w:r>
        <w:t xml:space="preserve">Austrian Benevolent Society. “Constitution and Articles of Incorporation of the Austrian American Benevolent Association.” </w:t>
      </w:r>
      <w:r>
        <w:rPr>
          <w:i/>
        </w:rPr>
        <w:t>Austr</w:t>
      </w:r>
      <w:r>
        <w:rPr>
          <w:i/>
        </w:rPr>
        <w:t>ian Benevolent Society</w:t>
      </w:r>
      <w:r>
        <w:t>, 1879 1879.Organized by all Dalmatians in San Francisco.</w:t>
      </w:r>
    </w:p>
    <w:p w:rsidR="00000000" w:rsidRDefault="00BF00C7">
      <w:pPr>
        <w:pStyle w:val="Body"/>
        <w:ind w:left="700" w:hanging="700"/>
        <w:jc w:val="both"/>
      </w:pPr>
      <w:r>
        <w:t xml:space="preserve">Ayer, N. W. </w:t>
      </w:r>
      <w:r>
        <w:rPr>
          <w:i/>
        </w:rPr>
        <w:t>Directory of Newspapers and Periodicals</w:t>
      </w:r>
      <w:r>
        <w:t>. Philadelphia, 1940.</w:t>
      </w:r>
    </w:p>
    <w:p w:rsidR="00000000" w:rsidRDefault="00BF00C7">
      <w:pPr>
        <w:pStyle w:val="Body"/>
        <w:ind w:left="700" w:hanging="700"/>
        <w:jc w:val="both"/>
      </w:pPr>
      <w:r>
        <w:t xml:space="preserve">Babic, Branko. “Adam S. Eterovich a Persevering Researcher.” </w:t>
      </w:r>
      <w:r>
        <w:rPr>
          <w:i/>
        </w:rPr>
        <w:t>Iseljenicki Almanah</w:t>
      </w:r>
      <w:r>
        <w:t>, 1990.</w:t>
      </w:r>
    </w:p>
    <w:p w:rsidR="00000000" w:rsidRDefault="00BF00C7">
      <w:pPr>
        <w:pStyle w:val="Body"/>
        <w:ind w:left="700" w:hanging="700"/>
        <w:jc w:val="both"/>
      </w:pPr>
      <w:r>
        <w:t xml:space="preserve">Babich, Anton. </w:t>
      </w:r>
      <w:r>
        <w:t xml:space="preserve">“Ann Matiasevich Soldo.” </w:t>
      </w:r>
      <w:r>
        <w:rPr>
          <w:i/>
        </w:rPr>
        <w:t>Zajednicar</w:t>
      </w:r>
      <w:r>
        <w:t>, May 25, 1983.Mayor of Watsonville.  Family from Popovich, Konavle.</w:t>
      </w:r>
    </w:p>
    <w:p w:rsidR="00000000" w:rsidRDefault="00BF00C7">
      <w:pPr>
        <w:pStyle w:val="Body"/>
        <w:ind w:left="700" w:hanging="700"/>
        <w:jc w:val="both"/>
      </w:pPr>
      <w:r>
        <w:t xml:space="preserve">Bade, Rosemary. “Robert C. Antich.” </w:t>
      </w:r>
      <w:r>
        <w:rPr>
          <w:i/>
        </w:rPr>
        <w:t>Zajednicar</w:t>
      </w:r>
      <w:r>
        <w:t>, September 26, 2001.</w:t>
      </w:r>
    </w:p>
    <w:p w:rsidR="00000000" w:rsidRDefault="00BF00C7">
      <w:pPr>
        <w:pStyle w:val="Body"/>
        <w:ind w:left="700" w:hanging="700"/>
        <w:jc w:val="both"/>
      </w:pPr>
      <w:r>
        <w:t xml:space="preserve">Badovinac, John. “Adam S Eterovich- Croatian Publishing.” </w:t>
      </w:r>
      <w:r>
        <w:rPr>
          <w:i/>
        </w:rPr>
        <w:t>Zajednicar</w:t>
      </w:r>
      <w:r>
        <w:t>, April 12, 1978</w:t>
      </w:r>
      <w:r>
        <w:t>.</w:t>
      </w:r>
    </w:p>
    <w:p w:rsidR="00000000" w:rsidRDefault="00BF00C7">
      <w:pPr>
        <w:pStyle w:val="Body"/>
        <w:ind w:left="700" w:hanging="700"/>
        <w:jc w:val="both"/>
      </w:pPr>
      <w:r>
        <w:t xml:space="preserve">Badovinac, John. </w:t>
      </w:r>
      <w:r>
        <w:rPr>
          <w:i/>
        </w:rPr>
        <w:t>Croatia, Croatians and Croatian Americans : John Badovinac Scrapbook Series</w:t>
      </w:r>
      <w:r>
        <w:t>. San Carlos, Calif.: Ragusan Press A.S. Eterovich, 1980. A collection of previously published articles by John Badovinac. John Badovinac scrapbook series.</w:t>
      </w:r>
    </w:p>
    <w:p w:rsidR="00000000" w:rsidRDefault="00BF00C7">
      <w:pPr>
        <w:pStyle w:val="Body"/>
        <w:ind w:left="700" w:hanging="700"/>
        <w:jc w:val="both"/>
      </w:pPr>
      <w:r>
        <w:t>Badovi</w:t>
      </w:r>
      <w:r>
        <w:t>nac, John. “Hawaiian Islands Once Ruled Over by Prince Consort of Croatian Descent.” Zajednicar, Sept 8, 1971.</w:t>
      </w:r>
    </w:p>
    <w:p w:rsidR="00000000" w:rsidRDefault="00BF00C7">
      <w:pPr>
        <w:pStyle w:val="Body"/>
        <w:ind w:left="700" w:hanging="700"/>
        <w:jc w:val="both"/>
      </w:pPr>
      <w:r>
        <w:t>Badovinac, John. “A Croatian Who's Who-Francis Eterovich's Biographical Directory</w:t>
      </w:r>
      <w:r>
        <w:rPr>
          <w:b/>
        </w:rPr>
        <w:t xml:space="preserve"> .” </w:t>
      </w:r>
      <w:r>
        <w:t>Zajednicar.</w:t>
      </w:r>
    </w:p>
    <w:p w:rsidR="00000000" w:rsidRDefault="00BF00C7">
      <w:pPr>
        <w:pStyle w:val="Body"/>
        <w:ind w:left="700" w:hanging="700"/>
        <w:jc w:val="both"/>
      </w:pPr>
      <w:r>
        <w:t>Badovinac, John. “The Croatians as Pioneers in t</w:t>
      </w:r>
      <w:r>
        <w:t xml:space="preserve">he Field of Fraternalism.” </w:t>
      </w:r>
      <w:r>
        <w:rPr>
          <w:i/>
        </w:rPr>
        <w:t>American SLav</w:t>
      </w:r>
      <w:r>
        <w:t>, September, 1939, 10-12.</w:t>
      </w:r>
    </w:p>
    <w:p w:rsidR="00000000" w:rsidRDefault="00BF00C7">
      <w:pPr>
        <w:pStyle w:val="Body"/>
        <w:ind w:left="700" w:hanging="700"/>
        <w:jc w:val="both"/>
      </w:pPr>
      <w:r>
        <w:t xml:space="preserve">Badovinac, John. “The First Croatian Fraternal Benefit Society in the United States.” </w:t>
      </w:r>
      <w:r>
        <w:rPr>
          <w:i/>
        </w:rPr>
        <w:t>Zajednicar</w:t>
      </w:r>
      <w:r>
        <w:t>, Aug 20, 1969.The Slavonic Illyric MBS of 1857 in San Francisco</w:t>
      </w:r>
    </w:p>
    <w:p w:rsidR="00000000" w:rsidRDefault="00BF00C7">
      <w:pPr>
        <w:pStyle w:val="Body"/>
        <w:ind w:left="700" w:hanging="700"/>
        <w:jc w:val="both"/>
      </w:pPr>
      <w:r>
        <w:t>Badovinac, John. “Michael Cer</w:t>
      </w:r>
      <w:r>
        <w:t xml:space="preserve">rezin Honored by City of New Orleans.” </w:t>
      </w:r>
      <w:r>
        <w:rPr>
          <w:i/>
        </w:rPr>
        <w:lastRenderedPageBreak/>
        <w:t>Zajednicar</w:t>
      </w:r>
      <w:r>
        <w:t>, August 11, 1965.</w:t>
      </w:r>
    </w:p>
    <w:p w:rsidR="00000000" w:rsidRDefault="00BF00C7">
      <w:pPr>
        <w:pStyle w:val="Body"/>
        <w:ind w:left="700" w:hanging="700"/>
        <w:jc w:val="both"/>
      </w:pPr>
      <w:r>
        <w:t xml:space="preserve">Badovinac, Robert. “Bits of Croatia from California.” </w:t>
      </w:r>
      <w:r>
        <w:rPr>
          <w:i/>
        </w:rPr>
        <w:t>Zajednicar</w:t>
      </w:r>
      <w:r>
        <w:t>, May 29, 1985.About Sabich Pioneer of 1842 in Los Angeles.</w:t>
      </w:r>
    </w:p>
    <w:p w:rsidR="00000000" w:rsidRDefault="00BF00C7">
      <w:pPr>
        <w:pStyle w:val="Body"/>
        <w:ind w:left="700" w:hanging="700"/>
        <w:jc w:val="both"/>
      </w:pPr>
      <w:r>
        <w:t xml:space="preserve">Badovinac, Robert. “Nick Badovinac.” </w:t>
      </w:r>
      <w:r>
        <w:rPr>
          <w:i/>
        </w:rPr>
        <w:t>Zajednicar</w:t>
      </w:r>
      <w:r>
        <w:t>, May 6, 1987. Ob</w:t>
      </w:r>
      <w:r>
        <w:t>ituary.  Family from Croatia.</w:t>
      </w:r>
    </w:p>
    <w:p w:rsidR="00000000" w:rsidRDefault="00BF00C7">
      <w:pPr>
        <w:pStyle w:val="Body"/>
        <w:ind w:left="700" w:hanging="700"/>
        <w:jc w:val="both"/>
      </w:pPr>
      <w:r>
        <w:t xml:space="preserve">Badovinac, Robert J. “Additional Data on Croatians.” </w:t>
      </w:r>
      <w:r>
        <w:rPr>
          <w:i/>
        </w:rPr>
        <w:t>Ethnic American News</w:t>
      </w:r>
      <w:r>
        <w:t>, Sept. 1976.</w:t>
      </w:r>
    </w:p>
    <w:p w:rsidR="00000000" w:rsidRDefault="00BF00C7">
      <w:pPr>
        <w:pStyle w:val="Body"/>
        <w:ind w:left="700" w:hanging="700"/>
        <w:jc w:val="both"/>
      </w:pPr>
      <w:r>
        <w:t xml:space="preserve">Badovinac, Robert J. “Croatian Landmark Passes into History.” </w:t>
      </w:r>
      <w:r>
        <w:rPr>
          <w:i/>
        </w:rPr>
        <w:t>Zajednicar</w:t>
      </w:r>
      <w:r>
        <w:t>, April 15, 1981.Croatian Hall-Los Angeles</w:t>
      </w:r>
    </w:p>
    <w:p w:rsidR="00000000" w:rsidRDefault="00BF00C7">
      <w:pPr>
        <w:pStyle w:val="Body"/>
        <w:ind w:left="700" w:hanging="700"/>
        <w:jc w:val="both"/>
      </w:pPr>
      <w:r>
        <w:t xml:space="preserve">Bajurin, Ruza. “Kako Je </w:t>
      </w:r>
      <w:r>
        <w:t xml:space="preserve">Propao Boskovicev Plan Puta U Kaliforniju.” </w:t>
      </w:r>
      <w:r>
        <w:rPr>
          <w:i/>
        </w:rPr>
        <w:t>Zajednicar</w:t>
      </w:r>
      <w:r>
        <w:t>, 19 Kolovoza 1987.Rudjer Boskovich, Croatian Scientist, was to visit California in the 1770's.  Expedition was cancelled.</w:t>
      </w:r>
    </w:p>
    <w:p w:rsidR="00000000" w:rsidRDefault="00BF00C7">
      <w:pPr>
        <w:pStyle w:val="Body"/>
        <w:ind w:left="700" w:hanging="700"/>
        <w:jc w:val="both"/>
      </w:pPr>
      <w:r>
        <w:t xml:space="preserve">Bajurin, Ruza. “Stephen Splivalo.” </w:t>
      </w:r>
      <w:r>
        <w:rPr>
          <w:i/>
        </w:rPr>
        <w:t>Zajednicar</w:t>
      </w:r>
      <w:r>
        <w:t>, June 16, 1993.Born in Viganj, Da</w:t>
      </w:r>
      <w:r>
        <w:t>lmatia.  Bought House in San Jose in 1853.</w:t>
      </w:r>
    </w:p>
    <w:p w:rsidR="00000000" w:rsidRDefault="00BF00C7">
      <w:pPr>
        <w:pStyle w:val="Body"/>
        <w:ind w:left="700" w:hanging="700"/>
        <w:jc w:val="both"/>
      </w:pPr>
      <w:r>
        <w:t xml:space="preserve">Baker, Joseph E. “Martin Katich, Pasqual Kisich, Chris Milisich.” In </w:t>
      </w:r>
      <w:r>
        <w:rPr>
          <w:i/>
        </w:rPr>
        <w:t>Past and Present of Alameda County</w:t>
      </w:r>
      <w:r>
        <w:t>. Chicago, 1914.Biography</w:t>
      </w:r>
    </w:p>
    <w:p w:rsidR="00000000" w:rsidRDefault="00BF00C7">
      <w:pPr>
        <w:pStyle w:val="Body"/>
        <w:ind w:left="700" w:hanging="700"/>
        <w:jc w:val="both"/>
      </w:pPr>
      <w:r>
        <w:t xml:space="preserve">Bancroft. </w:t>
      </w:r>
      <w:r>
        <w:rPr>
          <w:i/>
        </w:rPr>
        <w:t>History of California, Volume II  1801-1824 California</w:t>
      </w:r>
      <w:r>
        <w:t>. Vol. Volume II. sa</w:t>
      </w:r>
      <w:r>
        <w:t>n francisco. Mentions John Evans- Ivankovich coming to San Francisco in 1842, hunting otters with Dittman in 1845 and with property in San Francisco.  A Croatian.</w:t>
      </w:r>
    </w:p>
    <w:p w:rsidR="00000000" w:rsidRDefault="00BF00C7">
      <w:pPr>
        <w:pStyle w:val="Body"/>
        <w:ind w:left="700" w:hanging="700"/>
        <w:jc w:val="both"/>
      </w:pPr>
      <w:r>
        <w:t xml:space="preserve">Bancroft. “History of Northwest Coast.” </w:t>
      </w:r>
      <w:r>
        <w:rPr>
          <w:i/>
        </w:rPr>
        <w:t>Bancroft</w:t>
      </w:r>
      <w:r>
        <w:t>? Austrian East India Company ships--Dalmatia</w:t>
      </w:r>
      <w:r>
        <w:t>n mariners?</w:t>
      </w:r>
    </w:p>
    <w:p w:rsidR="00000000" w:rsidRDefault="00BF00C7">
      <w:pPr>
        <w:pStyle w:val="Body"/>
        <w:ind w:left="700" w:hanging="700"/>
        <w:jc w:val="both"/>
      </w:pPr>
      <w:r>
        <w:t xml:space="preserve">Bandy, Margery. “Ray Cetina.” </w:t>
      </w:r>
      <w:r>
        <w:rPr>
          <w:i/>
        </w:rPr>
        <w:t>Zajednicar</w:t>
      </w:r>
      <w:r>
        <w:t>, Aug 8, 1984. Obituary.</w:t>
      </w:r>
    </w:p>
    <w:p w:rsidR="00000000" w:rsidRDefault="00BF00C7">
      <w:pPr>
        <w:pStyle w:val="Body"/>
        <w:ind w:left="700" w:hanging="700"/>
        <w:jc w:val="both"/>
      </w:pPr>
      <w:r>
        <w:t xml:space="preserve">Barnes, W.E. “Rosemary Tomich-Superstar.” </w:t>
      </w:r>
      <w:r>
        <w:rPr>
          <w:i/>
        </w:rPr>
        <w:t>S.F. Examiner</w:t>
      </w:r>
      <w:r>
        <w:t>, April 9, 1978. About Democratic fund raiser in Calif</w:t>
      </w:r>
    </w:p>
    <w:p w:rsidR="00000000" w:rsidRDefault="00BF00C7">
      <w:pPr>
        <w:pStyle w:val="Body"/>
        <w:ind w:left="700" w:hanging="700"/>
        <w:jc w:val="both"/>
      </w:pPr>
      <w:r>
        <w:t xml:space="preserve">Barnett, Sue. “Joe Skorlich Celebrates 90th Year.” </w:t>
      </w:r>
      <w:r>
        <w:rPr>
          <w:i/>
        </w:rPr>
        <w:t>Marin News</w:t>
      </w:r>
      <w:r>
        <w:t>, 1988.B</w:t>
      </w:r>
      <w:r>
        <w:t>orn in Island of Iz, Dalmatia.  Owned Montgomery Restaurant and worked at Tadich Grill as a waiter.</w:t>
      </w:r>
    </w:p>
    <w:p w:rsidR="00000000" w:rsidRDefault="00BF00C7">
      <w:pPr>
        <w:pStyle w:val="Body"/>
        <w:ind w:left="700" w:hanging="700"/>
        <w:jc w:val="both"/>
      </w:pPr>
      <w:r>
        <w:t xml:space="preserve">Barret, Dick. “The Slavonians.” </w:t>
      </w:r>
      <w:r>
        <w:rPr>
          <w:i/>
        </w:rPr>
        <w:t>San Jose Mercury News</w:t>
      </w:r>
      <w:r>
        <w:t>, Sept. 19, 1971 and Oct 3,1971.Croatians in Santa Clara</w:t>
      </w:r>
    </w:p>
    <w:p w:rsidR="00000000" w:rsidRDefault="00BF00C7">
      <w:pPr>
        <w:pStyle w:val="Body"/>
        <w:ind w:left="700" w:hanging="700"/>
        <w:jc w:val="both"/>
      </w:pPr>
      <w:r>
        <w:t xml:space="preserve">Barrows, H. H. “Francisco Sabichi.” In </w:t>
      </w:r>
      <w:r>
        <w:rPr>
          <w:i/>
        </w:rPr>
        <w:t>Biograp</w:t>
      </w:r>
      <w:r>
        <w:rPr>
          <w:i/>
        </w:rPr>
        <w:t>hical Sketches</w:t>
      </w:r>
      <w:r>
        <w:t>. Los Angeles: Hist.Soc. of So. Calif., 1900.Los Angeles Pioneer of 1841.</w:t>
      </w:r>
    </w:p>
    <w:p w:rsidR="00000000" w:rsidRDefault="00BF00C7">
      <w:pPr>
        <w:pStyle w:val="Body"/>
        <w:ind w:left="700" w:hanging="700"/>
        <w:jc w:val="both"/>
      </w:pPr>
      <w:r>
        <w:t xml:space="preserve">Basu, Janet E. “Plight of Organic Farmers- George Ivancovich, Watsonville, California.” </w:t>
      </w:r>
      <w:r>
        <w:rPr>
          <w:i/>
        </w:rPr>
        <w:t>S.F. Examiner</w:t>
      </w:r>
      <w:r>
        <w:t>, Nov 1, 1981.</w:t>
      </w:r>
    </w:p>
    <w:p w:rsidR="00000000" w:rsidRDefault="00BF00C7">
      <w:pPr>
        <w:pStyle w:val="Body"/>
        <w:ind w:left="700" w:hanging="700"/>
        <w:jc w:val="both"/>
      </w:pPr>
      <w:r>
        <w:t xml:space="preserve">Baton, S. “Americankizacija i Nasi Iseljenici.” </w:t>
      </w:r>
      <w:r>
        <w:rPr>
          <w:i/>
        </w:rPr>
        <w:t>nova</w:t>
      </w:r>
      <w:r>
        <w:rPr>
          <w:i/>
        </w:rPr>
        <w:t xml:space="preserve"> evropa</w:t>
      </w:r>
      <w:r>
        <w:t>, 1923 1923.</w:t>
      </w:r>
    </w:p>
    <w:p w:rsidR="00000000" w:rsidRDefault="00BF00C7">
      <w:pPr>
        <w:pStyle w:val="Body"/>
        <w:ind w:left="700" w:hanging="700"/>
        <w:jc w:val="both"/>
      </w:pPr>
      <w:r>
        <w:t xml:space="preserve">Bauer, Michael. “An Istrian Feast in North Beach.” </w:t>
      </w:r>
      <w:r>
        <w:rPr>
          <w:i/>
        </w:rPr>
        <w:t>SF Chronicle</w:t>
      </w:r>
      <w:r>
        <w:t>, Oct 28, 1994 .San Francisco restaurant owned by Bruno Viscovi from Istria.</w:t>
      </w:r>
    </w:p>
    <w:p w:rsidR="00000000" w:rsidRDefault="00BF00C7">
      <w:pPr>
        <w:pStyle w:val="Body"/>
        <w:ind w:left="700" w:hanging="700"/>
        <w:jc w:val="both"/>
      </w:pPr>
      <w:r>
        <w:t xml:space="preserve">Bazant, William. “Kroz Ledenu Pustos Aljaske.” </w:t>
      </w:r>
      <w:r>
        <w:rPr>
          <w:i/>
        </w:rPr>
        <w:t>Matica</w:t>
      </w:r>
      <w:r>
        <w:t>, 1958 1958, 61-66.</w:t>
      </w:r>
    </w:p>
    <w:p w:rsidR="00000000" w:rsidRDefault="00BF00C7">
      <w:pPr>
        <w:pStyle w:val="Body"/>
        <w:ind w:left="700" w:hanging="700"/>
        <w:jc w:val="both"/>
      </w:pPr>
      <w:r>
        <w:t>Beirkis, Edvins. “Gelco</w:t>
      </w:r>
      <w:r>
        <w:t xml:space="preserve">'s Restaurant- Bar.” </w:t>
      </w:r>
      <w:r>
        <w:rPr>
          <w:i/>
        </w:rPr>
        <w:t>SF Examiner</w:t>
      </w:r>
      <w:r>
        <w:t>, July 31, 1987.Owned by Vlaho, Luko and Nikola Buich from Dubrovnik</w:t>
      </w:r>
    </w:p>
    <w:p w:rsidR="00000000" w:rsidRDefault="00BF00C7">
      <w:pPr>
        <w:pStyle w:val="Body"/>
        <w:ind w:left="700" w:hanging="700"/>
        <w:jc w:val="both"/>
      </w:pPr>
      <w:r>
        <w:t xml:space="preserve">Bench and Bar. “George R. Glavinovich.” In </w:t>
      </w:r>
      <w:r>
        <w:rPr>
          <w:i/>
        </w:rPr>
        <w:t>Bench and Bar of Alameda County</w:t>
      </w:r>
      <w:r>
        <w:t>.</w:t>
      </w:r>
    </w:p>
    <w:p w:rsidR="00000000" w:rsidRDefault="00BF00C7">
      <w:pPr>
        <w:pStyle w:val="Body"/>
        <w:ind w:left="700" w:hanging="700"/>
        <w:jc w:val="both"/>
      </w:pPr>
      <w:r>
        <w:t xml:space="preserve">Bennett, Linda A. “Serbs, Croats and Slovenes in Washington, D.C.  A </w:t>
      </w:r>
      <w:r>
        <w:lastRenderedPageBreak/>
        <w:t>Perspectiv</w:t>
      </w:r>
      <w:r>
        <w:t xml:space="preserve">e on Ethnicity.” </w:t>
      </w:r>
      <w:r>
        <w:rPr>
          <w:i/>
        </w:rPr>
        <w:t>Matica</w:t>
      </w:r>
      <w:r>
        <w:t>, 1979 1979.</w:t>
      </w:r>
    </w:p>
    <w:p w:rsidR="00000000" w:rsidRDefault="00BF00C7">
      <w:pPr>
        <w:pStyle w:val="Body"/>
        <w:ind w:left="700" w:hanging="700"/>
        <w:jc w:val="both"/>
      </w:pPr>
      <w:r>
        <w:t xml:space="preserve">Bicanic, Rudolf. </w:t>
      </w:r>
      <w:r>
        <w:rPr>
          <w:i/>
        </w:rPr>
        <w:t>Ekonomska Podloga Hrvatskog Pitanja</w:t>
      </w:r>
      <w:r>
        <w:t>. Tiskara Vidovic, Split: Dr. Vladko Macek, 1938.</w:t>
      </w:r>
    </w:p>
    <w:p w:rsidR="00000000" w:rsidRDefault="00BF00C7">
      <w:pPr>
        <w:pStyle w:val="Body"/>
        <w:ind w:left="700" w:hanging="700"/>
        <w:jc w:val="both"/>
      </w:pPr>
      <w:r>
        <w:t xml:space="preserve">Biljecevic, Milan. “Nase Ekonomsko Iseljenstvo.” </w:t>
      </w:r>
      <w:r>
        <w:rPr>
          <w:i/>
        </w:rPr>
        <w:t>Matica</w:t>
      </w:r>
      <w:r>
        <w:t>, 1964 1964, 95-100.Our economic emmigration.</w:t>
      </w:r>
    </w:p>
    <w:p w:rsidR="00000000" w:rsidRDefault="00BF00C7">
      <w:pPr>
        <w:pStyle w:val="Body"/>
        <w:ind w:left="700" w:hanging="700"/>
        <w:jc w:val="both"/>
      </w:pPr>
      <w:r>
        <w:t>Biocina, Margaret</w:t>
      </w:r>
      <w:r>
        <w:t xml:space="preserve">. </w:t>
      </w:r>
      <w:r>
        <w:rPr>
          <w:i/>
        </w:rPr>
        <w:t>Portrait of Ivan</w:t>
      </w:r>
      <w:r>
        <w:t>. San Francisco: Biocina Productions, 1970. Film.About Ivan Eterovich born on Island of Brac, Dalmatia, Croatia.  His 75 years in San Francisco.</w:t>
      </w:r>
    </w:p>
    <w:p w:rsidR="00000000" w:rsidRDefault="00BF00C7">
      <w:pPr>
        <w:pStyle w:val="Body"/>
        <w:ind w:left="700" w:hanging="700"/>
        <w:jc w:val="both"/>
      </w:pPr>
      <w:r>
        <w:t xml:space="preserve">Biographic Record of Arizona. </w:t>
      </w:r>
      <w:r>
        <w:rPr>
          <w:i/>
        </w:rPr>
        <w:t>Biographic Record of Arizona</w:t>
      </w:r>
      <w:r>
        <w:t>. Arizona, 1880. Excellent biograph</w:t>
      </w:r>
      <w:r>
        <w:t>y on Anthony V. Grossetta.</w:t>
      </w:r>
    </w:p>
    <w:p w:rsidR="00000000" w:rsidRDefault="00BF00C7">
      <w:pPr>
        <w:pStyle w:val="Body"/>
        <w:ind w:left="700" w:hanging="700"/>
        <w:jc w:val="both"/>
      </w:pPr>
      <w:r>
        <w:t xml:space="preserve">Bonifacic, Ante. “Croatian Culural Centers in the Free World.” </w:t>
      </w:r>
      <w:r>
        <w:rPr>
          <w:i/>
        </w:rPr>
        <w:t>Balkania</w:t>
      </w:r>
      <w:r>
        <w:t>, 1967 1967, 14-15.</w:t>
      </w:r>
    </w:p>
    <w:p w:rsidR="00000000" w:rsidRDefault="00BF00C7">
      <w:pPr>
        <w:pStyle w:val="Body"/>
        <w:ind w:left="700" w:hanging="700"/>
        <w:jc w:val="both"/>
      </w:pPr>
      <w:r>
        <w:t xml:space="preserve">Botkin, Benhamin. </w:t>
      </w:r>
      <w:r>
        <w:rPr>
          <w:i/>
        </w:rPr>
        <w:t>A Treasury of American Folklore-Joe Magarac</w:t>
      </w:r>
      <w:r>
        <w:t>. New York: Crown Publishers, 1944.Saga of Joe Magarac.</w:t>
      </w:r>
    </w:p>
    <w:p w:rsidR="00000000" w:rsidRDefault="00BF00C7">
      <w:pPr>
        <w:pStyle w:val="Body"/>
        <w:ind w:left="700" w:hanging="700"/>
        <w:jc w:val="both"/>
      </w:pPr>
      <w:r>
        <w:t xml:space="preserve">Bozanic, Anton. </w:t>
      </w:r>
      <w:r>
        <w:rPr>
          <w:i/>
        </w:rPr>
        <w:t>Hrvat</w:t>
      </w:r>
      <w:r>
        <w:rPr>
          <w:i/>
        </w:rPr>
        <w:t>sko Iseljenistvo u Sad i Krcani u New York</w:t>
      </w:r>
      <w:r>
        <w:t>. Krk: Krk Zbornik, 1996.</w:t>
      </w:r>
    </w:p>
    <w:p w:rsidR="00000000" w:rsidRDefault="00BF00C7">
      <w:pPr>
        <w:pStyle w:val="Body"/>
        <w:ind w:left="700" w:hanging="700"/>
        <w:jc w:val="both"/>
      </w:pPr>
      <w:r>
        <w:t xml:space="preserve">Bozjak, Nikola. </w:t>
      </w:r>
      <w:r>
        <w:rPr>
          <w:i/>
        </w:rPr>
        <w:t>U Borbi za Zivot</w:t>
      </w:r>
      <w:r>
        <w:t>. Los Angeles: Nikola Bozjak, 1931. A struggle for life</w:t>
      </w:r>
    </w:p>
    <w:p w:rsidR="00000000" w:rsidRDefault="00BF00C7">
      <w:pPr>
        <w:pStyle w:val="Body"/>
        <w:ind w:left="700" w:hanging="700"/>
        <w:jc w:val="both"/>
      </w:pPr>
      <w:r>
        <w:t xml:space="preserve">Brandt, Ellen. “Jerry Beranek.” </w:t>
      </w:r>
      <w:r>
        <w:rPr>
          <w:i/>
        </w:rPr>
        <w:t>Weekly World News</w:t>
      </w:r>
      <w:r>
        <w:t>, Dec 29, 1981.King of the Woods.</w:t>
      </w:r>
    </w:p>
    <w:p w:rsidR="00000000" w:rsidRDefault="00BF00C7">
      <w:pPr>
        <w:pStyle w:val="Body"/>
        <w:ind w:left="700" w:hanging="700"/>
        <w:jc w:val="both"/>
      </w:pPr>
      <w:r>
        <w:t>Brennan, Georgean</w:t>
      </w:r>
      <w:r>
        <w:t xml:space="preserve">ne. “Mariani Nut Company.” </w:t>
      </w:r>
      <w:r>
        <w:rPr>
          <w:i/>
        </w:rPr>
        <w:t>S.F. Chronicle</w:t>
      </w:r>
      <w:r>
        <w:t>, Dec. 4, 1996.Owned by Mariani Clan.  Family from Island of Vis.  Known as Walnut and Nut King of California.</w:t>
      </w:r>
    </w:p>
    <w:p w:rsidR="00000000" w:rsidRDefault="00BF00C7">
      <w:pPr>
        <w:pStyle w:val="Body"/>
        <w:ind w:left="700" w:hanging="700"/>
        <w:jc w:val="both"/>
      </w:pPr>
      <w:r>
        <w:t xml:space="preserve">Brentar, Joseph C. </w:t>
      </w:r>
      <w:r>
        <w:rPr>
          <w:i/>
        </w:rPr>
        <w:t>The Social and Economic Adjustment of the Croatian Displaced Persons in Cleveland com</w:t>
      </w:r>
      <w:r>
        <w:rPr>
          <w:i/>
        </w:rPr>
        <w:t>pared with that of the earlier Croatian Immigrants</w:t>
      </w:r>
      <w:r>
        <w:t>. San Francisco,: R and E Research Associates, 1971.</w:t>
      </w:r>
    </w:p>
    <w:p w:rsidR="00000000" w:rsidRDefault="00BF00C7">
      <w:pPr>
        <w:pStyle w:val="Body"/>
        <w:ind w:left="700" w:hanging="700"/>
        <w:jc w:val="both"/>
      </w:pPr>
      <w:r>
        <w:t xml:space="preserve">Bresson, Mary. </w:t>
      </w:r>
      <w:r>
        <w:rPr>
          <w:i/>
        </w:rPr>
        <w:t>Influence of Croatians in Waterloo, Iowa 1907-1949</w:t>
      </w:r>
      <w:r>
        <w:t>. Iowa: Catholic University of America, 1951. Biography of Nick Sulentic inventor.</w:t>
      </w:r>
    </w:p>
    <w:p w:rsidR="00000000" w:rsidRDefault="00BF00C7">
      <w:pPr>
        <w:pStyle w:val="Body"/>
        <w:ind w:left="700" w:hanging="700"/>
        <w:jc w:val="both"/>
      </w:pPr>
      <w:r>
        <w:t>Bress</w:t>
      </w:r>
      <w:r>
        <w:t xml:space="preserve">on, Mary Alfred. </w:t>
      </w:r>
      <w:r>
        <w:rPr>
          <w:i/>
        </w:rPr>
        <w:t>Contemporary Iowa opinions regarding the influence of Croatians in Waterloo, Iowa and vicinity, 1907-1949</w:t>
      </w:r>
      <w:r>
        <w:t>. &lt;San Francisco,: R and E Research Associates, 1971.</w:t>
      </w:r>
    </w:p>
    <w:p w:rsidR="00000000" w:rsidRDefault="00BF00C7">
      <w:pPr>
        <w:pStyle w:val="Body"/>
        <w:ind w:left="700" w:hanging="700"/>
        <w:jc w:val="both"/>
      </w:pPr>
      <w:r>
        <w:t xml:space="preserve">Brezene, Jane. “Professor Edward Zivich.” </w:t>
      </w:r>
      <w:r>
        <w:rPr>
          <w:i/>
        </w:rPr>
        <w:t>Zajednicar</w:t>
      </w:r>
      <w:r>
        <w:t>, December 29, 1999. Did stu</w:t>
      </w:r>
      <w:r>
        <w:t>dy on Croatians in Indiana.</w:t>
      </w:r>
    </w:p>
    <w:p w:rsidR="00000000" w:rsidRDefault="00BF00C7">
      <w:pPr>
        <w:pStyle w:val="Body"/>
        <w:ind w:left="700" w:hanging="700"/>
        <w:jc w:val="both"/>
      </w:pPr>
      <w:r>
        <w:t xml:space="preserve">Breznican, Anthony. “Movie Director Danis Tanovic.” </w:t>
      </w:r>
      <w:r>
        <w:rPr>
          <w:i/>
        </w:rPr>
        <w:t>Hrvatski Vjesnik</w:t>
      </w:r>
      <w:r>
        <w:t>, March 29, 2002. Movie Oscar in Hollywood.</w:t>
      </w:r>
    </w:p>
    <w:p w:rsidR="00000000" w:rsidRDefault="00BF00C7">
      <w:pPr>
        <w:pStyle w:val="Body"/>
        <w:ind w:left="700" w:hanging="700"/>
        <w:jc w:val="both"/>
      </w:pPr>
      <w:r>
        <w:t xml:space="preserve">Breznik, Pavel Viktor. “Nasi Amerikanci i Nasa Iseljenicka Politika.” </w:t>
      </w:r>
      <w:r>
        <w:rPr>
          <w:i/>
        </w:rPr>
        <w:t>Nova Evropa</w:t>
      </w:r>
      <w:r>
        <w:t>, 1926 1926.</w:t>
      </w:r>
    </w:p>
    <w:p w:rsidR="00000000" w:rsidRDefault="00BF00C7">
      <w:pPr>
        <w:pStyle w:val="Body"/>
        <w:ind w:left="700" w:hanging="700"/>
        <w:jc w:val="both"/>
      </w:pPr>
      <w:r>
        <w:t>Bricker, Charles. “Bil</w:t>
      </w:r>
      <w:r>
        <w:t xml:space="preserve">l Jelavich Off Council After 13 Years.” </w:t>
      </w:r>
      <w:r>
        <w:rPr>
          <w:i/>
        </w:rPr>
        <w:t>San Jose Mercury</w:t>
      </w:r>
      <w:r>
        <w:t>, April 21, 1976.</w:t>
      </w:r>
    </w:p>
    <w:p w:rsidR="00000000" w:rsidRDefault="00BF00C7">
      <w:pPr>
        <w:pStyle w:val="Body"/>
        <w:ind w:left="700" w:hanging="700"/>
        <w:jc w:val="both"/>
      </w:pPr>
      <w:r>
        <w:t xml:space="preserve">Briker, Charles. “Bob Sesich Selected Outstanding Teacher.” </w:t>
      </w:r>
      <w:r>
        <w:rPr>
          <w:i/>
        </w:rPr>
        <w:t>Zajednicar</w:t>
      </w:r>
      <w:r>
        <w:t>, Oct 15, 1975.Sunnyvale, Calif</w:t>
      </w:r>
    </w:p>
    <w:p w:rsidR="00000000" w:rsidRDefault="00BF00C7">
      <w:pPr>
        <w:pStyle w:val="Body"/>
        <w:ind w:left="700" w:hanging="700"/>
        <w:jc w:val="both"/>
      </w:pPr>
      <w:r>
        <w:lastRenderedPageBreak/>
        <w:t xml:space="preserve">Brinton, Christian. </w:t>
      </w:r>
      <w:r>
        <w:rPr>
          <w:i/>
        </w:rPr>
        <w:t>The Mestrovic Exhibition</w:t>
      </w:r>
      <w:r>
        <w:t>. New York: The Mestrovic Exhibition</w:t>
      </w:r>
      <w:r>
        <w:t xml:space="preserve"> Committee, Courier and Harford, 1924.</w:t>
      </w:r>
    </w:p>
    <w:p w:rsidR="00000000" w:rsidRDefault="00BF00C7">
      <w:pPr>
        <w:pStyle w:val="Body"/>
        <w:ind w:left="700" w:hanging="700"/>
        <w:jc w:val="both"/>
      </w:pPr>
      <w:r>
        <w:t xml:space="preserve">Brown and Power. “Dr. C.A. Glover-Ljubich.” In </w:t>
      </w:r>
      <w:r>
        <w:rPr>
          <w:i/>
        </w:rPr>
        <w:t>Men Who Made San Francisco</w:t>
      </w:r>
      <w:r>
        <w:t>. San Francisco: Brown and Power, 1900. Biography. Physician and surgeon. Family from Dalmatia.</w:t>
      </w:r>
    </w:p>
    <w:p w:rsidR="00000000" w:rsidRDefault="00BF00C7">
      <w:pPr>
        <w:pStyle w:val="Body"/>
        <w:ind w:left="700" w:hanging="700"/>
        <w:jc w:val="both"/>
      </w:pPr>
      <w:r>
        <w:t>Brown, Eric. “Evel Knievel: I Was Jailed For Kid</w:t>
      </w:r>
      <w:r>
        <w:t xml:space="preserve">napping the Woman I Loved.” </w:t>
      </w:r>
      <w:r>
        <w:rPr>
          <w:i/>
        </w:rPr>
        <w:t>National Enquirer</w:t>
      </w:r>
      <w:r>
        <w:t>, Sept. 27, 1977.His cousin, Marco Stanisich, helped him.</w:t>
      </w:r>
    </w:p>
    <w:p w:rsidR="00000000" w:rsidRDefault="00BF00C7">
      <w:pPr>
        <w:pStyle w:val="Body"/>
        <w:ind w:left="700" w:hanging="700"/>
        <w:jc w:val="both"/>
      </w:pPr>
      <w:r>
        <w:t xml:space="preserve">Brozovic, Stjepko. </w:t>
      </w:r>
      <w:r>
        <w:rPr>
          <w:i/>
        </w:rPr>
        <w:t>Sabrance Pripovijesti Iz Americkog Hrvatskog Zivota</w:t>
      </w:r>
      <w:r>
        <w:t>. New York: Croatian Printing and Publishing Co., 1919.</w:t>
      </w:r>
    </w:p>
    <w:p w:rsidR="00000000" w:rsidRDefault="00BF00C7">
      <w:pPr>
        <w:pStyle w:val="Body"/>
        <w:ind w:left="700" w:hanging="700"/>
        <w:jc w:val="both"/>
      </w:pPr>
      <w:r>
        <w:t>Bucali, Branko. “Klaudije M</w:t>
      </w:r>
      <w:r>
        <w:t xml:space="preserve">estrovich Appointed Manager of Detroit Fund.” </w:t>
      </w:r>
      <w:r>
        <w:rPr>
          <w:i/>
        </w:rPr>
        <w:t>Croatian Weekly</w:t>
      </w:r>
      <w:r>
        <w:t>, December 30, 1999.</w:t>
      </w:r>
    </w:p>
    <w:p w:rsidR="00000000" w:rsidRDefault="00BF00C7">
      <w:pPr>
        <w:pStyle w:val="Body"/>
        <w:ind w:left="700" w:hanging="700"/>
        <w:jc w:val="both"/>
      </w:pPr>
      <w:r>
        <w:t xml:space="preserve">Bukovac, Vlaho. </w:t>
      </w:r>
      <w:r>
        <w:rPr>
          <w:i/>
        </w:rPr>
        <w:t>Moj Zivot (My Life)</w:t>
      </w:r>
      <w:r>
        <w:t>. Zagreb, 1924.Famous Croatian artist.  Worked in San Francisco in the 1870's.</w:t>
      </w:r>
    </w:p>
    <w:p w:rsidR="00000000" w:rsidRDefault="00BF00C7">
      <w:pPr>
        <w:pStyle w:val="Body"/>
        <w:ind w:left="700" w:hanging="700"/>
        <w:jc w:val="both"/>
      </w:pPr>
      <w:r>
        <w:t xml:space="preserve">Bullum, Ivan. “Tomo Bullum.” </w:t>
      </w:r>
      <w:r>
        <w:rPr>
          <w:i/>
        </w:rPr>
        <w:t>Zajednicar</w:t>
      </w:r>
      <w:r>
        <w:t>, June 10, 1987. Obit</w:t>
      </w:r>
      <w:r>
        <w:t>uary.  Born in Selo Dobrane, Croatia.</w:t>
      </w:r>
    </w:p>
    <w:p w:rsidR="00000000" w:rsidRDefault="00BF00C7">
      <w:pPr>
        <w:pStyle w:val="Body"/>
        <w:ind w:left="700" w:hanging="700"/>
        <w:jc w:val="both"/>
      </w:pPr>
      <w:r>
        <w:t xml:space="preserve">Burns, Jerry. “Conservative Runs For Lieutenant Governor of Calif-Assemblyman Mike Antonovich.” </w:t>
      </w:r>
      <w:r>
        <w:rPr>
          <w:i/>
        </w:rPr>
        <w:t>S.F. Chronicle</w:t>
      </w:r>
      <w:r>
        <w:t>, Feb. 11, 1928.</w:t>
      </w:r>
    </w:p>
    <w:p w:rsidR="00000000" w:rsidRDefault="00BF00C7">
      <w:pPr>
        <w:pStyle w:val="Body"/>
        <w:ind w:left="700" w:hanging="700"/>
        <w:jc w:val="both"/>
      </w:pPr>
      <w:r>
        <w:t xml:space="preserve">Bushee, Ward. “Slavs of the Pajaro Valley, Watsonville, Calif.” </w:t>
      </w:r>
      <w:r>
        <w:rPr>
          <w:i/>
        </w:rPr>
        <w:t>Register Pajaronian Newspap</w:t>
      </w:r>
      <w:r>
        <w:rPr>
          <w:i/>
        </w:rPr>
        <w:t>er</w:t>
      </w:r>
      <w:r>
        <w:t>, June 5, 1968.</w:t>
      </w:r>
    </w:p>
    <w:p w:rsidR="00000000" w:rsidRDefault="00BF00C7">
      <w:pPr>
        <w:pStyle w:val="Body"/>
        <w:ind w:left="700" w:hanging="700"/>
        <w:jc w:val="both"/>
      </w:pPr>
      <w:r>
        <w:t xml:space="preserve">Butkovich, John. “Rudolph Kovacevich.” </w:t>
      </w:r>
      <w:r>
        <w:rPr>
          <w:i/>
        </w:rPr>
        <w:t>Zajednicar</w:t>
      </w:r>
      <w:r>
        <w:t>, June 18, 1980.</w:t>
      </w:r>
    </w:p>
    <w:p w:rsidR="00000000" w:rsidRDefault="00BF00C7">
      <w:pPr>
        <w:pStyle w:val="Body"/>
        <w:ind w:left="700" w:hanging="700"/>
        <w:jc w:val="both"/>
      </w:pPr>
      <w:r>
        <w:t xml:space="preserve">Butler, Phyllis F. </w:t>
      </w:r>
      <w:r>
        <w:rPr>
          <w:i/>
        </w:rPr>
        <w:t>The Valley of Satna Clara, Historical Buildings 1792-1920</w:t>
      </w:r>
      <w:r>
        <w:t>. San Jose: Junior League, 1975.</w:t>
      </w:r>
    </w:p>
    <w:p w:rsidR="00000000" w:rsidRDefault="00BF00C7">
      <w:pPr>
        <w:pStyle w:val="Body"/>
        <w:ind w:left="700" w:hanging="700"/>
        <w:jc w:val="both"/>
      </w:pPr>
      <w:r>
        <w:t>Byrnes, Robert F. “The Retirement of Professor Ante Kadic in In</w:t>
      </w:r>
      <w:r>
        <w:t xml:space="preserve">diana University.” </w:t>
      </w:r>
      <w:r>
        <w:rPr>
          <w:i/>
        </w:rPr>
        <w:t>Danica</w:t>
      </w:r>
      <w:r>
        <w:t>, May 2, 1980.</w:t>
      </w:r>
    </w:p>
    <w:p w:rsidR="00000000" w:rsidRDefault="00BF00C7">
      <w:pPr>
        <w:pStyle w:val="Body"/>
        <w:ind w:left="700" w:hanging="700"/>
        <w:jc w:val="both"/>
      </w:pPr>
      <w:r>
        <w:t xml:space="preserve">Caen, Herb. “Tadich's and Howard Jarvis.” </w:t>
      </w:r>
      <w:r>
        <w:rPr>
          <w:i/>
        </w:rPr>
        <w:t>S.F. Chronicle</w:t>
      </w:r>
      <w:r>
        <w:t>, Sept 29, 1978.</w:t>
      </w:r>
    </w:p>
    <w:p w:rsidR="00000000" w:rsidRDefault="00BF00C7">
      <w:pPr>
        <w:pStyle w:val="Body"/>
        <w:ind w:left="700" w:hanging="700"/>
        <w:jc w:val="both"/>
      </w:pPr>
      <w:r>
        <w:t xml:space="preserve">Caire, Jeanne. “Jerome Suich-Family Papers.” </w:t>
      </w:r>
      <w:r>
        <w:rPr>
          <w:i/>
        </w:rPr>
        <w:t>Family archives</w:t>
      </w:r>
      <w:r>
        <w:t>, 1972. Came to San Francisco from Postire, Island of Brac, Dalmatia in 1863 in the</w:t>
      </w:r>
      <w:r>
        <w:t xml:space="preserve"> liquor business. President of the Slavonic Society.</w:t>
      </w:r>
    </w:p>
    <w:p w:rsidR="00000000" w:rsidRDefault="00BF00C7">
      <w:pPr>
        <w:pStyle w:val="Body"/>
        <w:ind w:left="700" w:hanging="700"/>
        <w:jc w:val="both"/>
      </w:pPr>
      <w:r>
        <w:t xml:space="preserve">Calif Senate. “Lou Cusanovich.” </w:t>
      </w:r>
      <w:r>
        <w:rPr>
          <w:i/>
        </w:rPr>
        <w:t>California Stae Senate</w:t>
      </w:r>
      <w:r>
        <w:t>, 1978.Biography. State Senator California. Family from the Island of Brac, Dalmatia.</w:t>
      </w:r>
    </w:p>
    <w:p w:rsidR="00000000" w:rsidRDefault="00BF00C7">
      <w:pPr>
        <w:pStyle w:val="Body"/>
        <w:ind w:left="700" w:hanging="700"/>
        <w:jc w:val="both"/>
      </w:pPr>
      <w:r>
        <w:t xml:space="preserve">Canepa, Andrew. “Italians in San Francisco.” </w:t>
      </w:r>
      <w:r>
        <w:rPr>
          <w:i/>
        </w:rPr>
        <w:t>Calif History</w:t>
      </w:r>
      <w:r>
        <w:t>, 198</w:t>
      </w:r>
      <w:r>
        <w:t>1. Has in formation on Dalmatians in San Francisco.</w:t>
      </w:r>
    </w:p>
    <w:p w:rsidR="00000000" w:rsidRDefault="00BF00C7">
      <w:pPr>
        <w:pStyle w:val="Body"/>
        <w:ind w:left="700" w:hanging="700"/>
        <w:jc w:val="both"/>
      </w:pPr>
      <w:r>
        <w:t xml:space="preserve">Carlsen, WIlliam. “A Big Banana Man's Dim View of Trade Ban.” </w:t>
      </w:r>
      <w:r>
        <w:rPr>
          <w:i/>
        </w:rPr>
        <w:t>SF Chronicle</w:t>
      </w:r>
      <w:r>
        <w:t>, April 1, 1985. Jack and Matt Pandol of Delano oppose trade ban on Nicaragua.</w:t>
      </w:r>
    </w:p>
    <w:p w:rsidR="00000000" w:rsidRDefault="00BF00C7">
      <w:pPr>
        <w:pStyle w:val="Body"/>
        <w:ind w:left="700" w:hanging="700"/>
        <w:jc w:val="both"/>
      </w:pPr>
      <w:r>
        <w:t xml:space="preserve">Carr, Harry. </w:t>
      </w:r>
      <w:r>
        <w:rPr>
          <w:i/>
        </w:rPr>
        <w:t>City of Dreams</w:t>
      </w:r>
      <w:r>
        <w:t xml:space="preserve">, ? Has an article on a </w:t>
      </w:r>
      <w:r>
        <w:t>Marsovic who owned Hollywood Bowl land.</w:t>
      </w:r>
    </w:p>
    <w:p w:rsidR="00000000" w:rsidRDefault="00BF00C7">
      <w:pPr>
        <w:pStyle w:val="Body"/>
        <w:ind w:left="700" w:hanging="700"/>
        <w:jc w:val="both"/>
      </w:pPr>
      <w:r>
        <w:t xml:space="preserve">Cassigoli, B. “Francesco Scrabalo.” In </w:t>
      </w:r>
      <w:r>
        <w:rPr>
          <w:i/>
        </w:rPr>
        <w:t>Libro d' Oro Delgi Italiani D' America</w:t>
      </w:r>
      <w:r>
        <w:t>. Pueblo, 1904.Born in Janjina, Dalmatia, Croatia.</w:t>
      </w:r>
    </w:p>
    <w:p w:rsidR="00000000" w:rsidRDefault="00BF00C7">
      <w:pPr>
        <w:pStyle w:val="Body"/>
        <w:ind w:left="700" w:hanging="700"/>
        <w:jc w:val="both"/>
      </w:pPr>
      <w:r>
        <w:t xml:space="preserve">CAT. “Catherine Victoria Kapphan.” </w:t>
      </w:r>
      <w:r>
        <w:rPr>
          <w:i/>
        </w:rPr>
        <w:t>Croatian American Times</w:t>
      </w:r>
      <w:r>
        <w:t>, March 5, 2002. Writer in New</w:t>
      </w:r>
      <w:r>
        <w:t xml:space="preserve"> York. Biography.</w:t>
      </w:r>
    </w:p>
    <w:p w:rsidR="00000000" w:rsidRDefault="00BF00C7">
      <w:pPr>
        <w:pStyle w:val="Body"/>
        <w:ind w:left="700" w:hanging="700"/>
        <w:jc w:val="both"/>
      </w:pPr>
      <w:r>
        <w:lastRenderedPageBreak/>
        <w:t xml:space="preserve">CAT. “Congressman John Kasich.” </w:t>
      </w:r>
      <w:r>
        <w:rPr>
          <w:i/>
        </w:rPr>
        <w:t>Croatian American Weekly</w:t>
      </w:r>
      <w:r>
        <w:t>, February 25, 2000.</w:t>
      </w:r>
    </w:p>
    <w:p w:rsidR="00000000" w:rsidRDefault="00BF00C7">
      <w:pPr>
        <w:pStyle w:val="Body"/>
        <w:ind w:left="700" w:hanging="700"/>
        <w:jc w:val="both"/>
      </w:pPr>
      <w:r>
        <w:t xml:space="preserve">CAT. “Courtney Angela Brkic.” </w:t>
      </w:r>
      <w:r>
        <w:rPr>
          <w:i/>
        </w:rPr>
        <w:t>Croatian American Times</w:t>
      </w:r>
      <w:r>
        <w:t>, March 5, 2002. Writer in New York. Biography.</w:t>
      </w:r>
    </w:p>
    <w:p w:rsidR="00000000" w:rsidRDefault="00BF00C7">
      <w:pPr>
        <w:pStyle w:val="Body"/>
        <w:ind w:left="700" w:hanging="700"/>
        <w:jc w:val="both"/>
      </w:pPr>
      <w:r>
        <w:t xml:space="preserve">CAT. “Elizabeth Mrvica-Aiello TV News.” </w:t>
      </w:r>
      <w:r>
        <w:rPr>
          <w:i/>
        </w:rPr>
        <w:t>Croatian American Ti</w:t>
      </w:r>
      <w:r>
        <w:rPr>
          <w:i/>
        </w:rPr>
        <w:t>mes</w:t>
      </w:r>
      <w:r>
        <w:t>, February 2001.</w:t>
      </w:r>
    </w:p>
    <w:p w:rsidR="00000000" w:rsidRDefault="00BF00C7">
      <w:pPr>
        <w:pStyle w:val="Body"/>
        <w:ind w:left="700" w:hanging="700"/>
        <w:jc w:val="both"/>
      </w:pPr>
      <w:r>
        <w:t xml:space="preserve">CAT. “Golda Glasinovich.” </w:t>
      </w:r>
      <w:r>
        <w:rPr>
          <w:i/>
        </w:rPr>
        <w:t>Croatian American Times</w:t>
      </w:r>
      <w:r>
        <w:t>, December 5, 2000.</w:t>
      </w:r>
    </w:p>
    <w:p w:rsidR="00000000" w:rsidRDefault="00BF00C7">
      <w:pPr>
        <w:pStyle w:val="Body"/>
        <w:ind w:left="700" w:hanging="700"/>
        <w:jc w:val="both"/>
      </w:pPr>
      <w:r>
        <w:t xml:space="preserve">CAT. “Joanne Lally.” </w:t>
      </w:r>
      <w:r>
        <w:rPr>
          <w:i/>
        </w:rPr>
        <w:t>Croatian American Times</w:t>
      </w:r>
      <w:r>
        <w:t>, August 21, 2001.</w:t>
      </w:r>
    </w:p>
    <w:p w:rsidR="00000000" w:rsidRDefault="00BF00C7">
      <w:pPr>
        <w:pStyle w:val="Body"/>
        <w:ind w:left="700" w:hanging="700"/>
        <w:jc w:val="both"/>
      </w:pPr>
      <w:r>
        <w:t xml:space="preserve">CAT. “John Ottulich.” </w:t>
      </w:r>
      <w:r>
        <w:rPr>
          <w:i/>
        </w:rPr>
        <w:t>Croatian American Times</w:t>
      </w:r>
      <w:r>
        <w:t>, June 5, 2002. Running for political office in New York.</w:t>
      </w:r>
    </w:p>
    <w:p w:rsidR="00000000" w:rsidRDefault="00BF00C7">
      <w:pPr>
        <w:pStyle w:val="Body"/>
        <w:ind w:left="700" w:hanging="700"/>
        <w:jc w:val="both"/>
      </w:pPr>
      <w:r>
        <w:t>C</w:t>
      </w:r>
      <w:r>
        <w:t xml:space="preserve">AT. “Mate Angelich the Last George Washington Bridge Builder.” </w:t>
      </w:r>
      <w:r>
        <w:rPr>
          <w:i/>
        </w:rPr>
        <w:t>Croatian American Times</w:t>
      </w:r>
      <w:r>
        <w:t>, June 13, 2000.</w:t>
      </w:r>
    </w:p>
    <w:p w:rsidR="00000000" w:rsidRDefault="00BF00C7">
      <w:pPr>
        <w:pStyle w:val="Body"/>
        <w:ind w:left="700" w:hanging="700"/>
        <w:jc w:val="both"/>
      </w:pPr>
      <w:r>
        <w:t xml:space="preserve">CAT. “Miroslav Radman Scientist.” </w:t>
      </w:r>
      <w:r>
        <w:rPr>
          <w:i/>
        </w:rPr>
        <w:t>Croatian American Times</w:t>
      </w:r>
      <w:r>
        <w:t>, February 18, 2000.</w:t>
      </w:r>
    </w:p>
    <w:p w:rsidR="00000000" w:rsidRDefault="00BF00C7">
      <w:pPr>
        <w:pStyle w:val="Body"/>
        <w:ind w:left="700" w:hanging="700"/>
        <w:jc w:val="both"/>
      </w:pPr>
      <w:r>
        <w:t xml:space="preserve">CAT. “Professor Roger Sanjek.” </w:t>
      </w:r>
      <w:r>
        <w:rPr>
          <w:i/>
        </w:rPr>
        <w:t>Croatian American Times</w:t>
      </w:r>
      <w:r>
        <w:t>, April 17, 2001.</w:t>
      </w:r>
    </w:p>
    <w:p w:rsidR="00000000" w:rsidRDefault="00BF00C7">
      <w:pPr>
        <w:pStyle w:val="Body"/>
        <w:ind w:left="700" w:hanging="700"/>
        <w:jc w:val="both"/>
      </w:pPr>
      <w:r>
        <w:t>CAT</w:t>
      </w:r>
      <w:r>
        <w:t xml:space="preserve">. “Tomo Razmilovic.” </w:t>
      </w:r>
      <w:r>
        <w:rPr>
          <w:i/>
        </w:rPr>
        <w:t>Croatian American Times</w:t>
      </w:r>
      <w:r>
        <w:t>, March 7, 2000.</w:t>
      </w:r>
    </w:p>
    <w:p w:rsidR="00000000" w:rsidRDefault="00BF00C7">
      <w:pPr>
        <w:pStyle w:val="Body"/>
        <w:ind w:left="700" w:hanging="700"/>
        <w:jc w:val="both"/>
      </w:pPr>
      <w:r>
        <w:t xml:space="preserve">Catholic SF. “College of Notre Dame names new President- John B. Oblak, Ph.d.” </w:t>
      </w:r>
      <w:r>
        <w:rPr>
          <w:i/>
        </w:rPr>
        <w:t>Catholic San Francisco News</w:t>
      </w:r>
      <w:r>
        <w:t>, April 7, 2000.</w:t>
      </w:r>
    </w:p>
    <w:p w:rsidR="00000000" w:rsidRDefault="00BF00C7">
      <w:pPr>
        <w:pStyle w:val="Body"/>
        <w:ind w:left="700" w:hanging="700"/>
        <w:jc w:val="both"/>
      </w:pPr>
      <w:r>
        <w:t xml:space="preserve">Caughey, John W. </w:t>
      </w:r>
      <w:r>
        <w:rPr>
          <w:i/>
        </w:rPr>
        <w:t>California</w:t>
      </w:r>
      <w:r>
        <w:t>. NY: Prentice Hall, 1940. Padre Thomas Eikar</w:t>
      </w:r>
      <w:r>
        <w:t>ich set up mission on Colorado River on Oct. 23, 1775.</w:t>
      </w:r>
    </w:p>
    <w:p w:rsidR="00000000" w:rsidRDefault="00BF00C7">
      <w:pPr>
        <w:pStyle w:val="Body"/>
        <w:ind w:left="700" w:hanging="700"/>
        <w:jc w:val="both"/>
      </w:pPr>
      <w:r>
        <w:t xml:space="preserve">Cetinich, Catherine. “Pedeset Godina Bracnog Zivota Petra, Katice Cengija.” </w:t>
      </w:r>
      <w:r>
        <w:rPr>
          <w:i/>
        </w:rPr>
        <w:t>Zajednicar</w:t>
      </w:r>
      <w:r>
        <w:t>, Oct 23, 1974.about old Oakland pioneer, Peter Cengia, very active in Calif- SLavonic-Croatian affairs in 1930's</w:t>
      </w:r>
    </w:p>
    <w:p w:rsidR="00000000" w:rsidRDefault="00BF00C7">
      <w:pPr>
        <w:pStyle w:val="Body"/>
        <w:ind w:left="700" w:hanging="700"/>
        <w:jc w:val="both"/>
      </w:pPr>
      <w:r>
        <w:t>C</w:t>
      </w:r>
      <w:r>
        <w:t xml:space="preserve">etinich, Katherine. “Anton 'Sal' Salle.” </w:t>
      </w:r>
      <w:r>
        <w:rPr>
          <w:i/>
        </w:rPr>
        <w:t>Zajednicar</w:t>
      </w:r>
      <w:r>
        <w:t>, Jan 4, 1989.Obituary.  Family from Korcula.</w:t>
      </w:r>
    </w:p>
    <w:p w:rsidR="00000000" w:rsidRDefault="00BF00C7">
      <w:pPr>
        <w:pStyle w:val="Body"/>
        <w:ind w:left="700" w:hanging="700"/>
        <w:jc w:val="both"/>
      </w:pPr>
      <w:r>
        <w:t xml:space="preserve">Cetinich, Katherine. “Frances Filcich.” </w:t>
      </w:r>
      <w:r>
        <w:rPr>
          <w:i/>
        </w:rPr>
        <w:t>Zajednicar</w:t>
      </w:r>
      <w:r>
        <w:t>, Aug. 5, 1998.Family was very active in Croatian cultural activities in Oakland, California.</w:t>
      </w:r>
    </w:p>
    <w:p w:rsidR="00000000" w:rsidRDefault="00BF00C7">
      <w:pPr>
        <w:pStyle w:val="Body"/>
        <w:ind w:left="700" w:hanging="700"/>
        <w:jc w:val="both"/>
      </w:pPr>
      <w:r>
        <w:t>Cetinich, Kathe</w:t>
      </w:r>
      <w:r>
        <w:t xml:space="preserve">rine. “John Cumbelich.” </w:t>
      </w:r>
      <w:r>
        <w:rPr>
          <w:i/>
        </w:rPr>
        <w:t>Zajednicar</w:t>
      </w:r>
      <w:r>
        <w:t>, May 8, 1985.Obituary.  Family from Mljet.</w:t>
      </w:r>
    </w:p>
    <w:p w:rsidR="00000000" w:rsidRDefault="00BF00C7">
      <w:pPr>
        <w:pStyle w:val="Body"/>
        <w:ind w:left="700" w:hanging="700"/>
        <w:jc w:val="both"/>
      </w:pPr>
      <w:r>
        <w:t xml:space="preserve">Cetinich, Katherine. “Lucy Andriacevich.” </w:t>
      </w:r>
      <w:r>
        <w:rPr>
          <w:i/>
        </w:rPr>
        <w:t>Zajednicar</w:t>
      </w:r>
      <w:r>
        <w:t>, Jan 6, 1988.Obituary.</w:t>
      </w:r>
    </w:p>
    <w:p w:rsidR="00000000" w:rsidRDefault="00BF00C7">
      <w:pPr>
        <w:pStyle w:val="Body"/>
        <w:ind w:left="700" w:hanging="700"/>
        <w:jc w:val="both"/>
      </w:pPr>
      <w:r>
        <w:t xml:space="preserve">Cetinich, Marko. “Marija Dragicevic Nesan- Obituary.” </w:t>
      </w:r>
      <w:r>
        <w:rPr>
          <w:i/>
        </w:rPr>
        <w:t>Zajednicar</w:t>
      </w:r>
      <w:r>
        <w:t>, June 14, 1950.</w:t>
      </w:r>
    </w:p>
    <w:p w:rsidR="00000000" w:rsidRDefault="00BF00C7">
      <w:pPr>
        <w:pStyle w:val="Body"/>
        <w:ind w:left="700" w:hanging="700"/>
        <w:jc w:val="both"/>
      </w:pPr>
      <w:r>
        <w:t>Cevasco, George A. “I</w:t>
      </w:r>
      <w:r>
        <w:t xml:space="preserve">van Mestrovic- Artist of the Universal.” </w:t>
      </w:r>
      <w:r>
        <w:rPr>
          <w:i/>
        </w:rPr>
        <w:t>Croatia pres</w:t>
      </w:r>
      <w:r>
        <w:t>, November, 1957.</w:t>
      </w:r>
    </w:p>
    <w:p w:rsidR="00000000" w:rsidRDefault="00BF00C7">
      <w:pPr>
        <w:pStyle w:val="Body"/>
        <w:ind w:left="700" w:hanging="700"/>
        <w:jc w:val="both"/>
      </w:pPr>
      <w:r>
        <w:t xml:space="preserve">CFU. </w:t>
      </w:r>
      <w:r>
        <w:rPr>
          <w:i/>
        </w:rPr>
        <w:t>A Short History of the Croatian Fraternal Union, 1849-1949</w:t>
      </w:r>
      <w:r>
        <w:t>. Pittsburgh:  Croatian Fraternal Union, 1949.</w:t>
      </w:r>
    </w:p>
    <w:p w:rsidR="00000000" w:rsidRDefault="00BF00C7">
      <w:pPr>
        <w:pStyle w:val="Body"/>
        <w:ind w:left="700" w:hanging="700"/>
        <w:jc w:val="both"/>
      </w:pPr>
      <w:r>
        <w:t xml:space="preserve">Chapin, Dwight. “Losing a Lease and Lifestyle-Zivic Family.” </w:t>
      </w:r>
      <w:r>
        <w:rPr>
          <w:i/>
        </w:rPr>
        <w:t>S.F. Examiner</w:t>
      </w:r>
      <w:r>
        <w:t>,</w:t>
      </w:r>
      <w:r>
        <w:t xml:space="preserve"> July 27, 1982. About Zivic family in San Francisco</w:t>
      </w:r>
    </w:p>
    <w:p w:rsidR="00000000" w:rsidRDefault="00BF00C7">
      <w:pPr>
        <w:pStyle w:val="Body"/>
        <w:ind w:left="700" w:hanging="700"/>
        <w:jc w:val="both"/>
      </w:pPr>
      <w:r>
        <w:t xml:space="preserve">Chapin, Dwight. “New Worlds to Conquer-Bill Mustanich.” </w:t>
      </w:r>
      <w:r>
        <w:rPr>
          <w:i/>
        </w:rPr>
        <w:t>S.F. Examiner</w:t>
      </w:r>
      <w:r>
        <w:t>, May 1, 1979. About Bill Mustanic, teacher</w:t>
      </w:r>
    </w:p>
    <w:p w:rsidR="00000000" w:rsidRDefault="00BF00C7">
      <w:pPr>
        <w:pStyle w:val="Body"/>
        <w:ind w:left="700" w:hanging="700"/>
        <w:jc w:val="both"/>
      </w:pPr>
      <w:r>
        <w:t xml:space="preserve">Chapin, Dwight. “Thinking Ahead-John Vurich.” </w:t>
      </w:r>
      <w:r>
        <w:rPr>
          <w:i/>
        </w:rPr>
        <w:t>S.F. Examiner</w:t>
      </w:r>
      <w:r>
        <w:t>, Nov 10, 1982.John Vurich- Sili</w:t>
      </w:r>
      <w:r>
        <w:t>con Valley Inventor</w:t>
      </w:r>
    </w:p>
    <w:p w:rsidR="00000000" w:rsidRDefault="00BF00C7">
      <w:pPr>
        <w:pStyle w:val="Body"/>
        <w:ind w:left="700" w:hanging="700"/>
        <w:jc w:val="both"/>
      </w:pPr>
      <w:r>
        <w:lastRenderedPageBreak/>
        <w:t xml:space="preserve">Chargin, Joseph. “Austrian American Society Picnic in Cupertino.” </w:t>
      </w:r>
      <w:r>
        <w:rPr>
          <w:i/>
        </w:rPr>
        <w:t>Yugoslave American Herald</w:t>
      </w:r>
      <w:r>
        <w:t>, June 1940.All Dalmatians.</w:t>
      </w:r>
    </w:p>
    <w:p w:rsidR="00000000" w:rsidRDefault="00BF00C7">
      <w:pPr>
        <w:pStyle w:val="Body"/>
        <w:ind w:left="700" w:hanging="700"/>
        <w:jc w:val="both"/>
      </w:pPr>
      <w:r>
        <w:t xml:space="preserve">Cheney, W. “Sculptor's Sculptor.” </w:t>
      </w:r>
      <w:r>
        <w:rPr>
          <w:i/>
        </w:rPr>
        <w:t>New York Times Magazine</w:t>
      </w:r>
      <w:r>
        <w:t>, May 18, 1947.About Mestrovich.</w:t>
      </w:r>
    </w:p>
    <w:p w:rsidR="00000000" w:rsidRDefault="00BF00C7">
      <w:pPr>
        <w:pStyle w:val="Body"/>
        <w:ind w:left="700" w:hanging="700"/>
        <w:jc w:val="both"/>
      </w:pPr>
      <w:r>
        <w:t>Chronicle, SF. “Vanna White</w:t>
      </w:r>
      <w:r>
        <w:t xml:space="preserve">-Wheel of Fortune.” </w:t>
      </w:r>
      <w:r>
        <w:rPr>
          <w:i/>
        </w:rPr>
        <w:t>SF Chronicle</w:t>
      </w:r>
      <w:r>
        <w:t>, Dec. 16, 1978. Felix Rosich was the grandfather of Teanna and Deanna Rosich.  He was a native of Puerto Rico.</w:t>
      </w:r>
    </w:p>
    <w:p w:rsidR="00000000" w:rsidRDefault="00BF00C7">
      <w:pPr>
        <w:pStyle w:val="Body"/>
        <w:ind w:left="700" w:hanging="700"/>
        <w:jc w:val="both"/>
      </w:pPr>
      <w:r>
        <w:t xml:space="preserve">Citara, Bill. “Painting the City's Essence in its Cuisine.” </w:t>
      </w:r>
      <w:r>
        <w:rPr>
          <w:i/>
        </w:rPr>
        <w:t>SF Examiner</w:t>
      </w:r>
      <w:r>
        <w:t>, Sept 4, 1997.About top 10 restaurants i</w:t>
      </w:r>
      <w:r>
        <w:t>n San Francisco.  Includes Sam's and Tadich, both Dalmatian.</w:t>
      </w:r>
    </w:p>
    <w:p w:rsidR="00000000" w:rsidRDefault="00BF00C7">
      <w:pPr>
        <w:pStyle w:val="Body"/>
        <w:ind w:left="700" w:hanging="700"/>
        <w:jc w:val="both"/>
      </w:pPr>
      <w:r>
        <w:t xml:space="preserve">Cizmic, Dr. Ivan. “Hrvati u Sjedinjenim Americkim Drzavama.” </w:t>
      </w:r>
      <w:r>
        <w:rPr>
          <w:i/>
        </w:rPr>
        <w:t>Zajednicar</w:t>
      </w:r>
      <w:r>
        <w:t>, 12 Rujna, 1984.Croatians in America.</w:t>
      </w:r>
    </w:p>
    <w:p w:rsidR="00000000" w:rsidRDefault="00BF00C7">
      <w:pPr>
        <w:pStyle w:val="Body"/>
        <w:ind w:left="700" w:hanging="700"/>
        <w:jc w:val="both"/>
      </w:pPr>
      <w:r>
        <w:t xml:space="preserve">Cizmic, Ivan. “Americki Hrvati Na Kongresu Americki Slavena u Detroitu Godine 1942.” </w:t>
      </w:r>
      <w:r>
        <w:rPr>
          <w:i/>
        </w:rPr>
        <w:t>Matica</w:t>
      </w:r>
      <w:r>
        <w:t>, 1971 1971.</w:t>
      </w:r>
    </w:p>
    <w:p w:rsidR="00000000" w:rsidRDefault="00BF00C7">
      <w:pPr>
        <w:pStyle w:val="Body"/>
        <w:ind w:left="700" w:hanging="700"/>
        <w:jc w:val="both"/>
      </w:pPr>
      <w:r>
        <w:t xml:space="preserve">Cizmic, Ivan. “Da Li Je Buna Matije Gupca Bila Uzrok Prvom Masovnijem Iseljavanju Hrvata u Ameriku.” </w:t>
      </w:r>
      <w:r>
        <w:rPr>
          <w:i/>
        </w:rPr>
        <w:t>Matica</w:t>
      </w:r>
      <w:r>
        <w:t>, 1973 1973.Salburgers.</w:t>
      </w:r>
    </w:p>
    <w:p w:rsidR="00000000" w:rsidRDefault="00BF00C7">
      <w:pPr>
        <w:pStyle w:val="Body"/>
        <w:ind w:left="700" w:hanging="700"/>
        <w:jc w:val="both"/>
      </w:pPr>
      <w:r>
        <w:t xml:space="preserve">Cizmic, Ivan. </w:t>
      </w:r>
      <w:r>
        <w:rPr>
          <w:i/>
        </w:rPr>
        <w:t>History of the Croatian Fraternal Union of America, 1894-1994</w:t>
      </w:r>
      <w:r>
        <w:t>. Zagreb, Croatia: Golden Marke</w:t>
      </w:r>
      <w:r>
        <w:t>ting, 1994.</w:t>
      </w:r>
    </w:p>
    <w:p w:rsidR="00000000" w:rsidRDefault="00BF00C7">
      <w:pPr>
        <w:pStyle w:val="Body"/>
        <w:ind w:left="700" w:hanging="700"/>
        <w:jc w:val="both"/>
      </w:pPr>
      <w:r>
        <w:t xml:space="preserve">Cizmic, Ivan. “Hrvati u Fraternalistickom Pokertu u Sad.” </w:t>
      </w:r>
      <w:r>
        <w:rPr>
          <w:i/>
        </w:rPr>
        <w:t>Matica</w:t>
      </w:r>
      <w:r>
        <w:t>, 1978 1978.</w:t>
      </w:r>
    </w:p>
    <w:p w:rsidR="00000000" w:rsidRDefault="00BF00C7">
      <w:pPr>
        <w:pStyle w:val="Body"/>
        <w:ind w:left="700" w:hanging="700"/>
        <w:jc w:val="both"/>
      </w:pPr>
      <w:r>
        <w:t xml:space="preserve">Cizmic, Ivan. </w:t>
      </w:r>
      <w:r>
        <w:rPr>
          <w:i/>
        </w:rPr>
        <w:t>Hrvati u Zivotu Sjedinjenih Americkih Drzava</w:t>
      </w:r>
      <w:r>
        <w:t>. Zagreb: Globus, 1982.</w:t>
      </w:r>
    </w:p>
    <w:p w:rsidR="00000000" w:rsidRDefault="00BF00C7">
      <w:pPr>
        <w:pStyle w:val="Body"/>
        <w:ind w:left="700" w:hanging="700"/>
        <w:jc w:val="both"/>
      </w:pPr>
      <w:r>
        <w:t xml:space="preserve">Cizmic, Ivan. “Kronologija Vaznijih Zbivanja u Iseljenistvu SAD.” </w:t>
      </w:r>
      <w:r>
        <w:rPr>
          <w:i/>
        </w:rPr>
        <w:t>Matica</w:t>
      </w:r>
      <w:r>
        <w:t>, 1974 1974.</w:t>
      </w:r>
    </w:p>
    <w:p w:rsidR="00000000" w:rsidRDefault="00BF00C7">
      <w:pPr>
        <w:pStyle w:val="Body"/>
        <w:ind w:left="700" w:hanging="700"/>
        <w:jc w:val="both"/>
      </w:pPr>
      <w:r>
        <w:t xml:space="preserve">Cizmic, I. “O Iseljavanju iz Hrvatske u Razdoblju 1880-1914.” </w:t>
      </w:r>
      <w:r>
        <w:rPr>
          <w:i/>
        </w:rPr>
        <w:t>Historijski Zbornik</w:t>
      </w:r>
      <w:r>
        <w:t>, 1974 1974, 27-47.Emigration from Croaita, 1880-1914.</w:t>
      </w:r>
    </w:p>
    <w:p w:rsidR="00000000" w:rsidRDefault="00BF00C7">
      <w:pPr>
        <w:pStyle w:val="Body"/>
        <w:ind w:left="700" w:hanging="700"/>
        <w:jc w:val="both"/>
      </w:pPr>
      <w:r>
        <w:t xml:space="preserve">Cizmic, Ivan. “O Sudjelovanju Nasih Iseljenika u Razvoju Sad.” </w:t>
      </w:r>
      <w:r>
        <w:rPr>
          <w:i/>
        </w:rPr>
        <w:t>Matica</w:t>
      </w:r>
      <w:r>
        <w:t>, 1976 1976, 91-98.</w:t>
      </w:r>
    </w:p>
    <w:p w:rsidR="00000000" w:rsidRDefault="00BF00C7">
      <w:pPr>
        <w:pStyle w:val="Body"/>
        <w:ind w:left="700" w:hanging="700"/>
        <w:jc w:val="both"/>
      </w:pPr>
      <w:r>
        <w:t>Cizmic, Ivan. “Odjeci Skupstins</w:t>
      </w:r>
      <w:r>
        <w:t xml:space="preserve">kog Pokreta u Hrvatskog 1903.  Medu Americkim Hrvatima.” </w:t>
      </w:r>
      <w:r>
        <w:rPr>
          <w:i/>
        </w:rPr>
        <w:t>Matica</w:t>
      </w:r>
      <w:r>
        <w:t>, 1974 1974.</w:t>
      </w:r>
    </w:p>
    <w:p w:rsidR="00000000" w:rsidRDefault="00BF00C7">
      <w:pPr>
        <w:pStyle w:val="Body"/>
        <w:ind w:left="700" w:hanging="700"/>
        <w:jc w:val="both"/>
      </w:pPr>
      <w:r>
        <w:t xml:space="preserve">Cizmic, Ivan. “Osvrt Na Skupstinski Pokret Americkih Hrvata Za Financijsku Samostalnest Hrvatske Godine 1904.” </w:t>
      </w:r>
      <w:r>
        <w:rPr>
          <w:i/>
        </w:rPr>
        <w:t>Matica</w:t>
      </w:r>
      <w:r>
        <w:t>, 1971 1971.</w:t>
      </w:r>
    </w:p>
    <w:p w:rsidR="00000000" w:rsidRDefault="00BF00C7">
      <w:pPr>
        <w:pStyle w:val="Body"/>
        <w:ind w:left="700" w:hanging="700"/>
        <w:jc w:val="both"/>
      </w:pPr>
      <w:r>
        <w:t xml:space="preserve">Cizmic, Ivan. “Prve Veze Iseljenika iz Hrvatske S </w:t>
      </w:r>
      <w:r>
        <w:t xml:space="preserve">Amerikom.” </w:t>
      </w:r>
      <w:r>
        <w:rPr>
          <w:i/>
        </w:rPr>
        <w:t>Migracitske Teme</w:t>
      </w:r>
      <w:r>
        <w:t>, 1985 1985.</w:t>
      </w:r>
    </w:p>
    <w:p w:rsidR="00000000" w:rsidRDefault="00BF00C7">
      <w:pPr>
        <w:pStyle w:val="Body"/>
        <w:ind w:left="700" w:hanging="700"/>
        <w:jc w:val="both"/>
      </w:pPr>
      <w:r>
        <w:t xml:space="preserve">Cizmic, Ivan. “Stota Obljetnica Sjedinjenog Slovinskog Drustva od Dobrocinstva.” </w:t>
      </w:r>
      <w:r>
        <w:rPr>
          <w:i/>
        </w:rPr>
        <w:t>Matica</w:t>
      </w:r>
      <w:r>
        <w:t>, 1975, 156.</w:t>
      </w:r>
    </w:p>
    <w:p w:rsidR="00000000" w:rsidRDefault="00BF00C7">
      <w:pPr>
        <w:pStyle w:val="Body"/>
        <w:ind w:left="700" w:hanging="700"/>
        <w:jc w:val="both"/>
      </w:pPr>
      <w:r>
        <w:t>Clarke, S. J. “Nichola Alaga, Luke Bachan, Luke Biskup, Nicholas Borina, Michael Butier, Peter Capitanich, G. Carstu</w:t>
      </w:r>
      <w:r>
        <w:t xml:space="preserve">lovich, Edward Lettunich, Mateo Lettunich, Michael kalich, Michael Miladin, Michael Nirich, Edward Rilovich, Luke Scurich, Stephen Scurich, John Stanovich, Peter Stolich, Andrew Strazicich, George Strazicich, Martin Tovaraz, Peter Zar, Peter Verzich.” In </w:t>
      </w:r>
      <w:r>
        <w:rPr>
          <w:i/>
        </w:rPr>
        <w:t>H</w:t>
      </w:r>
      <w:r>
        <w:rPr>
          <w:i/>
        </w:rPr>
        <w:t>istory of Monterey and Santa Cruz Counties, California</w:t>
      </w:r>
      <w:r>
        <w:t>. Chicago: Clarke Publ., 1925.Biography</w:t>
      </w:r>
    </w:p>
    <w:p w:rsidR="00000000" w:rsidRDefault="00BF00C7">
      <w:pPr>
        <w:pStyle w:val="Body"/>
        <w:ind w:left="700" w:hanging="700"/>
        <w:jc w:val="both"/>
      </w:pPr>
      <w:r>
        <w:lastRenderedPageBreak/>
        <w:t xml:space="preserve">Congressional Record- Senate. “VIncent L. Knaus.” </w:t>
      </w:r>
      <w:r>
        <w:rPr>
          <w:i/>
        </w:rPr>
        <w:t>Congressional Record</w:t>
      </w:r>
      <w:r>
        <w:t>, June 14, 1960.</w:t>
      </w:r>
    </w:p>
    <w:p w:rsidR="00000000" w:rsidRDefault="00BF00C7">
      <w:pPr>
        <w:pStyle w:val="Body"/>
        <w:ind w:left="700" w:hanging="700"/>
        <w:jc w:val="both"/>
      </w:pPr>
      <w:r>
        <w:t xml:space="preserve">Connell, John T. </w:t>
      </w:r>
      <w:r>
        <w:rPr>
          <w:i/>
        </w:rPr>
        <w:t>The Mississippi Gulf Coast and Its Peoples</w:t>
      </w:r>
      <w:r>
        <w:t>, 1938. Mentions</w:t>
      </w:r>
      <w:r>
        <w:t xml:space="preserve"> Slavonians-Austrian-Yugoslavs.</w:t>
      </w:r>
    </w:p>
    <w:p w:rsidR="00000000" w:rsidRDefault="00BF00C7">
      <w:pPr>
        <w:pStyle w:val="Body"/>
        <w:ind w:left="700" w:hanging="700"/>
        <w:jc w:val="both"/>
      </w:pPr>
      <w:r>
        <w:t xml:space="preserve">Cooper, Tom C. “Towns Too Tough To Die- Tombstone... Now Bisbee, Arizona.” </w:t>
      </w:r>
      <w:r>
        <w:rPr>
          <w:i/>
        </w:rPr>
        <w:t>Arizona Hiways</w:t>
      </w:r>
      <w:r>
        <w:t>, Sept. 1975. Picture of Medigovich &amp; Nobile Store</w:t>
      </w:r>
    </w:p>
    <w:p w:rsidR="00000000" w:rsidRDefault="00BF00C7">
      <w:pPr>
        <w:pStyle w:val="Body"/>
        <w:ind w:left="700" w:hanging="700"/>
        <w:jc w:val="both"/>
      </w:pPr>
      <w:r>
        <w:t xml:space="preserve">Corbett, Peter. “A Croatian in Arizona, John Muretich.” </w:t>
      </w:r>
      <w:r>
        <w:rPr>
          <w:i/>
        </w:rPr>
        <w:t>Zajednicar</w:t>
      </w:r>
      <w:r>
        <w:t>, April 4, 1984.</w:t>
      </w:r>
    </w:p>
    <w:p w:rsidR="00000000" w:rsidRDefault="00BF00C7">
      <w:pPr>
        <w:pStyle w:val="Body"/>
        <w:ind w:left="700" w:hanging="700"/>
        <w:jc w:val="both"/>
      </w:pPr>
      <w:r>
        <w:t>C</w:t>
      </w:r>
      <w:r>
        <w:t xml:space="preserve">orliss, Ray. “Matthew Draghicevich Biography.” </w:t>
      </w:r>
      <w:r>
        <w:rPr>
          <w:i/>
        </w:rPr>
        <w:t>Palm Springs life</w:t>
      </w:r>
      <w:r>
        <w:t>, Nov. 1966.Biography</w:t>
      </w:r>
    </w:p>
    <w:p w:rsidR="00000000" w:rsidRDefault="00BF00C7">
      <w:pPr>
        <w:pStyle w:val="Body"/>
        <w:ind w:left="700" w:hanging="700"/>
        <w:jc w:val="both"/>
      </w:pPr>
      <w:r>
        <w:t xml:space="preserve">Corona, Al. “Double Play Restaurant and Saloon.” </w:t>
      </w:r>
      <w:r>
        <w:rPr>
          <w:i/>
        </w:rPr>
        <w:t>SF Examiner</w:t>
      </w:r>
      <w:r>
        <w:t>, Jan 9, 1985.Owned by Stanfel Family for three generations.</w:t>
      </w:r>
    </w:p>
    <w:p w:rsidR="00000000" w:rsidRDefault="00BF00C7">
      <w:pPr>
        <w:pStyle w:val="Body"/>
        <w:ind w:left="700" w:hanging="700"/>
        <w:jc w:val="both"/>
      </w:pPr>
      <w:r>
        <w:t>Coulter, Tom. “Nick Zorotovich Named Citizen of t</w:t>
      </w:r>
      <w:r>
        <w:t xml:space="preserve">he Year in San Pedro.” </w:t>
      </w:r>
      <w:r>
        <w:rPr>
          <w:i/>
        </w:rPr>
        <w:t>News Pilot</w:t>
      </w:r>
      <w:r>
        <w:t>, Jan. 9, 1984.Professor and Educator.  Family from the Island of Vis, Dalmatia, Croatia.</w:t>
      </w:r>
    </w:p>
    <w:p w:rsidR="00000000" w:rsidRDefault="00BF00C7">
      <w:pPr>
        <w:pStyle w:val="Body"/>
        <w:ind w:left="700" w:hanging="700"/>
        <w:jc w:val="both"/>
      </w:pPr>
      <w:r>
        <w:t xml:space="preserve">Crkencic, Ivan. “Iseljavanje Zumbercana.” </w:t>
      </w:r>
      <w:r>
        <w:rPr>
          <w:i/>
        </w:rPr>
        <w:t>Matica</w:t>
      </w:r>
      <w:r>
        <w:t>, 1960 1960, 113-117.</w:t>
      </w:r>
    </w:p>
    <w:p w:rsidR="00000000" w:rsidRDefault="00BF00C7">
      <w:pPr>
        <w:pStyle w:val="Body"/>
        <w:ind w:left="700" w:hanging="700"/>
        <w:jc w:val="both"/>
      </w:pPr>
      <w:r>
        <w:t xml:space="preserve">Croatian Academy of America. </w:t>
      </w:r>
      <w:r>
        <w:rPr>
          <w:i/>
        </w:rPr>
        <w:t>Journal of Croatian studies</w:t>
      </w:r>
      <w:r>
        <w:t xml:space="preserve">. Vol. </w:t>
      </w:r>
      <w:r>
        <w:t>.1- 1960-. New York,: Croatian Academy of America.</w:t>
      </w:r>
    </w:p>
    <w:p w:rsidR="00000000" w:rsidRDefault="00BF00C7">
      <w:pPr>
        <w:pStyle w:val="Body"/>
        <w:ind w:left="700" w:hanging="700"/>
        <w:jc w:val="both"/>
      </w:pPr>
      <w:r>
        <w:t xml:space="preserve">Croatian Academy of America. </w:t>
      </w:r>
      <w:r>
        <w:rPr>
          <w:i/>
        </w:rPr>
        <w:t>Journal of Croatian studies</w:t>
      </w:r>
      <w:r>
        <w:t>. Vol. .1- 1960-. New York: Croatian Academy of America.</w:t>
      </w:r>
    </w:p>
    <w:p w:rsidR="00000000" w:rsidRDefault="00BF00C7">
      <w:pPr>
        <w:pStyle w:val="Body"/>
        <w:ind w:left="700" w:hanging="700"/>
        <w:jc w:val="both"/>
      </w:pPr>
      <w:r>
        <w:t>Croatian Catholic Union. “Souvenir Book-Tenth Anniversary-Croatian Catholic Union.” , 1931 1</w:t>
      </w:r>
      <w:r>
        <w:t>931.</w:t>
      </w:r>
    </w:p>
    <w:p w:rsidR="00000000" w:rsidRDefault="00BF00C7">
      <w:pPr>
        <w:pStyle w:val="Body"/>
        <w:ind w:left="700" w:hanging="700"/>
        <w:jc w:val="both"/>
      </w:pPr>
      <w:r>
        <w:t>Croatian Centennial. “Croatian Centennial in USA.” . Los Angeles: United American Croatians, 1949.</w:t>
      </w:r>
    </w:p>
    <w:p w:rsidR="00000000" w:rsidRDefault="00BF00C7">
      <w:pPr>
        <w:pStyle w:val="Body"/>
        <w:ind w:left="700" w:hanging="700"/>
        <w:jc w:val="both"/>
      </w:pPr>
      <w:r>
        <w:t>Croatian Extravaganza. “Dr. Ruza Antonovich, Mike Maletic, John Susac, Stojan and Sally Butigan, Milivoj Lesicnjak, Erzika Liman, Stephanie Butigan, Kat</w:t>
      </w:r>
      <w:r>
        <w:t xml:space="preserve">hy Zupan, Andrija Topic, Mike Spalj, Janko Susac, Steve Matulich, Mary and Jure Kovacevic.” </w:t>
      </w:r>
      <w:r>
        <w:rPr>
          <w:i/>
        </w:rPr>
        <w:t>Croatian Extravaganza</w:t>
      </w:r>
      <w:r>
        <w:t>, 1998.Biography</w:t>
      </w:r>
    </w:p>
    <w:p w:rsidR="00000000" w:rsidRDefault="00BF00C7">
      <w:pPr>
        <w:pStyle w:val="Body"/>
        <w:ind w:left="700" w:hanging="700"/>
        <w:jc w:val="both"/>
      </w:pPr>
      <w:r>
        <w:t xml:space="preserve">Croatian Fraternal Union. “75th Anniversary, 1894-1969-CFU.” </w:t>
      </w:r>
      <w:r>
        <w:rPr>
          <w:i/>
        </w:rPr>
        <w:t>CFU</w:t>
      </w:r>
      <w:r>
        <w:t>, 1969 1969.</w:t>
      </w:r>
    </w:p>
    <w:p w:rsidR="00000000" w:rsidRDefault="00BF00C7">
      <w:pPr>
        <w:pStyle w:val="Body"/>
        <w:ind w:left="700" w:hanging="700"/>
        <w:jc w:val="both"/>
      </w:pPr>
      <w:r>
        <w:t xml:space="preserve">Croatian Fraternal Union. </w:t>
      </w:r>
      <w:r>
        <w:rPr>
          <w:i/>
        </w:rPr>
        <w:t>History of the CFU, 189</w:t>
      </w:r>
      <w:r>
        <w:rPr>
          <w:i/>
        </w:rPr>
        <w:t>4-1949</w:t>
      </w:r>
      <w:r>
        <w:t>. Pittsburgh, 1949.</w:t>
      </w:r>
    </w:p>
    <w:p w:rsidR="00000000" w:rsidRDefault="00BF00C7">
      <w:pPr>
        <w:pStyle w:val="Body"/>
        <w:ind w:left="700" w:hanging="700"/>
        <w:jc w:val="both"/>
      </w:pPr>
      <w:r>
        <w:t xml:space="preserve">Croatian Fraternal Union of America. </w:t>
      </w:r>
      <w:r>
        <w:rPr>
          <w:i/>
        </w:rPr>
        <w:t>Kratki pregled povijesti Hrvatske bratske zajednice, 1894-1949</w:t>
      </w:r>
      <w:r>
        <w:t>. Pittsburgh, 1949.</w:t>
      </w:r>
    </w:p>
    <w:p w:rsidR="00000000" w:rsidRDefault="00BF00C7">
      <w:pPr>
        <w:pStyle w:val="Body"/>
        <w:ind w:left="700" w:hanging="700"/>
        <w:jc w:val="both"/>
      </w:pPr>
      <w:r>
        <w:t xml:space="preserve">Croatian Hall. “Grand Opening of the Croatian Hall San Pedro.” </w:t>
      </w:r>
      <w:r>
        <w:rPr>
          <w:i/>
        </w:rPr>
        <w:t>American Croatian Club</w:t>
      </w:r>
      <w:r>
        <w:t xml:space="preserve"> (1972).</w:t>
      </w:r>
    </w:p>
    <w:p w:rsidR="00000000" w:rsidRDefault="00BF00C7">
      <w:pPr>
        <w:pStyle w:val="Body"/>
        <w:ind w:left="700" w:hanging="700"/>
        <w:jc w:val="both"/>
      </w:pPr>
      <w:r>
        <w:t>Croatian Independ</w:t>
      </w:r>
      <w:r>
        <w:t>ence. “Croatian Independence Day.”  (1968).</w:t>
      </w:r>
    </w:p>
    <w:p w:rsidR="00000000" w:rsidRDefault="00BF00C7">
      <w:pPr>
        <w:pStyle w:val="Body"/>
        <w:ind w:left="700" w:hanging="700"/>
        <w:jc w:val="both"/>
      </w:pPr>
      <w:r>
        <w:t xml:space="preserve">Croatian Nat Assn. “Croatian Day 1951-1983.” </w:t>
      </w:r>
      <w:r>
        <w:rPr>
          <w:i/>
        </w:rPr>
        <w:t>CNA</w:t>
      </w:r>
      <w:r>
        <w:t>, 1999 1999.</w:t>
      </w:r>
    </w:p>
    <w:p w:rsidR="00000000" w:rsidRDefault="00BF00C7">
      <w:pPr>
        <w:pStyle w:val="Body"/>
        <w:ind w:left="700" w:hanging="700"/>
        <w:jc w:val="both"/>
      </w:pPr>
      <w:r>
        <w:t xml:space="preserve">Croatian National Assn. “Croatian National Assn.” </w:t>
      </w:r>
      <w:r>
        <w:rPr>
          <w:i/>
        </w:rPr>
        <w:t>Croatian National Assn</w:t>
      </w:r>
      <w:r>
        <w:t>, 1969 1969.History of The Society.</w:t>
      </w:r>
    </w:p>
    <w:p w:rsidR="00000000" w:rsidRDefault="00BF00C7">
      <w:pPr>
        <w:pStyle w:val="Body"/>
        <w:ind w:left="700" w:hanging="700"/>
        <w:jc w:val="both"/>
      </w:pPr>
      <w:r>
        <w:t>Croatian Peasant. “Croatian Peasant Movemen</w:t>
      </w:r>
      <w:r>
        <w:t xml:space="preserve">t 1904-1954.” </w:t>
      </w:r>
      <w:r>
        <w:rPr>
          <w:i/>
        </w:rPr>
        <w:t>Croatian Republic Club</w:t>
      </w:r>
      <w:r>
        <w:t xml:space="preserve"> (1954).</w:t>
      </w:r>
    </w:p>
    <w:p w:rsidR="00000000" w:rsidRDefault="00BF00C7">
      <w:pPr>
        <w:pStyle w:val="Body"/>
        <w:ind w:left="700" w:hanging="700"/>
        <w:jc w:val="both"/>
      </w:pPr>
      <w:r>
        <w:lastRenderedPageBreak/>
        <w:t xml:space="preserve">Croatian Peasant Party. “Croatian Day Picnic Portland.” </w:t>
      </w:r>
      <w:r>
        <w:rPr>
          <w:i/>
        </w:rPr>
        <w:t>CPP</w:t>
      </w:r>
      <w:r>
        <w:t>, 1959 1959.</w:t>
      </w:r>
    </w:p>
    <w:p w:rsidR="00000000" w:rsidRDefault="00BF00C7">
      <w:pPr>
        <w:pStyle w:val="Body"/>
        <w:ind w:left="700" w:hanging="700"/>
        <w:jc w:val="both"/>
      </w:pPr>
      <w:r>
        <w:t>Croatian Peasant Party. “Croatian Peasant Party 30th Anniversary.” , 1958 1958.</w:t>
      </w:r>
    </w:p>
    <w:p w:rsidR="00000000" w:rsidRDefault="00BF00C7">
      <w:pPr>
        <w:pStyle w:val="Body"/>
        <w:ind w:left="700" w:hanging="700"/>
        <w:jc w:val="both"/>
      </w:pPr>
      <w:r>
        <w:t xml:space="preserve">Croatian Radio. “Anniversary, 1963-1975.” </w:t>
      </w:r>
      <w:r>
        <w:rPr>
          <w:i/>
        </w:rPr>
        <w:t>CRP</w:t>
      </w:r>
      <w:r>
        <w:t>, 1999 1999.</w:t>
      </w:r>
    </w:p>
    <w:p w:rsidR="00000000" w:rsidRDefault="00BF00C7">
      <w:pPr>
        <w:pStyle w:val="Body"/>
        <w:ind w:left="700" w:hanging="700"/>
        <w:jc w:val="both"/>
      </w:pPr>
      <w:r>
        <w:t>C</w:t>
      </w:r>
      <w:r>
        <w:t>roatian Radio. “Croatian Radio Program 10th Anniversary.”  (1973).</w:t>
      </w:r>
    </w:p>
    <w:p w:rsidR="00000000" w:rsidRDefault="00BF00C7">
      <w:pPr>
        <w:pStyle w:val="Body"/>
        <w:ind w:left="700" w:hanging="700"/>
        <w:jc w:val="both"/>
      </w:pPr>
      <w:r>
        <w:t xml:space="preserve">Croatian Republic. “Croatian Republic Club-Croatian Peasant League, 50th Anniversary.” </w:t>
      </w:r>
      <w:r>
        <w:rPr>
          <w:i/>
        </w:rPr>
        <w:t>Croatian National Association</w:t>
      </w:r>
      <w:r>
        <w:t xml:space="preserve"> 1974.</w:t>
      </w:r>
    </w:p>
    <w:p w:rsidR="00000000" w:rsidRDefault="00BF00C7">
      <w:pPr>
        <w:pStyle w:val="Body"/>
        <w:ind w:left="700" w:hanging="700"/>
        <w:jc w:val="both"/>
      </w:pPr>
      <w:r>
        <w:t>Croatian Republic Club. “Croatian Republic Club Anniversary 1953-1</w:t>
      </w:r>
      <w:r>
        <w:t xml:space="preserve">987.” </w:t>
      </w:r>
      <w:r>
        <w:rPr>
          <w:i/>
        </w:rPr>
        <w:t>CRC</w:t>
      </w:r>
      <w:r>
        <w:t xml:space="preserve"> 1999.</w:t>
      </w:r>
    </w:p>
    <w:p w:rsidR="00000000" w:rsidRDefault="00BF00C7">
      <w:pPr>
        <w:pStyle w:val="Body"/>
        <w:ind w:left="700" w:hanging="700"/>
        <w:jc w:val="both"/>
      </w:pPr>
      <w:r>
        <w:t xml:space="preserve">Croatian Republic Club. “Mike Antonovich, Luka Bradvica, Lucy Mazor, Julia Gabrich, Slavica Pejic, Josip Bachman, Ana Kosor, Frank Politeo, Thomas Yeseta.” </w:t>
      </w:r>
      <w:r>
        <w:rPr>
          <w:i/>
        </w:rPr>
        <w:t>Croatian Republic Club</w:t>
      </w:r>
      <w:r>
        <w:t>, 1983.Biography Los Angeles</w:t>
      </w:r>
    </w:p>
    <w:p w:rsidR="00000000" w:rsidRDefault="00BF00C7">
      <w:pPr>
        <w:pStyle w:val="Body"/>
        <w:ind w:left="700" w:hanging="700"/>
        <w:jc w:val="both"/>
      </w:pPr>
      <w:r>
        <w:t>Croatian Studies. “Dr. Dinko Sulj</w:t>
      </w:r>
      <w:r>
        <w:t xml:space="preserve">ak.” </w:t>
      </w:r>
      <w:r>
        <w:rPr>
          <w:i/>
        </w:rPr>
        <w:t>Croatian Studies Bulletin</w:t>
      </w:r>
      <w:r>
        <w:t>, Aug. 1985.Croatian writer and head librarian at University of Claifornia Davis.  Born near Zadar, Dalmatia, Croatia.</w:t>
      </w:r>
    </w:p>
    <w:p w:rsidR="00000000" w:rsidRDefault="00BF00C7">
      <w:pPr>
        <w:pStyle w:val="Body"/>
        <w:ind w:left="700" w:hanging="700"/>
        <w:jc w:val="both"/>
      </w:pPr>
      <w:r>
        <w:t xml:space="preserve">Croatian Times. “Matt Juricich.” </w:t>
      </w:r>
      <w:r>
        <w:rPr>
          <w:i/>
        </w:rPr>
        <w:t>Croatian Times</w:t>
      </w:r>
      <w:r>
        <w:t>, May 1977. Academy Award for special effects.</w:t>
      </w:r>
    </w:p>
    <w:p w:rsidR="00000000" w:rsidRDefault="00BF00C7">
      <w:pPr>
        <w:pStyle w:val="Body"/>
        <w:ind w:left="700" w:hanging="700"/>
        <w:jc w:val="both"/>
      </w:pPr>
      <w:r>
        <w:t>Croatian Voic</w:t>
      </w:r>
      <w:r>
        <w:t xml:space="preserve">e. “Croatian Maria Miletic- Nominated to Academy of Motion Picture Arts and Sciences.” </w:t>
      </w:r>
      <w:r>
        <w:rPr>
          <w:i/>
        </w:rPr>
        <w:t>Croatian Voice</w:t>
      </w:r>
      <w:r>
        <w:t>, Dec 8, 1978.</w:t>
      </w:r>
    </w:p>
    <w:p w:rsidR="00000000" w:rsidRDefault="00BF00C7">
      <w:pPr>
        <w:pStyle w:val="Body"/>
        <w:ind w:left="700" w:hanging="700"/>
        <w:jc w:val="both"/>
      </w:pPr>
      <w:r>
        <w:t xml:space="preserve">Croatian Voice. “Croatians Owe Historical Debt to Joe Kraja.” </w:t>
      </w:r>
      <w:r>
        <w:rPr>
          <w:i/>
        </w:rPr>
        <w:t>Croatia Voice</w:t>
      </w:r>
      <w:r>
        <w:t>, May 4, 1979.Prominent Croatian American.</w:t>
      </w:r>
    </w:p>
    <w:p w:rsidR="00000000" w:rsidRDefault="00BF00C7">
      <w:pPr>
        <w:pStyle w:val="Body"/>
        <w:ind w:left="700" w:hanging="700"/>
        <w:jc w:val="both"/>
      </w:pPr>
      <w:r>
        <w:t>Croatian Weekly. “Bran</w:t>
      </w:r>
      <w:r>
        <w:t xml:space="preserve">ko Lustig Hollywood Producer.” </w:t>
      </w:r>
      <w:r>
        <w:rPr>
          <w:i/>
        </w:rPr>
        <w:t>Croatian Weekly</w:t>
      </w:r>
      <w:r>
        <w:t>, May 12, 2000.</w:t>
      </w:r>
    </w:p>
    <w:p w:rsidR="00000000" w:rsidRDefault="00BF00C7">
      <w:pPr>
        <w:pStyle w:val="Body"/>
        <w:ind w:left="700" w:hanging="700"/>
        <w:jc w:val="both"/>
      </w:pPr>
      <w:r>
        <w:t xml:space="preserve">Croatian Weekly. “Joseph Cindrich.” </w:t>
      </w:r>
      <w:r>
        <w:rPr>
          <w:i/>
        </w:rPr>
        <w:t>Croatian Weekly</w:t>
      </w:r>
      <w:r>
        <w:t>, February 25, 2000.</w:t>
      </w:r>
    </w:p>
    <w:p w:rsidR="00000000" w:rsidRDefault="00BF00C7">
      <w:pPr>
        <w:pStyle w:val="Body"/>
        <w:ind w:left="700" w:hanging="700"/>
        <w:jc w:val="both"/>
      </w:pPr>
      <w:r>
        <w:t xml:space="preserve">Croatian Weekly. “Mirko Ilic.” </w:t>
      </w:r>
      <w:r>
        <w:rPr>
          <w:i/>
        </w:rPr>
        <w:t>Croatian Weekly</w:t>
      </w:r>
      <w:r>
        <w:t>, June 24, 1999.</w:t>
      </w:r>
    </w:p>
    <w:p w:rsidR="00000000" w:rsidRDefault="00BF00C7">
      <w:pPr>
        <w:pStyle w:val="Body"/>
        <w:ind w:left="700" w:hanging="700"/>
        <w:jc w:val="both"/>
      </w:pPr>
      <w:r>
        <w:t xml:space="preserve">CSF. “Person of the Year Awards.” </w:t>
      </w:r>
      <w:r>
        <w:rPr>
          <w:i/>
        </w:rPr>
        <w:t>Croatian Scholarship Fund</w:t>
      </w:r>
      <w:r>
        <w:t>, October 2000. Biographies.</w:t>
      </w:r>
    </w:p>
    <w:p w:rsidR="00000000" w:rsidRDefault="00BF00C7">
      <w:pPr>
        <w:pStyle w:val="Body"/>
        <w:ind w:left="700" w:hanging="700"/>
        <w:jc w:val="both"/>
      </w:pPr>
      <w:r>
        <w:t xml:space="preserve">Cupich, Richard J. “History of Croatian Immigration in Omaha.” </w:t>
      </w:r>
      <w:r>
        <w:rPr>
          <w:i/>
        </w:rPr>
        <w:t>Croatian Times</w:t>
      </w:r>
      <w:r>
        <w:t>, Feb. 1977.</w:t>
      </w:r>
    </w:p>
    <w:p w:rsidR="00000000" w:rsidRDefault="00BF00C7">
      <w:pPr>
        <w:pStyle w:val="Body"/>
        <w:ind w:left="700" w:hanging="700"/>
        <w:jc w:val="both"/>
      </w:pPr>
      <w:r>
        <w:t xml:space="preserve">Curti, Merle E. “Austria in the United States 1848-1852.” </w:t>
      </w:r>
      <w:r>
        <w:rPr>
          <w:i/>
        </w:rPr>
        <w:t>Smith College Studies in History</w:t>
      </w:r>
      <w:r>
        <w:t>, April1926.</w:t>
      </w:r>
    </w:p>
    <w:p w:rsidR="00000000" w:rsidRDefault="00BF00C7">
      <w:pPr>
        <w:pStyle w:val="Body"/>
        <w:ind w:left="700" w:hanging="700"/>
        <w:jc w:val="both"/>
      </w:pPr>
      <w:r>
        <w:t>Dabelic, Ivo. “Ivan Strazicich, La</w:t>
      </w:r>
      <w:r>
        <w:t>zo Clan, Benkovich Clan, Baldo Hajdich, Nikola Dabelich, Petar Kunich, Angelo Kunich, Karlo Kunich, Nikola Hazdovac, Nikola Dabelich, Peter Dabelich, Peter Hazdovac, Cumbelich Clan, Vicko Cumbelich, Marin market, Vicko Srsen, Ivan Vlahovich, Nikola Kojich,</w:t>
      </w:r>
      <w:r>
        <w:t xml:space="preserve"> Petar Market, Nikola Dabelich, Antun Vlahovich.” In </w:t>
      </w:r>
      <w:r>
        <w:rPr>
          <w:i/>
        </w:rPr>
        <w:t>Mljetans in America</w:t>
      </w:r>
      <w:r>
        <w:t>. Dubrovnik: Markulin, 1993.</w:t>
      </w:r>
    </w:p>
    <w:p w:rsidR="00000000" w:rsidRDefault="00BF00C7">
      <w:pPr>
        <w:pStyle w:val="Body"/>
        <w:ind w:left="700" w:hanging="700"/>
        <w:jc w:val="both"/>
      </w:pPr>
      <w:r>
        <w:t xml:space="preserve">Davis, Anthony J. “WHy Do Those Bisbee People Have Such Strange Names.” </w:t>
      </w:r>
      <w:r>
        <w:rPr>
          <w:i/>
        </w:rPr>
        <w:t>Tuscon Citizen</w:t>
      </w:r>
      <w:r>
        <w:t>, Sept. 15, 1979.Slavs.</w:t>
      </w:r>
    </w:p>
    <w:p w:rsidR="00000000" w:rsidRDefault="00BF00C7">
      <w:pPr>
        <w:pStyle w:val="Body"/>
        <w:ind w:left="700" w:hanging="700"/>
        <w:jc w:val="both"/>
      </w:pPr>
      <w:r>
        <w:t xml:space="preserve">Davis, Ellis. “Marion Vecki.” In </w:t>
      </w:r>
      <w:r>
        <w:rPr>
          <w:i/>
        </w:rPr>
        <w:t>Davis Commer</w:t>
      </w:r>
      <w:r>
        <w:rPr>
          <w:i/>
        </w:rPr>
        <w:t>cial Encyclopedia of the Pacific Southwest.</w:t>
      </w:r>
      <w:r>
        <w:t xml:space="preserve"> Berkeley, Ca., 1911.Attorney in San Francisco</w:t>
      </w:r>
    </w:p>
    <w:p w:rsidR="00000000" w:rsidRDefault="00BF00C7">
      <w:pPr>
        <w:pStyle w:val="Body"/>
        <w:ind w:left="700" w:hanging="700"/>
        <w:jc w:val="both"/>
      </w:pPr>
      <w:r>
        <w:t xml:space="preserve">Davis, E.A. </w:t>
      </w:r>
      <w:r>
        <w:rPr>
          <w:i/>
        </w:rPr>
        <w:t>Historical Encylopedia of Louisiana</w:t>
      </w:r>
      <w:r>
        <w:t xml:space="preserve">. Louisiana: Louisiana Historical </w:t>
      </w:r>
      <w:r>
        <w:lastRenderedPageBreak/>
        <w:t>Bureau, 1958. Has many Croatian American biographies.</w:t>
      </w:r>
    </w:p>
    <w:p w:rsidR="00000000" w:rsidRDefault="00BF00C7">
      <w:pPr>
        <w:pStyle w:val="Body"/>
        <w:ind w:left="700" w:hanging="700"/>
        <w:jc w:val="both"/>
      </w:pPr>
      <w:r>
        <w:t xml:space="preserve">Davis, Robin. “Stump's Answers </w:t>
      </w:r>
      <w:r>
        <w:t xml:space="preserve">the Call-Class Restaurant Fill Gap on San Jose Scene.” </w:t>
      </w:r>
      <w:r>
        <w:rPr>
          <w:i/>
        </w:rPr>
        <w:t>SF Examiner</w:t>
      </w:r>
      <w:r>
        <w:t>, Jan. 3, 1999.Owned by ANdrew Pavicich, Jr.  He also owns the successful restaurant Los Gatos Brewery Company.</w:t>
      </w:r>
    </w:p>
    <w:p w:rsidR="00000000" w:rsidRDefault="00BF00C7">
      <w:pPr>
        <w:pStyle w:val="Body"/>
        <w:ind w:left="700" w:hanging="700"/>
        <w:jc w:val="both"/>
      </w:pPr>
      <w:r>
        <w:t xml:space="preserve">Davis, William. </w:t>
      </w:r>
      <w:r>
        <w:rPr>
          <w:i/>
        </w:rPr>
        <w:t>San Francisco Directory for 1846</w:t>
      </w:r>
      <w:r>
        <w:t>. San Francisco, 1846.John Eva</w:t>
      </w:r>
      <w:r>
        <w:t>ns (Ivankovich) listed with a wife, 3 sons and 3 daughters.  He had two houses.  Population of San Francisco was 255.  A Croatian.</w:t>
      </w:r>
    </w:p>
    <w:p w:rsidR="00000000" w:rsidRDefault="00BF00C7">
      <w:pPr>
        <w:pStyle w:val="Body"/>
        <w:ind w:left="700" w:hanging="700"/>
        <w:jc w:val="both"/>
      </w:pPr>
      <w:r>
        <w:t xml:space="preserve">De Ville, Winston. </w:t>
      </w:r>
      <w:r>
        <w:rPr>
          <w:i/>
        </w:rPr>
        <w:t>Calendar of Louisiana Colonial Documents Vol I &amp; II</w:t>
      </w:r>
      <w:r>
        <w:t>. Los Angeles: LA State Archives and Records Commission</w:t>
      </w:r>
      <w:r>
        <w:t>, 1961.Has Dalmatian names of the 1700-1800's.</w:t>
      </w:r>
    </w:p>
    <w:p w:rsidR="00000000" w:rsidRDefault="00BF00C7">
      <w:pPr>
        <w:pStyle w:val="Body"/>
        <w:ind w:left="700" w:hanging="700"/>
        <w:jc w:val="both"/>
      </w:pPr>
      <w:r>
        <w:t xml:space="preserve">De Ville, Winston. </w:t>
      </w:r>
      <w:r>
        <w:rPr>
          <w:i/>
        </w:rPr>
        <w:t>Colonial Louisiana Marriage Contracts</w:t>
      </w:r>
      <w:r>
        <w:t>. Baton Rouge: Claiton's Book Store, 1962.Has Dalmatian names in 1700-1800's.</w:t>
      </w:r>
    </w:p>
    <w:p w:rsidR="00000000" w:rsidRDefault="00BF00C7">
      <w:pPr>
        <w:pStyle w:val="Body"/>
        <w:ind w:left="700" w:hanging="700"/>
        <w:jc w:val="both"/>
      </w:pPr>
      <w:r>
        <w:t xml:space="preserve">Deanovic, Mirko. </w:t>
      </w:r>
      <w:r>
        <w:rPr>
          <w:i/>
        </w:rPr>
        <w:t>Dalmatians in Foreign Countries</w:t>
      </w:r>
      <w:r>
        <w:t>, 1937.</w:t>
      </w:r>
    </w:p>
    <w:p w:rsidR="00000000" w:rsidRDefault="00BF00C7">
      <w:pPr>
        <w:pStyle w:val="Body"/>
        <w:ind w:left="700" w:hanging="700"/>
        <w:jc w:val="both"/>
      </w:pPr>
      <w:r>
        <w:t>Dedved, Joseph. “Op</w:t>
      </w:r>
      <w:r>
        <w:t xml:space="preserve">eration Just Like a Slap on the Back.” </w:t>
      </w:r>
      <w:r>
        <w:rPr>
          <w:i/>
        </w:rPr>
        <w:t>Zajednicar</w:t>
      </w:r>
      <w:r>
        <w:t>, September 8, 1976. Croatian immigrant humor.</w:t>
      </w:r>
    </w:p>
    <w:p w:rsidR="00000000" w:rsidRDefault="00BF00C7">
      <w:pPr>
        <w:pStyle w:val="Body"/>
        <w:ind w:left="700" w:hanging="700"/>
        <w:jc w:val="both"/>
      </w:pPr>
      <w:r>
        <w:t xml:space="preserve">Derado, Klement, and Ivan Cizmic. </w:t>
      </w:r>
      <w:r>
        <w:rPr>
          <w:i/>
        </w:rPr>
        <w:t>Iseljenici Otoka Braca</w:t>
      </w:r>
      <w:r>
        <w:t xml:space="preserve">, </w:t>
      </w:r>
      <w:r>
        <w:rPr>
          <w:i/>
        </w:rPr>
        <w:t>Bracki zbornik ; br. 13</w:t>
      </w:r>
      <w:r>
        <w:t>. Zagreb: SIZ za kulturu op*cine Brac, 1982. Immigrants from the Island of Brac</w:t>
      </w:r>
      <w:r>
        <w:t xml:space="preserve"> in the World.</w:t>
      </w:r>
    </w:p>
    <w:p w:rsidR="00000000" w:rsidRDefault="00BF00C7">
      <w:pPr>
        <w:pStyle w:val="Body"/>
        <w:ind w:left="700" w:hanging="700"/>
        <w:jc w:val="both"/>
      </w:pPr>
      <w:r>
        <w:t xml:space="preserve">Derl, Emery. “Croatians and Serbs in Bloody Struggles.” </w:t>
      </w:r>
      <w:r>
        <w:rPr>
          <w:i/>
        </w:rPr>
        <w:t>SF Examiner</w:t>
      </w:r>
      <w:r>
        <w:t>, May 31, 1931. One of the few early articles in a major American newspaper about Croatians.</w:t>
      </w:r>
    </w:p>
    <w:p w:rsidR="00000000" w:rsidRDefault="00BF00C7">
      <w:pPr>
        <w:pStyle w:val="Body"/>
        <w:ind w:left="700" w:hanging="700"/>
        <w:jc w:val="both"/>
      </w:pPr>
      <w:r>
        <w:t xml:space="preserve">Despot, Zvonimir. “Hrvati-Kraljevi Cipsa, Banana i Naranca.” </w:t>
      </w:r>
      <w:r>
        <w:rPr>
          <w:i/>
        </w:rPr>
        <w:t>Vecernji List</w:t>
      </w:r>
      <w:r>
        <w:t>, Febru</w:t>
      </w:r>
      <w:r>
        <w:t>ary 12, 2002. Croatian kings of potato chips, bananas and oranges in America by Adam S. Eterovich.</w:t>
      </w:r>
    </w:p>
    <w:p w:rsidR="00000000" w:rsidRDefault="00BF00C7">
      <w:pPr>
        <w:pStyle w:val="Body"/>
        <w:ind w:left="700" w:hanging="700"/>
        <w:jc w:val="both"/>
      </w:pPr>
      <w:r>
        <w:t xml:space="preserve">Devich, Andrew. “An Immigrant's Struggle.” </w:t>
      </w:r>
      <w:r>
        <w:rPr>
          <w:i/>
        </w:rPr>
        <w:t>Iseljenicki</w:t>
      </w:r>
      <w:r>
        <w:t>, 1978 1978. About Croatian American from Buhl, Minnesota.</w:t>
      </w:r>
    </w:p>
    <w:p w:rsidR="00000000" w:rsidRDefault="00BF00C7">
      <w:pPr>
        <w:pStyle w:val="Body"/>
        <w:ind w:left="700" w:hanging="700"/>
        <w:jc w:val="both"/>
      </w:pPr>
      <w:r>
        <w:t xml:space="preserve">Dijanic, Slavo and Joyce Skalkov Mattea. </w:t>
      </w:r>
      <w:r>
        <w:rPr>
          <w:i/>
        </w:rPr>
        <w:t>Chr</w:t>
      </w:r>
      <w:r>
        <w:rPr>
          <w:i/>
        </w:rPr>
        <w:t>onicle of the Olibljani Migration</w:t>
      </w:r>
      <w:r>
        <w:t>. San Francisco: Private, 1992. Pioneers from the Island of Olib, Croatia in America.</w:t>
      </w:r>
    </w:p>
    <w:p w:rsidR="00000000" w:rsidRDefault="00BF00C7">
      <w:pPr>
        <w:pStyle w:val="Body"/>
        <w:ind w:left="700" w:hanging="700"/>
        <w:jc w:val="both"/>
      </w:pPr>
      <w:r>
        <w:t xml:space="preserve">Djurkovic, Djuro. “Proslava Stogodisnjice Anacortesa.” </w:t>
      </w:r>
      <w:r>
        <w:rPr>
          <w:i/>
        </w:rPr>
        <w:t>Croatian Voice</w:t>
      </w:r>
      <w:r>
        <w:t>, May 18, 1979. Croatians in Anacortes, Washington.</w:t>
      </w:r>
    </w:p>
    <w:p w:rsidR="00000000" w:rsidRDefault="00BF00C7">
      <w:pPr>
        <w:pStyle w:val="Body"/>
        <w:ind w:left="700" w:hanging="700"/>
        <w:jc w:val="both"/>
      </w:pPr>
      <w:r>
        <w:t>Dobrinec, Joseph</w:t>
      </w:r>
      <w:r>
        <w:t xml:space="preserve">. “Jos O Razvitko Detroitske Hrvatske Neaseobine.” </w:t>
      </w:r>
      <w:r>
        <w:rPr>
          <w:i/>
        </w:rPr>
        <w:t>Matica</w:t>
      </w:r>
      <w:r>
        <w:t>, 1963 1963, 217-220.</w:t>
      </w:r>
    </w:p>
    <w:p w:rsidR="00000000" w:rsidRDefault="00BF00C7">
      <w:pPr>
        <w:pStyle w:val="Body"/>
        <w:ind w:left="700" w:hanging="700"/>
        <w:jc w:val="both"/>
      </w:pPr>
      <w:r>
        <w:t xml:space="preserve">Dodd, Jack L. </w:t>
      </w:r>
      <w:r>
        <w:rPr>
          <w:i/>
        </w:rPr>
        <w:t>Bohemian Eats of S. F.</w:t>
      </w:r>
      <w:r>
        <w:t xml:space="preserve"> San Francisco, 1925.</w:t>
      </w:r>
    </w:p>
    <w:p w:rsidR="00000000" w:rsidRDefault="00BF00C7">
      <w:pPr>
        <w:pStyle w:val="Body"/>
        <w:ind w:left="700" w:hanging="700"/>
        <w:jc w:val="both"/>
      </w:pPr>
      <w:r>
        <w:t xml:space="preserve">Dolenec, William. “Madelinc Papac.” </w:t>
      </w:r>
      <w:r>
        <w:rPr>
          <w:i/>
        </w:rPr>
        <w:t>Zajednicar</w:t>
      </w:r>
      <w:r>
        <w:t>, Dec 31, 1980.Obituary</w:t>
      </w:r>
    </w:p>
    <w:p w:rsidR="00000000" w:rsidRDefault="00BF00C7">
      <w:pPr>
        <w:pStyle w:val="Body"/>
        <w:ind w:left="700" w:hanging="700"/>
        <w:jc w:val="both"/>
      </w:pPr>
      <w:r>
        <w:t>Dornic, F. “Two Croatians Become Judges in Pennsy</w:t>
      </w:r>
      <w:r>
        <w:t xml:space="preserve">lvania-Emil Narick &amp; Thomas Terputak.” </w:t>
      </w:r>
      <w:r>
        <w:rPr>
          <w:i/>
        </w:rPr>
        <w:t>American Ethnic News</w:t>
      </w:r>
      <w:r>
        <w:t>, Spring 1978.</w:t>
      </w:r>
    </w:p>
    <w:p w:rsidR="00000000" w:rsidRDefault="00BF00C7">
      <w:pPr>
        <w:pStyle w:val="Body"/>
        <w:ind w:left="700" w:hanging="700"/>
        <w:jc w:val="both"/>
      </w:pPr>
      <w:r>
        <w:t xml:space="preserve">Doss, Margot. “Bouncer's Bar.” </w:t>
      </w:r>
      <w:r>
        <w:rPr>
          <w:i/>
        </w:rPr>
        <w:t>SF Chronicle</w:t>
      </w:r>
      <w:r>
        <w:t>, Sept. 15, 1980.Will Antonik owner of bar on San Francisco waterfront.</w:t>
      </w:r>
    </w:p>
    <w:p w:rsidR="00000000" w:rsidRDefault="00BF00C7">
      <w:pPr>
        <w:pStyle w:val="Body"/>
        <w:ind w:left="700" w:hanging="700"/>
        <w:jc w:val="both"/>
      </w:pPr>
      <w:r>
        <w:t xml:space="preserve">Doss, Margot P. “A Town That Lives in Yesterday.” </w:t>
      </w:r>
      <w:r>
        <w:rPr>
          <w:i/>
        </w:rPr>
        <w:t>S.F. Examiner</w:t>
      </w:r>
      <w:r>
        <w:t>, Ju</w:t>
      </w:r>
      <w:r>
        <w:t>ne 16, 1968. Dalmatians at Tomales Bay, California.</w:t>
      </w:r>
    </w:p>
    <w:p w:rsidR="00000000" w:rsidRDefault="00BF00C7">
      <w:pPr>
        <w:pStyle w:val="Body"/>
        <w:ind w:left="700" w:hanging="700"/>
        <w:jc w:val="both"/>
      </w:pPr>
      <w:r>
        <w:t xml:space="preserve">Dragicevich, James. “Suzzalo, Eminent Educator.” In </w:t>
      </w:r>
      <w:r>
        <w:rPr>
          <w:i/>
        </w:rPr>
        <w:t xml:space="preserve">The Slavonic Pioneers of </w:t>
      </w:r>
      <w:r>
        <w:rPr>
          <w:i/>
        </w:rPr>
        <w:lastRenderedPageBreak/>
        <w:t>California</w:t>
      </w:r>
      <w:r>
        <w:t>. San Francisco: The Slav: Pioneers SMBS, 1932.Family early pioneers in San Jose from Dubrovnik.</w:t>
      </w:r>
    </w:p>
    <w:p w:rsidR="00000000" w:rsidRDefault="00BF00C7">
      <w:pPr>
        <w:pStyle w:val="Body"/>
        <w:ind w:left="700" w:hanging="700"/>
        <w:jc w:val="both"/>
      </w:pPr>
      <w:r>
        <w:t>Drahos, Mary. “A Lov</w:t>
      </w:r>
      <w:r>
        <w:t xml:space="preserve">ing Tribute to My Pop...Stojan Soldo.” </w:t>
      </w:r>
      <w:r>
        <w:rPr>
          <w:i/>
        </w:rPr>
        <w:t>Zajednicar</w:t>
      </w:r>
      <w:r>
        <w:t>, November 28, 1979.Croatian</w:t>
      </w:r>
    </w:p>
    <w:p w:rsidR="00000000" w:rsidRDefault="00BF00C7">
      <w:pPr>
        <w:pStyle w:val="Body"/>
        <w:ind w:left="700" w:hanging="700"/>
        <w:jc w:val="both"/>
      </w:pPr>
      <w:r>
        <w:t xml:space="preserve">Draper, George. “Ivan Slavich Looks Back.” </w:t>
      </w:r>
      <w:r>
        <w:rPr>
          <w:i/>
        </w:rPr>
        <w:t>S.F.Chronicle</w:t>
      </w:r>
      <w:r>
        <w:t>, Feb 4, 1962.Clerk of Municipal Court</w:t>
      </w:r>
    </w:p>
    <w:p w:rsidR="00000000" w:rsidRDefault="00BF00C7">
      <w:pPr>
        <w:pStyle w:val="Body"/>
        <w:ind w:left="700" w:hanging="700"/>
        <w:jc w:val="both"/>
      </w:pPr>
      <w:r>
        <w:t xml:space="preserve">Elich, Janet. “Anton Elich.” </w:t>
      </w:r>
      <w:r>
        <w:rPr>
          <w:i/>
        </w:rPr>
        <w:t>Zajednicar</w:t>
      </w:r>
      <w:r>
        <w:t>, April 18, 1984.Obituary.  Family from Croa</w:t>
      </w:r>
      <w:r>
        <w:t>tia.</w:t>
      </w:r>
    </w:p>
    <w:p w:rsidR="00000000" w:rsidRDefault="00BF00C7">
      <w:pPr>
        <w:pStyle w:val="Body"/>
        <w:ind w:left="700" w:hanging="700"/>
        <w:jc w:val="both"/>
      </w:pPr>
      <w:r>
        <w:t xml:space="preserve">Ellis, Ann. “Z. John Kruzic.” </w:t>
      </w:r>
      <w:r>
        <w:rPr>
          <w:i/>
        </w:rPr>
        <w:t>Zajednicar</w:t>
      </w:r>
      <w:r>
        <w:t>, May 31, 2000.</w:t>
      </w:r>
    </w:p>
    <w:p w:rsidR="00000000" w:rsidRDefault="00BF00C7">
      <w:pPr>
        <w:pStyle w:val="Body"/>
        <w:ind w:left="700" w:hanging="700"/>
        <w:jc w:val="both"/>
      </w:pPr>
      <w:r>
        <w:t xml:space="preserve">Ericsson, Mary. “Godfather at the Bottom of the Sea.” </w:t>
      </w:r>
      <w:r>
        <w:rPr>
          <w:i/>
        </w:rPr>
        <w:t>Good Old Days</w:t>
      </w:r>
      <w:r>
        <w:t>, April 1971.Story about Uncle Ivusha Mortigia from Dubrovnik.</w:t>
      </w:r>
    </w:p>
    <w:p w:rsidR="00000000" w:rsidRDefault="00BF00C7">
      <w:pPr>
        <w:pStyle w:val="Body"/>
        <w:ind w:left="700" w:hanging="700"/>
        <w:jc w:val="both"/>
      </w:pPr>
      <w:r>
        <w:t xml:space="preserve">Ericsson, Mary Kentra, and Pere Kentra. </w:t>
      </w:r>
      <w:r>
        <w:rPr>
          <w:i/>
        </w:rPr>
        <w:t>A Ragusan bride : Dubrovn</w:t>
      </w:r>
      <w:r>
        <w:rPr>
          <w:i/>
        </w:rPr>
        <w:t>ik to San Francisco</w:t>
      </w:r>
      <w:r>
        <w:t>. Palo Alto, Calif.: Ragusan Press, 1981.</w:t>
      </w:r>
    </w:p>
    <w:p w:rsidR="00000000" w:rsidRDefault="00BF00C7">
      <w:pPr>
        <w:pStyle w:val="Body"/>
        <w:ind w:left="700" w:hanging="700"/>
        <w:jc w:val="both"/>
      </w:pPr>
      <w:r>
        <w:t xml:space="preserve">Estep, Russ. “Memories- Cesar Splivalo Known as Spaghetti King.” </w:t>
      </w:r>
      <w:r>
        <w:rPr>
          <w:i/>
        </w:rPr>
        <w:t>Belmont Enquirer</w:t>
      </w:r>
      <w:r>
        <w:t>, Dec. 15, 1993.Family from Viganj, Dalmatia.</w:t>
      </w:r>
    </w:p>
    <w:p w:rsidR="00000000" w:rsidRDefault="00BF00C7">
      <w:pPr>
        <w:pStyle w:val="Body"/>
        <w:ind w:left="700" w:hanging="700"/>
        <w:jc w:val="both"/>
      </w:pPr>
      <w:r>
        <w:t>Eterovich, Adam S. “525 Indians Looking for Peratrovich-Petovich-Par</w:t>
      </w:r>
      <w:r>
        <w:t xml:space="preserve">etovich.” </w:t>
      </w:r>
      <w:r>
        <w:rPr>
          <w:i/>
        </w:rPr>
        <w:t>Croatian American Times</w:t>
      </w:r>
      <w:r>
        <w:t>, August 29, 2000.Island named after him. Had three Indian wives and 29 children.</w:t>
      </w:r>
    </w:p>
    <w:p w:rsidR="00000000" w:rsidRDefault="00BF00C7">
      <w:pPr>
        <w:pStyle w:val="Body"/>
        <w:ind w:left="700" w:hanging="700"/>
        <w:jc w:val="both"/>
      </w:pPr>
      <w:r>
        <w:t xml:space="preserve">Eterovich, Adam S. “Antonio Milatovich vs. the Republic of Mexico, 1858, San Francisco.” </w:t>
      </w:r>
      <w:r>
        <w:rPr>
          <w:i/>
        </w:rPr>
        <w:t>Zajednicar</w:t>
      </w:r>
      <w:r>
        <w:t xml:space="preserve">, Jan 20, 1971.Wealthy Croatian purchased </w:t>
      </w:r>
      <w:r>
        <w:t>1 million acres of land in Baja California, Mexico for colonization.</w:t>
      </w:r>
    </w:p>
    <w:p w:rsidR="00000000" w:rsidRDefault="00BF00C7">
      <w:pPr>
        <w:pStyle w:val="Body"/>
        <w:ind w:left="700" w:hanging="700"/>
        <w:jc w:val="both"/>
      </w:pPr>
      <w:r>
        <w:t xml:space="preserve">Eterovich, Adam S. </w:t>
      </w:r>
      <w:r>
        <w:rPr>
          <w:i/>
        </w:rPr>
        <w:t>Articles Written by Adam Eterovich on the First Croatians in America, 1650-1900</w:t>
      </w:r>
      <w:r>
        <w:t xml:space="preserve">, </w:t>
      </w:r>
      <w:r>
        <w:rPr>
          <w:i/>
        </w:rPr>
        <w:t>Scrap Book</w:t>
      </w:r>
      <w:r>
        <w:t>. San Carlos, Calif.: Ragusan Press, 1990.</w:t>
      </w:r>
    </w:p>
    <w:p w:rsidR="00000000" w:rsidRDefault="00BF00C7">
      <w:pPr>
        <w:pStyle w:val="Body"/>
        <w:ind w:left="700" w:hanging="700"/>
        <w:jc w:val="both"/>
      </w:pPr>
      <w:r>
        <w:t>Eterovich, Adam S. “Bananas, Orang</w:t>
      </w:r>
      <w:r>
        <w:t xml:space="preserve">es and Potato Chips.” </w:t>
      </w:r>
      <w:r>
        <w:rPr>
          <w:i/>
        </w:rPr>
        <w:t>Croatian American Times</w:t>
      </w:r>
      <w:r>
        <w:t>, February 23, 2002. Marko Narancich, king of potato Chips; Jack and Matt Pando, king of bananas; Mate Sabich, king of oranges.</w:t>
      </w:r>
    </w:p>
    <w:p w:rsidR="00000000" w:rsidRDefault="00BF00C7">
      <w:pPr>
        <w:pStyle w:val="Body"/>
        <w:ind w:left="700" w:hanging="700"/>
        <w:jc w:val="both"/>
      </w:pPr>
      <w:r>
        <w:t xml:space="preserve">Eterovich, Adam S. “Cherokee Indian David Mihalic-Yosemite Park Manager.” </w:t>
      </w:r>
      <w:r>
        <w:rPr>
          <w:i/>
        </w:rPr>
        <w:t xml:space="preserve">Croatian </w:t>
      </w:r>
      <w:r>
        <w:rPr>
          <w:i/>
        </w:rPr>
        <w:t>American Times</w:t>
      </w:r>
      <w:r>
        <w:t>, May 16, 2000.</w:t>
      </w:r>
    </w:p>
    <w:p w:rsidR="00000000" w:rsidRDefault="00BF00C7">
      <w:pPr>
        <w:pStyle w:val="Body"/>
        <w:ind w:left="700" w:hanging="700"/>
        <w:jc w:val="both"/>
      </w:pPr>
      <w:r>
        <w:t xml:space="preserve">Eterovich, Adam S. “Croatian American Personalities.” </w:t>
      </w:r>
      <w:r>
        <w:rPr>
          <w:i/>
        </w:rPr>
        <w:t>Croatian American Times</w:t>
      </w:r>
      <w:r>
        <w:t>, January 8, 2002. Discovery of the Amazon, Rudy Rujevcan, Rukavina Clan.</w:t>
      </w:r>
    </w:p>
    <w:p w:rsidR="00000000" w:rsidRDefault="00BF00C7">
      <w:pPr>
        <w:pStyle w:val="Body"/>
        <w:ind w:left="700" w:hanging="700"/>
        <w:jc w:val="both"/>
      </w:pPr>
      <w:r>
        <w:t xml:space="preserve">Eterovich, Adam S. </w:t>
      </w:r>
      <w:r>
        <w:rPr>
          <w:i/>
        </w:rPr>
        <w:t>Croatian Business and Professional Directory of Californ</w:t>
      </w:r>
      <w:r>
        <w:rPr>
          <w:i/>
        </w:rPr>
        <w:t>ia</w:t>
      </w:r>
      <w:r>
        <w:t>. San Carlos, Ca: Ragusan Press, 1999.Includes profession and phone numbers.</w:t>
      </w:r>
    </w:p>
    <w:p w:rsidR="00000000" w:rsidRDefault="00BF00C7">
      <w:pPr>
        <w:pStyle w:val="Body"/>
        <w:ind w:left="700" w:hanging="700"/>
        <w:jc w:val="both"/>
      </w:pPr>
      <w:r>
        <w:t xml:space="preserve">Eterovich, Adam S. “Croatian Business Communities in the West and South, 1850-1900.” In </w:t>
      </w:r>
      <w:r>
        <w:rPr>
          <w:i/>
        </w:rPr>
        <w:t>Croatian Pioneers in America, 1650-1900</w:t>
      </w:r>
      <w:r>
        <w:t>, pp60-65. San Carlos, Calif.: Ragusan Press, 1979</w:t>
      </w:r>
      <w:r>
        <w:t>.</w:t>
      </w:r>
    </w:p>
    <w:p w:rsidR="00000000" w:rsidRDefault="00BF00C7">
      <w:pPr>
        <w:pStyle w:val="Body"/>
        <w:ind w:left="700" w:hanging="700"/>
        <w:jc w:val="both"/>
      </w:pPr>
      <w:r>
        <w:t xml:space="preserve">Eterovich, Adam S. </w:t>
      </w:r>
      <w:r>
        <w:rPr>
          <w:i/>
        </w:rPr>
        <w:t>Croatian California Marriages,1849-1880</w:t>
      </w:r>
      <w:r>
        <w:t>. San Carlos, Calif.: Ragusan Press, 1981.</w:t>
      </w:r>
    </w:p>
    <w:p w:rsidR="00000000" w:rsidRDefault="00BF00C7">
      <w:pPr>
        <w:pStyle w:val="Body"/>
        <w:ind w:left="700" w:hanging="700"/>
        <w:jc w:val="both"/>
      </w:pPr>
      <w:r>
        <w:t xml:space="preserve">Eterovich, Adam S. </w:t>
      </w:r>
      <w:r>
        <w:rPr>
          <w:i/>
        </w:rPr>
        <w:t>Croatian Cemetery Records of San Francisco</w:t>
      </w:r>
      <w:r>
        <w:t>. San Francisco?,, 1964.</w:t>
      </w:r>
    </w:p>
    <w:p w:rsidR="00000000" w:rsidRDefault="00BF00C7">
      <w:pPr>
        <w:pStyle w:val="Body"/>
        <w:ind w:left="700" w:hanging="700"/>
        <w:jc w:val="both"/>
      </w:pPr>
      <w:r>
        <w:lastRenderedPageBreak/>
        <w:t xml:space="preserve">Eterovich, Adam S. </w:t>
      </w:r>
      <w:r>
        <w:rPr>
          <w:i/>
        </w:rPr>
        <w:t>Croatian Cemetery Records of San Francisco, 1849</w:t>
      </w:r>
      <w:r>
        <w:rPr>
          <w:i/>
        </w:rPr>
        <w:t>-1930</w:t>
      </w:r>
      <w:r>
        <w:t>. San Carlos, Calif.: Ragusan Press, 1981.</w:t>
      </w:r>
    </w:p>
    <w:p w:rsidR="00000000" w:rsidRDefault="00BF00C7">
      <w:pPr>
        <w:pStyle w:val="Body"/>
        <w:ind w:left="700" w:hanging="700"/>
        <w:jc w:val="both"/>
      </w:pPr>
      <w:r>
        <w:t xml:space="preserve">Eterovich, Adam S. “Croatian Cultural Genocide in America made by Croatian Political Organizations.” </w:t>
      </w:r>
      <w:r>
        <w:rPr>
          <w:i/>
        </w:rPr>
        <w:t>Croatian American Times</w:t>
      </w:r>
      <w:r>
        <w:t>, November 13, 2001.</w:t>
      </w:r>
    </w:p>
    <w:p w:rsidR="00000000" w:rsidRDefault="00BF00C7">
      <w:pPr>
        <w:pStyle w:val="Body"/>
        <w:ind w:left="700" w:hanging="700"/>
        <w:jc w:val="both"/>
      </w:pPr>
      <w:r>
        <w:t>Eterovich, Adam S. “Croatian Dead in Louisiana Hurricane of 189</w:t>
      </w:r>
      <w:r>
        <w:t xml:space="preserve">3.” </w:t>
      </w:r>
      <w:r>
        <w:rPr>
          <w:i/>
        </w:rPr>
        <w:t>Croatian American Times</w:t>
      </w:r>
      <w:r>
        <w:t>, July 31, 2001.</w:t>
      </w:r>
    </w:p>
    <w:p w:rsidR="00000000" w:rsidRDefault="00BF00C7">
      <w:pPr>
        <w:pStyle w:val="Body"/>
        <w:ind w:left="700" w:hanging="700"/>
        <w:jc w:val="both"/>
      </w:pPr>
      <w:r>
        <w:t xml:space="preserve">Eterovich, Adam S. </w:t>
      </w:r>
      <w:r>
        <w:rPr>
          <w:i/>
        </w:rPr>
        <w:t>Croatian Directory of Institutions in America and Canada</w:t>
      </w:r>
      <w:r>
        <w:t>. San Carlos, Calif: Ragusan Press, 1999.Includes retail outlets of Croatian products</w:t>
      </w:r>
    </w:p>
    <w:p w:rsidR="00000000" w:rsidRDefault="00BF00C7">
      <w:pPr>
        <w:pStyle w:val="Body"/>
        <w:ind w:left="700" w:hanging="700"/>
        <w:jc w:val="both"/>
      </w:pPr>
      <w:r>
        <w:t>Eterovich, Adam S. “Croatian Image in America: An A</w:t>
      </w:r>
      <w:r>
        <w:t xml:space="preserve">merican Viewpoint.” </w:t>
      </w:r>
      <w:r>
        <w:rPr>
          <w:i/>
        </w:rPr>
        <w:t>Croatian American Times</w:t>
      </w:r>
      <w:r>
        <w:t>, February 22, 2000.</w:t>
      </w:r>
    </w:p>
    <w:p w:rsidR="00000000" w:rsidRDefault="00BF00C7">
      <w:pPr>
        <w:pStyle w:val="Body"/>
        <w:ind w:left="700" w:hanging="700"/>
        <w:jc w:val="both"/>
      </w:pPr>
      <w:r>
        <w:t xml:space="preserve">Eterovich, Adam S. </w:t>
      </w:r>
      <w:r>
        <w:rPr>
          <w:i/>
        </w:rPr>
        <w:t>Croatian Immigrant Bibliography: Books, Booklets, Scrap Books and Articles Written by Adam S. Eterovich</w:t>
      </w:r>
      <w:r>
        <w:t>. San Carlos, Calif.: Ragusan Press, 1995.</w:t>
      </w:r>
    </w:p>
    <w:p w:rsidR="00000000" w:rsidRDefault="00BF00C7">
      <w:pPr>
        <w:pStyle w:val="Body"/>
        <w:ind w:left="700" w:hanging="700"/>
        <w:jc w:val="both"/>
      </w:pPr>
      <w:r>
        <w:t>Eterovich, Adam S. “Croatia</w:t>
      </w:r>
      <w:r>
        <w:t xml:space="preserve">n Immigrant Press in America and Croatia.” </w:t>
      </w:r>
      <w:r>
        <w:rPr>
          <w:i/>
        </w:rPr>
        <w:t>Croatian American Times</w:t>
      </w:r>
      <w:r>
        <w:t>, March 26, 2002.</w:t>
      </w:r>
    </w:p>
    <w:p w:rsidR="00000000" w:rsidRDefault="00BF00C7">
      <w:pPr>
        <w:pStyle w:val="Body"/>
        <w:ind w:left="700" w:hanging="700"/>
        <w:jc w:val="both"/>
      </w:pPr>
      <w:r>
        <w:t xml:space="preserve">Eterovich, Adam S. “Croatian Immigration to the United States: Is it Purely Business or Politics or a Combination of the Two.” </w:t>
      </w:r>
      <w:r>
        <w:rPr>
          <w:i/>
        </w:rPr>
        <w:t>Croatian Herald</w:t>
      </w:r>
      <w:r>
        <w:t>, October 5, 2001.</w:t>
      </w:r>
    </w:p>
    <w:p w:rsidR="00000000" w:rsidRDefault="00BF00C7">
      <w:pPr>
        <w:pStyle w:val="Body"/>
        <w:ind w:left="700" w:hanging="700"/>
        <w:jc w:val="both"/>
      </w:pPr>
      <w:r>
        <w:t xml:space="preserve">Eterovich, </w:t>
      </w:r>
      <w:r>
        <w:t xml:space="preserve">Adam S. “Croatian Inventions.” </w:t>
      </w:r>
      <w:r>
        <w:rPr>
          <w:i/>
        </w:rPr>
        <w:t>Croatian American</w:t>
      </w:r>
      <w:r>
        <w:t>, March 25, 2003 About bookkeeping, parachute, criminal pathology, cioppino, blimp and dural aluminum.</w:t>
      </w:r>
    </w:p>
    <w:p w:rsidR="00000000" w:rsidRDefault="00BF00C7">
      <w:pPr>
        <w:pStyle w:val="Body"/>
        <w:ind w:left="700" w:hanging="700"/>
        <w:jc w:val="both"/>
      </w:pPr>
      <w:r>
        <w:t xml:space="preserve">Eterovich, Adam S. “A Croatian Panorama of the West and South from 1700-1900.” </w:t>
      </w:r>
      <w:r>
        <w:rPr>
          <w:i/>
        </w:rPr>
        <w:t>Zajednicar</w:t>
      </w:r>
      <w:r>
        <w:t>, June 7, 1973.</w:t>
      </w:r>
    </w:p>
    <w:p w:rsidR="00000000" w:rsidRDefault="00BF00C7">
      <w:pPr>
        <w:pStyle w:val="Body"/>
        <w:ind w:left="700" w:hanging="700"/>
        <w:jc w:val="both"/>
      </w:pPr>
      <w:r>
        <w:t xml:space="preserve">Eterovich, Adam S. </w:t>
      </w:r>
      <w:r>
        <w:rPr>
          <w:i/>
        </w:rPr>
        <w:t>Croatian Pioneers in America, 1685-1900</w:t>
      </w:r>
      <w:r>
        <w:t>. San Carlos, Ca.: Ragusan Press, 1979.</w:t>
      </w:r>
    </w:p>
    <w:p w:rsidR="00000000" w:rsidRDefault="00BF00C7">
      <w:pPr>
        <w:pStyle w:val="Body"/>
        <w:ind w:left="700" w:hanging="700"/>
        <w:jc w:val="both"/>
      </w:pPr>
      <w:r>
        <w:t xml:space="preserve">Eterovich, Adam S. “Croatian Pioneers in Sacramento, 1849-1865.” </w:t>
      </w:r>
      <w:r>
        <w:rPr>
          <w:i/>
        </w:rPr>
        <w:t>Croatian Pioneers in America, 1650-1900</w:t>
      </w:r>
      <w:r>
        <w:t>, pp75-80.</w:t>
      </w:r>
    </w:p>
    <w:p w:rsidR="00000000" w:rsidRDefault="00BF00C7">
      <w:pPr>
        <w:pStyle w:val="Body"/>
        <w:ind w:left="700" w:hanging="700"/>
        <w:jc w:val="both"/>
      </w:pPr>
      <w:r>
        <w:t>Eterovich, Adam S. “Croatian Pioneers in Sa</w:t>
      </w:r>
      <w:r>
        <w:t xml:space="preserve">cramento, California.” </w:t>
      </w:r>
      <w:r>
        <w:rPr>
          <w:i/>
        </w:rPr>
        <w:t>Croatian American Times</w:t>
      </w:r>
      <w:r>
        <w:t>, January 23, 2001.</w:t>
      </w:r>
    </w:p>
    <w:p w:rsidR="00000000" w:rsidRDefault="00BF00C7">
      <w:pPr>
        <w:pStyle w:val="Body"/>
        <w:ind w:left="700" w:hanging="700"/>
        <w:jc w:val="both"/>
      </w:pPr>
      <w:r>
        <w:t xml:space="preserve">Eterovich, Adam S. “Croatian Pioneers on the Barbary Coast of San Francisco, 1849-1880.” </w:t>
      </w:r>
      <w:r>
        <w:rPr>
          <w:i/>
        </w:rPr>
        <w:t>Croatia Press</w:t>
      </w:r>
      <w:r>
        <w:t>, Nov 1963.</w:t>
      </w:r>
    </w:p>
    <w:p w:rsidR="00000000" w:rsidRDefault="00BF00C7">
      <w:pPr>
        <w:pStyle w:val="Body"/>
        <w:ind w:left="700" w:hanging="700"/>
        <w:jc w:val="both"/>
      </w:pPr>
      <w:r>
        <w:t xml:space="preserve">Eterovich, Adam S. “Croatian World Magarac Congress is in Session.” </w:t>
      </w:r>
      <w:r>
        <w:rPr>
          <w:i/>
        </w:rPr>
        <w:t>Croatian</w:t>
      </w:r>
      <w:r>
        <w:rPr>
          <w:i/>
        </w:rPr>
        <w:t xml:space="preserve"> American Times</w:t>
      </w:r>
      <w:r>
        <w:t>, December 7, 1999.</w:t>
      </w:r>
    </w:p>
    <w:p w:rsidR="00000000" w:rsidRDefault="00BF00C7">
      <w:pPr>
        <w:pStyle w:val="Body"/>
        <w:ind w:left="700" w:hanging="700"/>
        <w:jc w:val="both"/>
      </w:pPr>
      <w:r>
        <w:t xml:space="preserve">Eterovich, Adam S. “Croatians and Croatian Migration to the United States.” </w:t>
      </w:r>
      <w:r>
        <w:rPr>
          <w:i/>
        </w:rPr>
        <w:t>Croatian American Times</w:t>
      </w:r>
      <w:r>
        <w:t>, October 12, 1999.</w:t>
      </w:r>
    </w:p>
    <w:p w:rsidR="00000000" w:rsidRDefault="00BF00C7">
      <w:pPr>
        <w:pStyle w:val="Body"/>
        <w:ind w:left="700" w:hanging="700"/>
        <w:jc w:val="both"/>
      </w:pPr>
      <w:r>
        <w:t xml:space="preserve">Eterovich, Adam S. “Croatians and Croatian Migration to the USA.” </w:t>
      </w:r>
      <w:r>
        <w:rPr>
          <w:i/>
        </w:rPr>
        <w:t>Croatian American Times</w:t>
      </w:r>
      <w:r>
        <w:t>, Oct 12 1999</w:t>
      </w:r>
      <w:r>
        <w:t>.</w:t>
      </w:r>
    </w:p>
    <w:p w:rsidR="00000000" w:rsidRDefault="00BF00C7">
      <w:pPr>
        <w:pStyle w:val="Body"/>
        <w:ind w:left="700" w:hanging="700"/>
        <w:jc w:val="both"/>
      </w:pPr>
      <w:r>
        <w:t xml:space="preserve">Eterovich, Adam S. “Croatians Developed Many Innovations.” </w:t>
      </w:r>
      <w:r>
        <w:rPr>
          <w:i/>
        </w:rPr>
        <w:t>Zajednicar</w:t>
      </w:r>
      <w:r>
        <w:t>, September 25, 2002. Croatians invented Double Entry Bookkeeping, the Parachute, Forensic medicine, Crab Chioppino, the Blimp and Dural Aluminum.</w:t>
      </w:r>
    </w:p>
    <w:p w:rsidR="00000000" w:rsidRDefault="00BF00C7">
      <w:pPr>
        <w:pStyle w:val="Body"/>
        <w:ind w:left="700" w:hanging="700"/>
        <w:jc w:val="both"/>
      </w:pPr>
      <w:r>
        <w:lastRenderedPageBreak/>
        <w:t xml:space="preserve">Eterovich, Adam S. </w:t>
      </w:r>
      <w:r>
        <w:rPr>
          <w:i/>
        </w:rPr>
        <w:t>Croatians from Dalm</w:t>
      </w:r>
      <w:r>
        <w:rPr>
          <w:i/>
        </w:rPr>
        <w:t>atia and Montenegrin Serbs in the West and South, 1800-1900</w:t>
      </w:r>
      <w:r>
        <w:t>. San Francisco: R and E Research Associates, 1971.</w:t>
      </w:r>
    </w:p>
    <w:p w:rsidR="00000000" w:rsidRDefault="00BF00C7">
      <w:pPr>
        <w:pStyle w:val="Body"/>
        <w:ind w:left="700" w:hanging="700"/>
        <w:jc w:val="both"/>
      </w:pPr>
      <w:r>
        <w:t xml:space="preserve">Eterovich, Adam S. “Croatians in America.” </w:t>
      </w:r>
      <w:r>
        <w:rPr>
          <w:i/>
        </w:rPr>
        <w:t>Hrvatska Matice Iseljenika</w:t>
      </w:r>
      <w:r>
        <w:t>, October 2001. Croatian biographies.</w:t>
      </w:r>
    </w:p>
    <w:p w:rsidR="00000000" w:rsidRDefault="00BF00C7">
      <w:pPr>
        <w:pStyle w:val="Body"/>
        <w:ind w:left="700" w:hanging="700"/>
        <w:jc w:val="both"/>
      </w:pPr>
      <w:r>
        <w:t>Eterovich, Adam S. “Croatians in Ameri</w:t>
      </w:r>
      <w:r>
        <w:t xml:space="preserve">ca.” </w:t>
      </w:r>
      <w:r>
        <w:rPr>
          <w:i/>
        </w:rPr>
        <w:t>Hrvatski List</w:t>
      </w:r>
      <w:r>
        <w:t>, October 3, 1983.</w:t>
      </w:r>
    </w:p>
    <w:p w:rsidR="00000000" w:rsidRDefault="00BF00C7">
      <w:pPr>
        <w:pStyle w:val="Body"/>
        <w:ind w:left="700" w:hanging="700"/>
        <w:jc w:val="both"/>
      </w:pPr>
      <w:r>
        <w:t xml:space="preserve">Eterovich, Adam S. </w:t>
      </w:r>
      <w:r>
        <w:rPr>
          <w:i/>
        </w:rPr>
        <w:t>Croatians in America, Austro-Hungary and Yugoslavia: Immigration-Emigration Statistics</w:t>
      </w:r>
      <w:r>
        <w:t xml:space="preserve">, </w:t>
      </w:r>
      <w:r>
        <w:rPr>
          <w:i/>
        </w:rPr>
        <w:t>Scrap Book</w:t>
      </w:r>
      <w:r>
        <w:t>. San Carlos, Calif.: Ragusan Press, 1981.</w:t>
      </w:r>
    </w:p>
    <w:p w:rsidR="00000000" w:rsidRDefault="00BF00C7">
      <w:pPr>
        <w:pStyle w:val="Body"/>
        <w:ind w:left="700" w:hanging="700"/>
        <w:jc w:val="both"/>
      </w:pPr>
      <w:r>
        <w:t xml:space="preserve">Eterovich, Adam S. </w:t>
      </w:r>
      <w:r>
        <w:rPr>
          <w:i/>
        </w:rPr>
        <w:t>Croatians in California, 1849-1999</w:t>
      </w:r>
      <w:r>
        <w:t xml:space="preserve">. San </w:t>
      </w:r>
      <w:r>
        <w:t>Carlos, Ca: Ragusan Press, 2000. Gold Rush pioneers, the wild west-saloons, restaurants, farms , orchards, vineyards, fishermen, music, celebrations,societies, churches and 1000's of individuals.</w:t>
      </w:r>
    </w:p>
    <w:p w:rsidR="00000000" w:rsidRDefault="00BF00C7">
      <w:pPr>
        <w:pStyle w:val="Body"/>
        <w:ind w:left="700" w:hanging="700"/>
        <w:jc w:val="both"/>
      </w:pPr>
      <w:r>
        <w:t xml:space="preserve">Eterovich, Adam S. </w:t>
      </w:r>
      <w:r>
        <w:rPr>
          <w:i/>
        </w:rPr>
        <w:t>Croatians in Census, Voting Records and D</w:t>
      </w:r>
      <w:r>
        <w:rPr>
          <w:i/>
        </w:rPr>
        <w:t>irectories of California and Louisiana, 1849-1880</w:t>
      </w:r>
      <w:r>
        <w:t>. San Carlos, Calif.: Ragusan Press, 1981.</w:t>
      </w:r>
    </w:p>
    <w:p w:rsidR="00000000" w:rsidRDefault="00BF00C7">
      <w:pPr>
        <w:pStyle w:val="Body"/>
        <w:ind w:left="700" w:hanging="700"/>
        <w:jc w:val="both"/>
      </w:pPr>
      <w:r>
        <w:t xml:space="preserve">Eterovich, Adam S. </w:t>
      </w:r>
      <w:r>
        <w:rPr>
          <w:i/>
        </w:rPr>
        <w:t>Croatians in Los Angeles</w:t>
      </w:r>
      <w:r>
        <w:t xml:space="preserve">, </w:t>
      </w:r>
      <w:r>
        <w:rPr>
          <w:i/>
        </w:rPr>
        <w:t>Scrap Book</w:t>
      </w:r>
      <w:r>
        <w:t>. San Carlos, Calif.: Ragusan Press, 1987.</w:t>
      </w:r>
    </w:p>
    <w:p w:rsidR="00000000" w:rsidRDefault="00BF00C7">
      <w:pPr>
        <w:pStyle w:val="Body"/>
        <w:ind w:left="700" w:hanging="700"/>
        <w:jc w:val="both"/>
      </w:pPr>
      <w:r>
        <w:t xml:space="preserve">Eterovich, Adam S. </w:t>
      </w:r>
      <w:r>
        <w:rPr>
          <w:i/>
        </w:rPr>
        <w:t>Croatians in Los Angeles, 1733-1900</w:t>
      </w:r>
      <w:r>
        <w:t>. San Carlos</w:t>
      </w:r>
      <w:r>
        <w:t>: Ragusan Press, 1966.</w:t>
      </w:r>
    </w:p>
    <w:p w:rsidR="00000000" w:rsidRDefault="00BF00C7">
      <w:pPr>
        <w:pStyle w:val="Body"/>
        <w:ind w:left="700" w:hanging="700"/>
        <w:jc w:val="both"/>
      </w:pPr>
      <w:r>
        <w:t xml:space="preserve">Eterovich, Adam S. </w:t>
      </w:r>
      <w:r>
        <w:rPr>
          <w:i/>
        </w:rPr>
        <w:t>Croatians in Louisiana Scrapbook</w:t>
      </w:r>
      <w:r>
        <w:t xml:space="preserve">, </w:t>
      </w:r>
      <w:r>
        <w:rPr>
          <w:i/>
        </w:rPr>
        <w:t>Scrap Book</w:t>
      </w:r>
      <w:r>
        <w:t>. San Carlos, Calif.: Ragusan Press, 1981.Scrap Book</w:t>
      </w:r>
    </w:p>
    <w:p w:rsidR="00000000" w:rsidRDefault="00BF00C7">
      <w:pPr>
        <w:pStyle w:val="Body"/>
        <w:ind w:left="700" w:hanging="700"/>
        <w:jc w:val="both"/>
      </w:pPr>
      <w:r>
        <w:t xml:space="preserve">Eterovich, Adam S. </w:t>
      </w:r>
      <w:r>
        <w:rPr>
          <w:i/>
        </w:rPr>
        <w:t>Croatians in Montana</w:t>
      </w:r>
      <w:r>
        <w:t xml:space="preserve">, </w:t>
      </w:r>
      <w:r>
        <w:rPr>
          <w:i/>
        </w:rPr>
        <w:t>Scrap Book</w:t>
      </w:r>
      <w:r>
        <w:t>. San Carlos, Calif.: Ragusan Press, 1981.Scrapbook of Articles.</w:t>
      </w:r>
    </w:p>
    <w:p w:rsidR="00000000" w:rsidRDefault="00BF00C7">
      <w:pPr>
        <w:pStyle w:val="Body"/>
        <w:ind w:left="700" w:hanging="700"/>
        <w:jc w:val="both"/>
      </w:pPr>
      <w:r>
        <w:t>E</w:t>
      </w:r>
      <w:r>
        <w:t xml:space="preserve">terovich, Adam S. </w:t>
      </w:r>
      <w:r>
        <w:rPr>
          <w:i/>
        </w:rPr>
        <w:t>Croatians in Ohio</w:t>
      </w:r>
      <w:r>
        <w:t xml:space="preserve">, </w:t>
      </w:r>
      <w:r>
        <w:rPr>
          <w:i/>
        </w:rPr>
        <w:t>Scrap Book</w:t>
      </w:r>
      <w:r>
        <w:t>. San Carlos, Calif.: RAgusan Press, 1981.</w:t>
      </w:r>
    </w:p>
    <w:p w:rsidR="00000000" w:rsidRDefault="00BF00C7">
      <w:pPr>
        <w:pStyle w:val="Body"/>
        <w:ind w:left="700" w:hanging="700"/>
        <w:jc w:val="both"/>
      </w:pPr>
      <w:r>
        <w:t xml:space="preserve">Eterovich, Adam S. </w:t>
      </w:r>
      <w:r>
        <w:rPr>
          <w:i/>
        </w:rPr>
        <w:t>Croatians in Pennsylvania</w:t>
      </w:r>
      <w:r>
        <w:t xml:space="preserve">, </w:t>
      </w:r>
      <w:r>
        <w:rPr>
          <w:i/>
        </w:rPr>
        <w:t>Scrap Book</w:t>
      </w:r>
      <w:r>
        <w:t>. San Carlos: Ragusan ress, 1981.Scrapbook</w:t>
      </w:r>
    </w:p>
    <w:p w:rsidR="00000000" w:rsidRDefault="00BF00C7">
      <w:pPr>
        <w:pStyle w:val="Body"/>
        <w:ind w:left="700" w:hanging="700"/>
        <w:jc w:val="both"/>
      </w:pPr>
      <w:r>
        <w:t xml:space="preserve">Eterovich, Adam S. “Croatians in San Francisco.” </w:t>
      </w:r>
      <w:r>
        <w:rPr>
          <w:i/>
        </w:rPr>
        <w:t>SF Host Committee</w:t>
      </w:r>
      <w:r>
        <w:t>,</w:t>
      </w:r>
      <w:r>
        <w:t xml:space="preserve"> 1971.Croatian Fraternal Union 13th Convention</w:t>
      </w:r>
    </w:p>
    <w:p w:rsidR="00000000" w:rsidRDefault="00BF00C7">
      <w:pPr>
        <w:pStyle w:val="Body"/>
        <w:ind w:left="700" w:hanging="700"/>
        <w:jc w:val="both"/>
      </w:pPr>
      <w:r>
        <w:t xml:space="preserve">Eterovich, Adam S. “Croatians in the Southern United States, 1685-1860.” </w:t>
      </w:r>
      <w:r>
        <w:rPr>
          <w:i/>
        </w:rPr>
        <w:t>Croatian American Times</w:t>
      </w:r>
      <w:r>
        <w:t>, April 18, 2000.</w:t>
      </w:r>
    </w:p>
    <w:p w:rsidR="00000000" w:rsidRDefault="00BF00C7">
      <w:pPr>
        <w:pStyle w:val="Body"/>
        <w:ind w:left="700" w:hanging="700"/>
        <w:jc w:val="both"/>
      </w:pPr>
      <w:r>
        <w:t xml:space="preserve">Eterovich, Adam S. </w:t>
      </w:r>
      <w:r>
        <w:rPr>
          <w:i/>
        </w:rPr>
        <w:t>Croatians in the US Census of Population for California, 1850-60-70-80.</w:t>
      </w:r>
      <w:r>
        <w:t xml:space="preserve"> San </w:t>
      </w:r>
      <w:r>
        <w:t>Carlos, Calif.: Ragusan Press, 1981.</w:t>
      </w:r>
    </w:p>
    <w:p w:rsidR="00000000" w:rsidRDefault="00BF00C7">
      <w:pPr>
        <w:pStyle w:val="Body"/>
        <w:ind w:left="700" w:hanging="700"/>
        <w:jc w:val="both"/>
      </w:pPr>
      <w:r>
        <w:t xml:space="preserve">Eterovich, Adam S. </w:t>
      </w:r>
      <w:r>
        <w:rPr>
          <w:i/>
        </w:rPr>
        <w:t>Croatians in Washington State</w:t>
      </w:r>
      <w:r>
        <w:t xml:space="preserve">, </w:t>
      </w:r>
      <w:r>
        <w:rPr>
          <w:i/>
        </w:rPr>
        <w:t>Scrap Book</w:t>
      </w:r>
      <w:r>
        <w:t>. San Carlos, Calif.: Ragusan Press, 1981.Scrap Book</w:t>
      </w:r>
    </w:p>
    <w:p w:rsidR="00000000" w:rsidRDefault="00BF00C7">
      <w:pPr>
        <w:pStyle w:val="Body"/>
        <w:ind w:left="700" w:hanging="700"/>
        <w:jc w:val="both"/>
      </w:pPr>
      <w:r>
        <w:t>Eterovich, Adam S. “Dalmatian and Montenegrin Communities in the West and South, 1775-1920.” Paper present</w:t>
      </w:r>
      <w:r>
        <w:t>ed at the Yugoslavian Heritage in the USA, University of Minnesota 1977.</w:t>
      </w:r>
    </w:p>
    <w:p w:rsidR="00000000" w:rsidRDefault="00BF00C7">
      <w:pPr>
        <w:pStyle w:val="Body"/>
        <w:ind w:left="700" w:hanging="700"/>
        <w:jc w:val="both"/>
      </w:pPr>
      <w:r>
        <w:t xml:space="preserve">Eterovich, Adam S. </w:t>
      </w:r>
      <w:r>
        <w:rPr>
          <w:i/>
        </w:rPr>
        <w:t>Dalmatians and Montenegrins in San Francisco, 1870-1875</w:t>
      </w:r>
      <w:r>
        <w:t>. San Carlos, Calif.: Ragusan Press, 1981.</w:t>
      </w:r>
    </w:p>
    <w:p w:rsidR="00000000" w:rsidRDefault="00BF00C7">
      <w:pPr>
        <w:pStyle w:val="Body"/>
        <w:ind w:left="700" w:hanging="700"/>
        <w:jc w:val="both"/>
      </w:pPr>
      <w:r>
        <w:t>Eterovich, Adam S. “Dalmatinske i Crnogorske Zajednice na Zapadu i</w:t>
      </w:r>
      <w:r>
        <w:t xml:space="preserve"> Jugu.” </w:t>
      </w:r>
      <w:r>
        <w:lastRenderedPageBreak/>
        <w:t>Paper presented at the Iseljenistvo Naroda i Narodnosti Jugoslavije, Zagreb, Croatia 1978.</w:t>
      </w:r>
    </w:p>
    <w:p w:rsidR="00000000" w:rsidRDefault="00BF00C7">
      <w:pPr>
        <w:pStyle w:val="Body"/>
        <w:ind w:left="700" w:hanging="700"/>
        <w:jc w:val="both"/>
      </w:pPr>
      <w:r>
        <w:t xml:space="preserve">Eterovich, Adam s. “Find a Good, Strong Croatian Girl.” </w:t>
      </w:r>
      <w:r>
        <w:rPr>
          <w:i/>
        </w:rPr>
        <w:t>Hrvatski Vjesnik</w:t>
      </w:r>
      <w:r>
        <w:t>, April 26, 2002.</w:t>
      </w:r>
    </w:p>
    <w:p w:rsidR="00000000" w:rsidRDefault="00BF00C7">
      <w:pPr>
        <w:pStyle w:val="Body"/>
        <w:ind w:left="700" w:hanging="700"/>
        <w:jc w:val="both"/>
      </w:pPr>
      <w:r>
        <w:t>Eterovich, Adam S. “The First Croatian Pioneers in America, 1685-18</w:t>
      </w:r>
      <w:r>
        <w:t xml:space="preserve">60.” </w:t>
      </w:r>
      <w:r>
        <w:rPr>
          <w:i/>
        </w:rPr>
        <w:t>Matica-Zagreb</w:t>
      </w:r>
      <w:r>
        <w:t>, 1976, pp 112-117.</w:t>
      </w:r>
    </w:p>
    <w:p w:rsidR="00000000" w:rsidRDefault="00BF00C7">
      <w:pPr>
        <w:pStyle w:val="Body"/>
        <w:ind w:left="700" w:hanging="700"/>
        <w:jc w:val="both"/>
      </w:pPr>
      <w:r>
        <w:t xml:space="preserve">Eterovich, Adam S. “The First Croatian Pioneers in America, 1685-1860.” </w:t>
      </w:r>
      <w:r>
        <w:rPr>
          <w:i/>
        </w:rPr>
        <w:t>Zajednicar</w:t>
      </w:r>
      <w:r>
        <w:t>, Mar 20, 1974.</w:t>
      </w:r>
    </w:p>
    <w:p w:rsidR="00000000" w:rsidRDefault="00BF00C7">
      <w:pPr>
        <w:pStyle w:val="Body"/>
        <w:ind w:left="700" w:hanging="700"/>
        <w:jc w:val="both"/>
      </w:pPr>
      <w:r>
        <w:t xml:space="preserve">Eterovich, Adam S. “From Fruit Orchards to High Technology the Santa Clara Valley of California.” </w:t>
      </w:r>
      <w:r>
        <w:rPr>
          <w:i/>
        </w:rPr>
        <w:t>Croatian American Time</w:t>
      </w:r>
      <w:r>
        <w:rPr>
          <w:i/>
        </w:rPr>
        <w:t>s</w:t>
      </w:r>
      <w:r>
        <w:t>, July 17, 2001.</w:t>
      </w:r>
    </w:p>
    <w:p w:rsidR="00000000" w:rsidRDefault="00BF00C7">
      <w:pPr>
        <w:pStyle w:val="Body"/>
        <w:ind w:left="700" w:hanging="700"/>
        <w:jc w:val="both"/>
      </w:pPr>
      <w:r>
        <w:t xml:space="preserve">Eterovich, Adam S. “Gene Rayburn-TV match Game is Franjo Jelenic.” </w:t>
      </w:r>
      <w:r>
        <w:rPr>
          <w:i/>
        </w:rPr>
        <w:t>Croatian American Times</w:t>
      </w:r>
      <w:r>
        <w:t>, July 25, 2000.</w:t>
      </w:r>
    </w:p>
    <w:p w:rsidR="00000000" w:rsidRDefault="00BF00C7">
      <w:pPr>
        <w:pStyle w:val="Body"/>
        <w:ind w:left="700" w:hanging="700"/>
        <w:jc w:val="both"/>
      </w:pPr>
      <w:r>
        <w:t xml:space="preserve">Eterovich, Adam S. “Gunfight and Killing of Nikola Perasich March 11, 1875.” </w:t>
      </w:r>
      <w:r>
        <w:rPr>
          <w:i/>
        </w:rPr>
        <w:t>Jugoslav American Herald</w:t>
      </w:r>
      <w:r>
        <w:t>, July 24, 1963.</w:t>
      </w:r>
    </w:p>
    <w:p w:rsidR="00000000" w:rsidRDefault="00BF00C7">
      <w:pPr>
        <w:pStyle w:val="Body"/>
        <w:ind w:left="700" w:hanging="700"/>
        <w:jc w:val="both"/>
      </w:pPr>
      <w:r>
        <w:t>Eterovich, Ad</w:t>
      </w:r>
      <w:r>
        <w:t xml:space="preserve">am S. “Historian Tracks Croatian-American Contributions in Many Occupations.” </w:t>
      </w:r>
      <w:r>
        <w:rPr>
          <w:i/>
        </w:rPr>
        <w:t>Zajednicar</w:t>
      </w:r>
      <w:r>
        <w:t>, April 17, 2002. Over 1500 biographies have been collected and written.</w:t>
      </w:r>
    </w:p>
    <w:p w:rsidR="00000000" w:rsidRDefault="00BF00C7">
      <w:pPr>
        <w:pStyle w:val="Body"/>
        <w:ind w:left="700" w:hanging="700"/>
        <w:jc w:val="both"/>
      </w:pPr>
      <w:r>
        <w:t xml:space="preserve">Eterovich, Adam S. “Hrvati u Hollywoodu 1.” </w:t>
      </w:r>
      <w:r>
        <w:rPr>
          <w:i/>
        </w:rPr>
        <w:t>Slobodna Dalmacija</w:t>
      </w:r>
      <w:r>
        <w:t>, October 3, 2001. Croatian Ameri</w:t>
      </w:r>
      <w:r>
        <w:t>cans Frankovich, Beban, Bach, Bacich.</w:t>
      </w:r>
    </w:p>
    <w:p w:rsidR="00000000" w:rsidRDefault="00BF00C7">
      <w:pPr>
        <w:pStyle w:val="Body"/>
        <w:ind w:left="700" w:hanging="700"/>
        <w:jc w:val="both"/>
      </w:pPr>
      <w:r>
        <w:t xml:space="preserve">Eterovich, Adam S. “Hrvati u Hollywoodu 2.” </w:t>
      </w:r>
      <w:r>
        <w:rPr>
          <w:i/>
        </w:rPr>
        <w:t>Slobodna Dalmacija</w:t>
      </w:r>
      <w:r>
        <w:t>, October 4, 2001. Croatian Americans Belic, Knego, Cumpanas.</w:t>
      </w:r>
    </w:p>
    <w:p w:rsidR="00000000" w:rsidRDefault="00BF00C7">
      <w:pPr>
        <w:pStyle w:val="Body"/>
        <w:ind w:left="700" w:hanging="700"/>
        <w:jc w:val="both"/>
      </w:pPr>
      <w:r>
        <w:t xml:space="preserve">Eterovich, Adam S. “Hrvati u Hollywoodu 3.” </w:t>
      </w:r>
      <w:r>
        <w:rPr>
          <w:i/>
        </w:rPr>
        <w:t>Slobodna Dalmacija</w:t>
      </w:r>
      <w:r>
        <w:t>, October 5, 2001. Croatian Amer</w:t>
      </w:r>
      <w:r>
        <w:t>icans Miletic, Eterovich, Mitrovich, Dragomanovich.</w:t>
      </w:r>
    </w:p>
    <w:p w:rsidR="00000000" w:rsidRDefault="00BF00C7">
      <w:pPr>
        <w:pStyle w:val="Body"/>
        <w:ind w:left="700" w:hanging="700"/>
        <w:jc w:val="both"/>
      </w:pPr>
      <w:r>
        <w:t xml:space="preserve">Eterovich, Adam S. “Hrvati u Hollywoodu 4.” </w:t>
      </w:r>
      <w:r>
        <w:rPr>
          <w:i/>
        </w:rPr>
        <w:t>Slobodna Dalmacija</w:t>
      </w:r>
      <w:r>
        <w:t>, October 6, 2001. Croatian Americans Herzog, Ilic, Kovac, Kovacevich, Kray.</w:t>
      </w:r>
    </w:p>
    <w:p w:rsidR="00000000" w:rsidRDefault="00BF00C7">
      <w:pPr>
        <w:pStyle w:val="Body"/>
        <w:ind w:left="700" w:hanging="700"/>
        <w:jc w:val="both"/>
      </w:pPr>
      <w:r>
        <w:t xml:space="preserve">Eterovich, Adam S. “Hrvati u Hollywoodu 5.” </w:t>
      </w:r>
      <w:r>
        <w:rPr>
          <w:i/>
        </w:rPr>
        <w:t>Slobodna Dalmacija</w:t>
      </w:r>
      <w:r>
        <w:t>, O</w:t>
      </w:r>
      <w:r>
        <w:t>ctober 7, 2001. Croatian Americans Laplante, Lustig, Malkovich, Mihaljevic, Miljan, Mitchell.</w:t>
      </w:r>
    </w:p>
    <w:p w:rsidR="00000000" w:rsidRDefault="00BF00C7">
      <w:pPr>
        <w:pStyle w:val="Body"/>
        <w:ind w:left="700" w:hanging="700"/>
        <w:jc w:val="both"/>
      </w:pPr>
      <w:r>
        <w:t xml:space="preserve">Eterovich, Adam S. “Hrvati u Hollywoodu 6.” </w:t>
      </w:r>
      <w:r>
        <w:rPr>
          <w:i/>
        </w:rPr>
        <w:t>Slobodna Dalmacija</w:t>
      </w:r>
      <w:r>
        <w:t>, October 8, 2001. Croatian Americans Paich, Pasetta, Milakovich, Radich, Rayburn, Sardelich.</w:t>
      </w:r>
    </w:p>
    <w:p w:rsidR="00000000" w:rsidRDefault="00BF00C7">
      <w:pPr>
        <w:pStyle w:val="Body"/>
        <w:ind w:left="700" w:hanging="700"/>
        <w:jc w:val="both"/>
      </w:pPr>
      <w:r>
        <w:t>Eterov</w:t>
      </w:r>
      <w:r>
        <w:t xml:space="preserve">ich, Adam S. “Hrvati u Hollywoodu 7.” </w:t>
      </w:r>
      <w:r>
        <w:rPr>
          <w:i/>
        </w:rPr>
        <w:t>Slobodna Dalmacija</w:t>
      </w:r>
      <w:r>
        <w:t>, October 9, 2001. Croatian Americans Slavich, Thomas, Trcic,Velia, Visnjic.</w:t>
      </w:r>
    </w:p>
    <w:p w:rsidR="00000000" w:rsidRDefault="00BF00C7">
      <w:pPr>
        <w:pStyle w:val="Body"/>
        <w:ind w:left="700" w:hanging="700"/>
        <w:jc w:val="both"/>
      </w:pPr>
      <w:r>
        <w:t xml:space="preserve">Eterovich, Adam S. “Hrvati u Hollywoodu 8.” </w:t>
      </w:r>
      <w:r>
        <w:rPr>
          <w:i/>
        </w:rPr>
        <w:t>Slobodna Dalmacija 8</w:t>
      </w:r>
      <w:r>
        <w:t>, October 10, 2001. Croatian Americans Vorkapich, Yuricich,</w:t>
      </w:r>
      <w:r>
        <w:t xml:space="preserve"> Zaninovich, Zukovic.</w:t>
      </w:r>
    </w:p>
    <w:p w:rsidR="00000000" w:rsidRDefault="00BF00C7">
      <w:pPr>
        <w:pStyle w:val="Body"/>
        <w:ind w:left="700" w:hanging="700"/>
        <w:jc w:val="both"/>
      </w:pPr>
      <w:r>
        <w:t xml:space="preserve">Eterovich, Adam S. </w:t>
      </w:r>
      <w:r>
        <w:rPr>
          <w:i/>
        </w:rPr>
        <w:t>Hrvatske I Crnogorske Zajednice Na Zapadu I Jugu, 1775-1920</w:t>
      </w:r>
      <w:r>
        <w:t>. San Carlos, Calif.: Ragusan Press, 1987.Croatians and Montenegrins in the West and South</w:t>
      </w:r>
    </w:p>
    <w:p w:rsidR="00000000" w:rsidRDefault="00BF00C7">
      <w:pPr>
        <w:pStyle w:val="Body"/>
        <w:ind w:left="700" w:hanging="700"/>
        <w:jc w:val="both"/>
      </w:pPr>
      <w:r>
        <w:t xml:space="preserve">Eterovich, Adam S. “Irish Slavonians in California, 1849-1870.” </w:t>
      </w:r>
      <w:r>
        <w:rPr>
          <w:i/>
        </w:rPr>
        <w:t>J</w:t>
      </w:r>
      <w:r>
        <w:rPr>
          <w:i/>
        </w:rPr>
        <w:t>ugoslav American Herald</w:t>
      </w:r>
      <w:r>
        <w:t>, Febvruary 13, 1963.</w:t>
      </w:r>
    </w:p>
    <w:p w:rsidR="00000000" w:rsidRDefault="00BF00C7">
      <w:pPr>
        <w:pStyle w:val="Body"/>
        <w:ind w:left="700" w:hanging="700"/>
        <w:jc w:val="both"/>
      </w:pPr>
      <w:r>
        <w:t xml:space="preserve">Eterovich, Adam S. “John Dominis-Gospodnetich Married to last Queen of Hawaii.” </w:t>
      </w:r>
      <w:r>
        <w:rPr>
          <w:i/>
        </w:rPr>
        <w:t>Croatian American Times</w:t>
      </w:r>
      <w:r>
        <w:t>, December 2, 1999.</w:t>
      </w:r>
    </w:p>
    <w:p w:rsidR="00000000" w:rsidRDefault="00BF00C7">
      <w:pPr>
        <w:pStyle w:val="Body"/>
        <w:ind w:left="700" w:hanging="700"/>
        <w:jc w:val="both"/>
      </w:pPr>
      <w:r>
        <w:lastRenderedPageBreak/>
        <w:t xml:space="preserve">Eterovich, Adam S. “King of Coconuts-Luke Sresovich.” </w:t>
      </w:r>
      <w:r>
        <w:rPr>
          <w:i/>
        </w:rPr>
        <w:t>Croatian American Times</w:t>
      </w:r>
      <w:r>
        <w:t xml:space="preserve">, November </w:t>
      </w:r>
      <w:r>
        <w:t>2, 1999.</w:t>
      </w:r>
    </w:p>
    <w:p w:rsidR="00000000" w:rsidRDefault="00BF00C7">
      <w:pPr>
        <w:pStyle w:val="Body"/>
        <w:ind w:left="700" w:hanging="700"/>
        <w:jc w:val="both"/>
      </w:pPr>
      <w:r>
        <w:t xml:space="preserve">Eterovich, Adam S. “Kralj's in America.” </w:t>
      </w:r>
      <w:r>
        <w:rPr>
          <w:i/>
        </w:rPr>
        <w:t>Croatian American Times</w:t>
      </w:r>
      <w:r>
        <w:t>, October 19, 1999.</w:t>
      </w:r>
    </w:p>
    <w:p w:rsidR="00000000" w:rsidRDefault="00BF00C7">
      <w:pPr>
        <w:pStyle w:val="Body"/>
        <w:ind w:left="700" w:hanging="700"/>
        <w:jc w:val="both"/>
      </w:pPr>
      <w:r>
        <w:t xml:space="preserve">Eterovich, Adam S. “Louisiana Hurricane of 1893.” </w:t>
      </w:r>
      <w:r>
        <w:rPr>
          <w:i/>
        </w:rPr>
        <w:t>Croatian American Times</w:t>
      </w:r>
      <w:r>
        <w:t>, August 21, 2001.</w:t>
      </w:r>
    </w:p>
    <w:p w:rsidR="00000000" w:rsidRDefault="00BF00C7">
      <w:pPr>
        <w:pStyle w:val="Body"/>
        <w:ind w:left="700" w:hanging="700"/>
        <w:jc w:val="both"/>
      </w:pPr>
      <w:r>
        <w:t xml:space="preserve">Eterovich, Adam S. “Marco's Croatian Plantation.” </w:t>
      </w:r>
      <w:r>
        <w:rPr>
          <w:i/>
        </w:rPr>
        <w:t>Croatian American Tim</w:t>
      </w:r>
      <w:r>
        <w:rPr>
          <w:i/>
        </w:rPr>
        <w:t>es</w:t>
      </w:r>
      <w:r>
        <w:t>, March 7, 2000. Marco Givanovich in Louisiana 1860.</w:t>
      </w:r>
    </w:p>
    <w:p w:rsidR="00000000" w:rsidRDefault="00BF00C7">
      <w:pPr>
        <w:pStyle w:val="Body"/>
        <w:ind w:left="700" w:hanging="700"/>
        <w:jc w:val="both"/>
      </w:pPr>
      <w:r>
        <w:t xml:space="preserve">Eterovich, Adam S. “Marco's Croatian Plantation, 1860, Natchitoches, Louisiana.” </w:t>
      </w:r>
      <w:r>
        <w:rPr>
          <w:i/>
        </w:rPr>
        <w:t>Zajednicar</w:t>
      </w:r>
      <w:r>
        <w:t>, March 20, 1974.Marco Givanovich owned a large plantation with many slaves--he was a batchelor.</w:t>
      </w:r>
    </w:p>
    <w:p w:rsidR="00000000" w:rsidRDefault="00BF00C7">
      <w:pPr>
        <w:pStyle w:val="Body"/>
        <w:ind w:left="700" w:hanging="700"/>
        <w:jc w:val="both"/>
      </w:pPr>
      <w:r>
        <w:t>Eterovich, Ad</w:t>
      </w:r>
      <w:r>
        <w:t xml:space="preserve">am S. “New Dalmatia-Watsonville, California by Jack London.” </w:t>
      </w:r>
      <w:r>
        <w:rPr>
          <w:i/>
        </w:rPr>
        <w:t>Croatian American Times</w:t>
      </w:r>
      <w:r>
        <w:t>, April 14, 2000.</w:t>
      </w:r>
    </w:p>
    <w:p w:rsidR="00000000" w:rsidRDefault="00BF00C7">
      <w:pPr>
        <w:pStyle w:val="Body"/>
        <w:ind w:left="700" w:hanging="700"/>
        <w:jc w:val="both"/>
      </w:pPr>
      <w:r>
        <w:t xml:space="preserve">Eterovich, Adam S. “Nikola Barovich--First President of the Slavonic Society of San Francisco, 1857.” In </w:t>
      </w:r>
      <w:r>
        <w:rPr>
          <w:i/>
        </w:rPr>
        <w:t>Croatian Pioneers in America1650-1900</w:t>
      </w:r>
      <w:r>
        <w:t>, pp22-28. S</w:t>
      </w:r>
      <w:r>
        <w:t>an Carlos , Calif.: Ragusan Press, 1979.Oldest Croatian society in America</w:t>
      </w:r>
    </w:p>
    <w:p w:rsidR="00000000" w:rsidRDefault="00BF00C7">
      <w:pPr>
        <w:pStyle w:val="Body"/>
        <w:ind w:left="700" w:hanging="700"/>
        <w:jc w:val="both"/>
      </w:pPr>
      <w:r>
        <w:t xml:space="preserve">Eterovich, Adam S. “Nikola Barovich-First President of the Croatian Slavovian Illyric Society of 1857.” </w:t>
      </w:r>
      <w:r>
        <w:rPr>
          <w:i/>
        </w:rPr>
        <w:t>Croatian American Times</w:t>
      </w:r>
      <w:r>
        <w:t>, November 9, 1999. Organized in San Francisco in 1857</w:t>
      </w:r>
      <w:r>
        <w:t xml:space="preserve"> by Croatians.</w:t>
      </w:r>
    </w:p>
    <w:p w:rsidR="00000000" w:rsidRDefault="00BF00C7">
      <w:pPr>
        <w:pStyle w:val="Body"/>
        <w:ind w:left="700" w:hanging="700"/>
        <w:jc w:val="both"/>
      </w:pPr>
      <w:r>
        <w:t xml:space="preserve">Eterovich, Adam S. “Potato Chips, Bananas and Oranges.” </w:t>
      </w:r>
      <w:r>
        <w:rPr>
          <w:i/>
        </w:rPr>
        <w:t>Hrvatski Vjesnik</w:t>
      </w:r>
      <w:r>
        <w:t>, February 8, 2002.</w:t>
      </w:r>
    </w:p>
    <w:p w:rsidR="00000000" w:rsidRDefault="00BF00C7">
      <w:pPr>
        <w:pStyle w:val="Body"/>
        <w:ind w:left="700" w:hanging="700"/>
        <w:jc w:val="both"/>
      </w:pPr>
      <w:r>
        <w:t xml:space="preserve">Eterovich, Adam S. “Published Research on the Croatians in the American West.” Paper presented at the Midwest Slavic Conference, Minneapolis, May 4, </w:t>
      </w:r>
      <w:r>
        <w:t>1979 1979.</w:t>
      </w:r>
    </w:p>
    <w:p w:rsidR="00000000" w:rsidRDefault="00BF00C7">
      <w:pPr>
        <w:pStyle w:val="Body"/>
        <w:ind w:left="700" w:hanging="700"/>
        <w:jc w:val="both"/>
      </w:pPr>
      <w:r>
        <w:t xml:space="preserve">Eterovich, Adam S. “San Francisco in the 1860's.” </w:t>
      </w:r>
      <w:r>
        <w:rPr>
          <w:i/>
        </w:rPr>
        <w:t>Jugoslav American Herald</w:t>
      </w:r>
      <w:r>
        <w:t>, Oct 25, 1961. Croatians in San Francisco.</w:t>
      </w:r>
    </w:p>
    <w:p w:rsidR="00000000" w:rsidRDefault="00BF00C7">
      <w:pPr>
        <w:pStyle w:val="Body"/>
        <w:ind w:left="700" w:hanging="700"/>
        <w:jc w:val="both"/>
      </w:pPr>
      <w:r>
        <w:t xml:space="preserve">Eterovich, Adam S. “Slavonic Illyrians of San Francisco.” </w:t>
      </w:r>
      <w:r>
        <w:rPr>
          <w:i/>
        </w:rPr>
        <w:t>Matica-Zagreb</w:t>
      </w:r>
      <w:r>
        <w:t>, 1969.</w:t>
      </w:r>
    </w:p>
    <w:p w:rsidR="00000000" w:rsidRDefault="00BF00C7">
      <w:pPr>
        <w:pStyle w:val="Body"/>
        <w:ind w:left="700" w:hanging="700"/>
        <w:jc w:val="both"/>
      </w:pPr>
      <w:r>
        <w:t xml:space="preserve">Eterovich, Adam S. </w:t>
      </w:r>
      <w:r>
        <w:rPr>
          <w:i/>
        </w:rPr>
        <w:t>The Slavonic Mutual and Benev</w:t>
      </w:r>
      <w:r>
        <w:rPr>
          <w:i/>
        </w:rPr>
        <w:t>olent Society: 125 Years in San Francisco, 1857-1983</w:t>
      </w:r>
      <w:r>
        <w:t>. San Carlos, Calif.: Ragusan Press, 1983.Oldest Croatian society in America</w:t>
      </w:r>
    </w:p>
    <w:p w:rsidR="00000000" w:rsidRDefault="00BF00C7">
      <w:pPr>
        <w:pStyle w:val="Body"/>
        <w:ind w:left="700" w:hanging="700"/>
        <w:jc w:val="both"/>
      </w:pPr>
      <w:r>
        <w:t xml:space="preserve">Eterovich, Adam S. “The Slavonic Plot Croatian Holy Cross Cemetery in San Francisco.” In </w:t>
      </w:r>
      <w:r>
        <w:rPr>
          <w:i/>
        </w:rPr>
        <w:t>The Slavonic Mutual and Benevolent Soc</w:t>
      </w:r>
      <w:r>
        <w:rPr>
          <w:i/>
        </w:rPr>
        <w:t>iety: 125 Years in San Francisco, 1857-1983</w:t>
      </w:r>
      <w:r>
        <w:t>. San Carlos: Ragusan Press, 1983.Oldest Croatian Cemetery in America</w:t>
      </w:r>
    </w:p>
    <w:p w:rsidR="00000000" w:rsidRDefault="00BF00C7">
      <w:pPr>
        <w:pStyle w:val="Body"/>
        <w:ind w:left="700" w:hanging="700"/>
        <w:jc w:val="both"/>
      </w:pPr>
      <w:r>
        <w:t xml:space="preserve">Eterovich, Adam S. “We are Austrian, Prussian, Corsican, Polish, German.” </w:t>
      </w:r>
      <w:r>
        <w:rPr>
          <w:i/>
        </w:rPr>
        <w:t>Croatian American Times</w:t>
      </w:r>
      <w:r>
        <w:t>, December 5, 2000.</w:t>
      </w:r>
    </w:p>
    <w:p w:rsidR="00000000" w:rsidRDefault="00BF00C7">
      <w:pPr>
        <w:pStyle w:val="Body"/>
        <w:ind w:left="700" w:hanging="700"/>
        <w:jc w:val="both"/>
      </w:pPr>
      <w:r>
        <w:t>Eterovich, Adam S. “What C</w:t>
      </w:r>
      <w:r>
        <w:t xml:space="preserve">roatia Owes to the Immigrant.” </w:t>
      </w:r>
      <w:r>
        <w:rPr>
          <w:i/>
        </w:rPr>
        <w:t>Croatian American Times</w:t>
      </w:r>
      <w:r>
        <w:t>, October 2, 2001.</w:t>
      </w:r>
    </w:p>
    <w:p w:rsidR="00000000" w:rsidRDefault="00BF00C7">
      <w:pPr>
        <w:pStyle w:val="Body"/>
        <w:ind w:left="700" w:hanging="700"/>
        <w:jc w:val="both"/>
      </w:pPr>
      <w:r>
        <w:t xml:space="preserve">Eterovich, Adam S. “What Now---Croatian Identity and Heritage in America.” </w:t>
      </w:r>
      <w:r>
        <w:rPr>
          <w:i/>
        </w:rPr>
        <w:t>Nasa Nada</w:t>
      </w:r>
      <w:r>
        <w:t>, July 15, 1979.</w:t>
      </w:r>
    </w:p>
    <w:p w:rsidR="00000000" w:rsidRDefault="00BF00C7">
      <w:pPr>
        <w:pStyle w:val="Body"/>
        <w:ind w:left="700" w:hanging="700"/>
        <w:jc w:val="both"/>
      </w:pPr>
      <w:r>
        <w:t xml:space="preserve">Eterovich, Adam S. “Yankee Barhanovich, Elvis Presley and Alaska Indians.” </w:t>
      </w:r>
      <w:r>
        <w:rPr>
          <w:i/>
        </w:rPr>
        <w:lastRenderedPageBreak/>
        <w:t>Croatia</w:t>
      </w:r>
      <w:r>
        <w:rPr>
          <w:i/>
        </w:rPr>
        <w:t>n American Times</w:t>
      </w:r>
      <w:r>
        <w:t xml:space="preserve">. Biloxi, Mississippi Croatians </w:t>
      </w:r>
    </w:p>
    <w:p w:rsidR="00000000" w:rsidRDefault="00BF00C7">
      <w:pPr>
        <w:pStyle w:val="Body"/>
        <w:ind w:left="700" w:hanging="700"/>
        <w:jc w:val="both"/>
      </w:pPr>
      <w:r>
        <w:t xml:space="preserve">Eterovich, Adam S. “Croatia and Croatians at the Lost Colony, 1585-1590.” </w:t>
      </w:r>
      <w:r>
        <w:rPr>
          <w:i/>
        </w:rPr>
        <w:t>Zajednicar</w:t>
      </w:r>
      <w:r>
        <w:t>, December 18, 2002. First English colony in America.</w:t>
      </w:r>
    </w:p>
    <w:p w:rsidR="00000000" w:rsidRDefault="00BF00C7">
      <w:pPr>
        <w:pStyle w:val="Body"/>
        <w:ind w:left="700" w:hanging="700"/>
        <w:jc w:val="both"/>
      </w:pPr>
      <w:r>
        <w:t xml:space="preserve">Eterovich, Adam S. “Croatian Americans and Bridges.” </w:t>
      </w:r>
      <w:r>
        <w:rPr>
          <w:i/>
        </w:rPr>
        <w:t>Croatian America</w:t>
      </w:r>
      <w:r>
        <w:rPr>
          <w:i/>
        </w:rPr>
        <w:t>n</w:t>
      </w:r>
      <w:r>
        <w:t>, January 14, 2003.</w:t>
      </w:r>
    </w:p>
    <w:p w:rsidR="00000000" w:rsidRDefault="00BF00C7">
      <w:pPr>
        <w:pStyle w:val="Body"/>
        <w:ind w:left="700" w:hanging="700"/>
        <w:jc w:val="both"/>
      </w:pPr>
      <w:r>
        <w:t xml:space="preserve">Eterovich, Francis. </w:t>
      </w:r>
      <w:r>
        <w:rPr>
          <w:i/>
        </w:rPr>
        <w:t>Biographical Directory of Scholars, Artists and Professionals of Croatian Descent in The United States and Canada</w:t>
      </w:r>
      <w:r>
        <w:t>. Chicago, 1963.</w:t>
      </w:r>
    </w:p>
    <w:p w:rsidR="00000000" w:rsidRDefault="00BF00C7">
      <w:pPr>
        <w:pStyle w:val="Body"/>
        <w:ind w:left="700" w:hanging="700"/>
        <w:jc w:val="both"/>
      </w:pPr>
      <w:r>
        <w:t xml:space="preserve">Eterovich, Francis. </w:t>
      </w:r>
      <w:r>
        <w:rPr>
          <w:i/>
        </w:rPr>
        <w:t>Biographical Directory of Scholars, Artists, and Professionals of</w:t>
      </w:r>
      <w:r>
        <w:rPr>
          <w:i/>
        </w:rPr>
        <w:t xml:space="preserve"> Croatian Descent in The United States and Canada</w:t>
      </w:r>
      <w:r>
        <w:t>. Chicago: Institute for Soviet and East European Studies, 1970.</w:t>
      </w:r>
    </w:p>
    <w:p w:rsidR="00000000" w:rsidRDefault="00BF00C7">
      <w:pPr>
        <w:pStyle w:val="Body"/>
        <w:ind w:left="700" w:hanging="700"/>
        <w:jc w:val="both"/>
      </w:pPr>
      <w:r>
        <w:t xml:space="preserve">Eterovich, Francis. </w:t>
      </w:r>
      <w:r>
        <w:rPr>
          <w:i/>
        </w:rPr>
        <w:t>Who's Who of Americans and Canadians of Croatian Descent</w:t>
      </w:r>
      <w:r>
        <w:t>. Chicago, 1981.</w:t>
      </w:r>
    </w:p>
    <w:p w:rsidR="00000000" w:rsidRDefault="00BF00C7">
      <w:pPr>
        <w:pStyle w:val="Body"/>
        <w:ind w:left="700" w:hanging="700"/>
        <w:jc w:val="both"/>
      </w:pPr>
      <w:r>
        <w:t xml:space="preserve">Eterovich, Francis H. </w:t>
      </w:r>
      <w:r>
        <w:rPr>
          <w:i/>
        </w:rPr>
        <w:t>Biographical Directory of S</w:t>
      </w:r>
      <w:r>
        <w:rPr>
          <w:i/>
        </w:rPr>
        <w:t>cholars, Artists, and Professionals of Croatian  Descent in the United States and Canada</w:t>
      </w:r>
      <w:r>
        <w:t>. Chicago, 1964.</w:t>
      </w:r>
    </w:p>
    <w:p w:rsidR="00000000" w:rsidRDefault="00BF00C7">
      <w:pPr>
        <w:pStyle w:val="Body"/>
        <w:ind w:left="700" w:hanging="700"/>
        <w:jc w:val="both"/>
      </w:pPr>
      <w:r>
        <w:t xml:space="preserve">Eterovich, Francis H. “Hrvati u Americi: Problem Asimilacije i Nasa Zadaca.” </w:t>
      </w:r>
      <w:r>
        <w:rPr>
          <w:i/>
        </w:rPr>
        <w:t>Hrvatski Kalendar za 1954</w:t>
      </w:r>
      <w:r>
        <w:t>, 1953, 180-185.</w:t>
      </w:r>
    </w:p>
    <w:p w:rsidR="00000000" w:rsidRDefault="00BF00C7">
      <w:pPr>
        <w:pStyle w:val="Body"/>
        <w:ind w:left="700" w:hanging="700"/>
        <w:jc w:val="both"/>
      </w:pPr>
      <w:r>
        <w:t>Fanucci, Kenneth. “It's All Comi</w:t>
      </w:r>
      <w:r>
        <w:t xml:space="preserve">ng Together For Ron Kovic.” </w:t>
      </w:r>
      <w:r>
        <w:rPr>
          <w:i/>
        </w:rPr>
        <w:t>S.F. Examiner</w:t>
      </w:r>
      <w:r>
        <w:t>, June 25, 1978.</w:t>
      </w:r>
    </w:p>
    <w:p w:rsidR="00000000" w:rsidRDefault="00BF00C7">
      <w:pPr>
        <w:pStyle w:val="Body"/>
        <w:ind w:left="700" w:hanging="700"/>
        <w:jc w:val="both"/>
      </w:pPr>
      <w:r>
        <w:t xml:space="preserve">Faust, Albert. “Austrians in the U.S.-1870.” </w:t>
      </w:r>
      <w:r>
        <w:rPr>
          <w:i/>
        </w:rPr>
        <w:t>Carnegie Institution of Washington, 1916</w:t>
      </w:r>
      <w:r>
        <w:t>, 1916 1916.</w:t>
      </w:r>
    </w:p>
    <w:p w:rsidR="00000000" w:rsidRDefault="00BF00C7">
      <w:pPr>
        <w:pStyle w:val="Body"/>
        <w:ind w:left="700" w:hanging="700"/>
        <w:jc w:val="both"/>
      </w:pPr>
      <w:r>
        <w:t xml:space="preserve">Faust, A. B. </w:t>
      </w:r>
      <w:r>
        <w:rPr>
          <w:i/>
        </w:rPr>
        <w:t>Guide to the Materials For American History in Swiss and Austrian Archives</w:t>
      </w:r>
      <w:r>
        <w:t>, 1916.</w:t>
      </w:r>
    </w:p>
    <w:p w:rsidR="00000000" w:rsidRDefault="00BF00C7">
      <w:pPr>
        <w:pStyle w:val="Body"/>
        <w:ind w:left="700" w:hanging="700"/>
        <w:jc w:val="both"/>
      </w:pPr>
      <w:r>
        <w:t>Felan</w:t>
      </w:r>
      <w:r>
        <w:t xml:space="preserve">do, Gregory. “Felando Family From Vis.” </w:t>
      </w:r>
      <w:r>
        <w:rPr>
          <w:i/>
        </w:rPr>
        <w:t>Felando Archives</w:t>
      </w:r>
      <w:r>
        <w:t>, 1995.</w:t>
      </w:r>
    </w:p>
    <w:p w:rsidR="00000000" w:rsidRDefault="00BF00C7">
      <w:pPr>
        <w:pStyle w:val="Body"/>
        <w:ind w:left="700" w:hanging="700"/>
        <w:jc w:val="both"/>
      </w:pPr>
      <w:r>
        <w:t xml:space="preserve">Figaro News. “You Will Find Sam Marion at the Corn Exchange Saloon.” </w:t>
      </w:r>
      <w:r>
        <w:rPr>
          <w:i/>
        </w:rPr>
        <w:t>Figaro News</w:t>
      </w:r>
      <w:r>
        <w:t>, April 19, 1873. Pioneer Dalmatian saloon owner in San Francisco.</w:t>
      </w:r>
    </w:p>
    <w:p w:rsidR="00000000" w:rsidRDefault="00BF00C7">
      <w:pPr>
        <w:pStyle w:val="Body"/>
        <w:ind w:left="700" w:hanging="700"/>
        <w:jc w:val="both"/>
      </w:pPr>
      <w:r>
        <w:t>Findelle, Stann. “The Day the Palomino Club C</w:t>
      </w:r>
      <w:r>
        <w:t xml:space="preserve">losed.” </w:t>
      </w:r>
      <w:r>
        <w:rPr>
          <w:i/>
        </w:rPr>
        <w:t>Zajednicar</w:t>
      </w:r>
      <w:r>
        <w:t>, Nov 7, 1979.about Billy Thomas, a Croatian in Hollywood</w:t>
      </w:r>
    </w:p>
    <w:p w:rsidR="00000000" w:rsidRDefault="00BF00C7">
      <w:pPr>
        <w:pStyle w:val="Body"/>
        <w:ind w:left="700" w:hanging="700"/>
        <w:jc w:val="both"/>
      </w:pPr>
      <w:r>
        <w:t xml:space="preserve">Flynn, Helen. “Judge Chargin's Appointment.” </w:t>
      </w:r>
      <w:r>
        <w:rPr>
          <w:i/>
        </w:rPr>
        <w:t>Stockton Record</w:t>
      </w:r>
      <w:r>
        <w:t>, Feb. 26, 1978.People from the Island of Brac.</w:t>
      </w:r>
    </w:p>
    <w:p w:rsidR="00000000" w:rsidRDefault="00BF00C7">
      <w:pPr>
        <w:pStyle w:val="Body"/>
        <w:ind w:left="700" w:hanging="700"/>
        <w:jc w:val="both"/>
      </w:pPr>
      <w:r>
        <w:t xml:space="preserve">Foote, H.S. “Mateo Arnerich, Andrea Malovos.” In </w:t>
      </w:r>
      <w:r>
        <w:rPr>
          <w:i/>
        </w:rPr>
        <w:t>Garden City of the Worl</w:t>
      </w:r>
      <w:r>
        <w:rPr>
          <w:i/>
        </w:rPr>
        <w:t>d</w:t>
      </w:r>
      <w:r>
        <w:t>. San Jose: Lewis Publishing Co., 1888.Biography. Santa Clara County.</w:t>
      </w:r>
    </w:p>
    <w:p w:rsidR="00000000" w:rsidRDefault="00BF00C7">
      <w:pPr>
        <w:pStyle w:val="Body"/>
        <w:ind w:left="700" w:hanging="700"/>
        <w:jc w:val="both"/>
      </w:pPr>
      <w:r>
        <w:t xml:space="preserve">Fortney, David L. “Two Against Hunger-Paul Horvat.” </w:t>
      </w:r>
      <w:r>
        <w:rPr>
          <w:i/>
        </w:rPr>
        <w:t>Reader's Digest</w:t>
      </w:r>
      <w:r>
        <w:t>, August, 1974.Article on Paul Horvat.</w:t>
      </w:r>
    </w:p>
    <w:p w:rsidR="00000000" w:rsidRDefault="00BF00C7">
      <w:pPr>
        <w:pStyle w:val="Body"/>
        <w:ind w:left="700" w:hanging="700"/>
        <w:jc w:val="both"/>
      </w:pPr>
      <w:r>
        <w:t xml:space="preserve">Franicevic, Marin. “My Son Goes to America.” </w:t>
      </w:r>
      <w:r>
        <w:rPr>
          <w:i/>
        </w:rPr>
        <w:t>Matica</w:t>
      </w:r>
      <w:r>
        <w:t>, 1979 1979.Dalmatian poem a</w:t>
      </w:r>
      <w:r>
        <w:t>bout mother and her son who is leaving for America.</w:t>
      </w:r>
    </w:p>
    <w:p w:rsidR="00000000" w:rsidRDefault="00BF00C7">
      <w:pPr>
        <w:pStyle w:val="Body"/>
        <w:ind w:left="700" w:hanging="700"/>
        <w:jc w:val="both"/>
      </w:pPr>
      <w:r>
        <w:t xml:space="preserve">French, Janet B. “Milan Zec's Spit-Roasted Lamb is Hard to Top.” </w:t>
      </w:r>
      <w:r>
        <w:rPr>
          <w:i/>
        </w:rPr>
        <w:t>Celveland Plain Delaor</w:t>
      </w:r>
      <w:r>
        <w:t>, May 1, 1980.Croatian.</w:t>
      </w:r>
    </w:p>
    <w:p w:rsidR="00000000" w:rsidRDefault="00BF00C7">
      <w:pPr>
        <w:pStyle w:val="Body"/>
        <w:ind w:left="700" w:hanging="700"/>
        <w:jc w:val="both"/>
      </w:pPr>
      <w:r>
        <w:t xml:space="preserve">Gabric, Tomislan. </w:t>
      </w:r>
      <w:r>
        <w:rPr>
          <w:i/>
        </w:rPr>
        <w:t>Croatian Common Man Architecture</w:t>
      </w:r>
      <w:r>
        <w:t>. Los Angeles, CA: Novak, 1980.</w:t>
      </w:r>
    </w:p>
    <w:p w:rsidR="00000000" w:rsidRDefault="00BF00C7">
      <w:pPr>
        <w:pStyle w:val="Body"/>
        <w:ind w:left="700" w:hanging="700"/>
        <w:jc w:val="both"/>
      </w:pPr>
      <w:r>
        <w:t>Gaston, Jos</w:t>
      </w:r>
      <w:r>
        <w:t xml:space="preserve">eph. “Dom J. Zan.” In </w:t>
      </w:r>
      <w:r>
        <w:rPr>
          <w:i/>
        </w:rPr>
        <w:t>Centennial History of Oregon</w:t>
      </w:r>
      <w:r>
        <w:t>. Portland, Oregon: Centennial History, 1912.</w:t>
      </w:r>
    </w:p>
    <w:p w:rsidR="00000000" w:rsidRDefault="00BF00C7">
      <w:pPr>
        <w:pStyle w:val="Body"/>
        <w:ind w:left="700" w:hanging="700"/>
        <w:jc w:val="both"/>
      </w:pPr>
      <w:r>
        <w:lastRenderedPageBreak/>
        <w:t xml:space="preserve">Gates, C. “Pete Radish.” </w:t>
      </w:r>
      <w:r>
        <w:rPr>
          <w:i/>
        </w:rPr>
        <w:t>Zajednicar</w:t>
      </w:r>
      <w:r>
        <w:t>, July 29, 1987. 50th wedding anniversary.  Farmer.</w:t>
      </w:r>
    </w:p>
    <w:p w:rsidR="00000000" w:rsidRDefault="00BF00C7">
      <w:pPr>
        <w:pStyle w:val="Body"/>
        <w:ind w:left="700" w:hanging="700"/>
        <w:jc w:val="both"/>
      </w:pPr>
      <w:r>
        <w:t xml:space="preserve">Gazi, Stjepan. </w:t>
      </w:r>
      <w:r>
        <w:rPr>
          <w:i/>
        </w:rPr>
        <w:t>Croatian Immigration to Allegheny County 1882-1914</w:t>
      </w:r>
      <w:r>
        <w:t>. Pittsb</w:t>
      </w:r>
      <w:r>
        <w:t>urgh: Crotian Fraternal Union, 1956.</w:t>
      </w:r>
    </w:p>
    <w:p w:rsidR="00000000" w:rsidRDefault="00BF00C7">
      <w:pPr>
        <w:pStyle w:val="Body"/>
        <w:ind w:left="700" w:hanging="700"/>
        <w:jc w:val="both"/>
      </w:pPr>
      <w:r>
        <w:t xml:space="preserve">Gibson, Ross. “Santa Cruz D.A. Cracks German Spy Ring.” </w:t>
      </w:r>
      <w:r>
        <w:rPr>
          <w:i/>
        </w:rPr>
        <w:t>Santa Cruz Sentinal</w:t>
      </w:r>
      <w:r>
        <w:t>, Aug. 23, 1998.George Krstulovich proprietor of the Saddle Rock Restaurant in Santa Cruz helps crack German Spy Ring in 1918.</w:t>
      </w:r>
    </w:p>
    <w:p w:rsidR="00000000" w:rsidRDefault="00BF00C7">
      <w:pPr>
        <w:pStyle w:val="Body"/>
        <w:ind w:left="700" w:hanging="700"/>
        <w:jc w:val="both"/>
      </w:pPr>
      <w:r>
        <w:t>Glines, Bill. “La</w:t>
      </w:r>
      <w:r>
        <w:t xml:space="preserve">ndmark Hotel Being Sold.” </w:t>
      </w:r>
      <w:r>
        <w:rPr>
          <w:i/>
        </w:rPr>
        <w:t>San Jose Mercury</w:t>
      </w:r>
      <w:r>
        <w:t>, Jan.  11, 1973.Milias pioneers of 1870's in Gilroy</w:t>
      </w:r>
    </w:p>
    <w:p w:rsidR="00000000" w:rsidRDefault="00BF00C7">
      <w:pPr>
        <w:pStyle w:val="Body"/>
        <w:ind w:left="700" w:hanging="700"/>
        <w:jc w:val="both"/>
      </w:pPr>
      <w:r>
        <w:t xml:space="preserve">Gnjidic, Lidija. “Odakle je Podrijetlom Ivan Peratrovich-Paretovich..Adam Eterovich.” </w:t>
      </w:r>
      <w:r>
        <w:rPr>
          <w:i/>
        </w:rPr>
        <w:t>Nedjeljina Dalmacija</w:t>
      </w:r>
      <w:r>
        <w:t xml:space="preserve">, July 20, 2000. Where is Peratrovich from..married to </w:t>
      </w:r>
      <w:r>
        <w:t>three Indians in America.</w:t>
      </w:r>
    </w:p>
    <w:p w:rsidR="00000000" w:rsidRDefault="00BF00C7">
      <w:pPr>
        <w:pStyle w:val="Body"/>
        <w:ind w:left="700" w:hanging="700"/>
        <w:jc w:val="both"/>
      </w:pPr>
      <w:r>
        <w:t xml:space="preserve">Gol, Nenad. “Lupisovi- Listovi 12 Amerike.” </w:t>
      </w:r>
      <w:r>
        <w:rPr>
          <w:i/>
        </w:rPr>
        <w:t>Matica</w:t>
      </w:r>
      <w:r>
        <w:t>, Svibanj 1976 1976.</w:t>
      </w:r>
    </w:p>
    <w:p w:rsidR="00000000" w:rsidRDefault="00BF00C7">
      <w:pPr>
        <w:pStyle w:val="Body"/>
        <w:ind w:left="700" w:hanging="700"/>
        <w:jc w:val="both"/>
      </w:pPr>
      <w:r>
        <w:t xml:space="preserve">Gol, Nenad. “World Traveler Tomo Skalic.” </w:t>
      </w:r>
      <w:r>
        <w:rPr>
          <w:i/>
        </w:rPr>
        <w:t>Matica</w:t>
      </w:r>
      <w:r>
        <w:t>, 1970.</w:t>
      </w:r>
    </w:p>
    <w:p w:rsidR="00000000" w:rsidRDefault="00BF00C7">
      <w:pPr>
        <w:pStyle w:val="Body"/>
        <w:ind w:left="700" w:hanging="700"/>
        <w:jc w:val="both"/>
      </w:pPr>
      <w:r>
        <w:t xml:space="preserve">Goldstein, Joyce. “California Cuisine.” </w:t>
      </w:r>
      <w:r>
        <w:rPr>
          <w:i/>
        </w:rPr>
        <w:t>SF Chronicle</w:t>
      </w:r>
      <w:r>
        <w:t>, Jan 20, 1988. She uses two examples of California</w:t>
      </w:r>
      <w:r>
        <w:t xml:space="preserve"> cuisine: Tadich Grill, Dalmatian operated by the Buich Clan and Origional Joes owned by Tony Rodin born in Sibenik, Dalmatia.</w:t>
      </w:r>
    </w:p>
    <w:p w:rsidR="00000000" w:rsidRDefault="00BF00C7">
      <w:pPr>
        <w:pStyle w:val="Body"/>
        <w:ind w:left="700" w:hanging="700"/>
        <w:jc w:val="both"/>
      </w:pPr>
      <w:r>
        <w:t xml:space="preserve">Goldstein, Joyce. “California Cuisine- Kitchens and Cooks.” </w:t>
      </w:r>
      <w:r>
        <w:rPr>
          <w:i/>
        </w:rPr>
        <w:t>SF Chronicle</w:t>
      </w:r>
      <w:r>
        <w:t xml:space="preserve">, Jan. 20, 1988.Mentions only Tadich and Original Joe's, </w:t>
      </w:r>
      <w:r>
        <w:t>both Dalmatian.</w:t>
      </w:r>
    </w:p>
    <w:p w:rsidR="00000000" w:rsidRDefault="00BF00C7">
      <w:pPr>
        <w:pStyle w:val="Body"/>
        <w:ind w:left="700" w:hanging="700"/>
        <w:jc w:val="both"/>
      </w:pPr>
      <w:r>
        <w:t xml:space="preserve">Goss, Vladimir. “Croatian American Scholar Honored in Zagreb Display.” </w:t>
      </w:r>
      <w:r>
        <w:rPr>
          <w:i/>
        </w:rPr>
        <w:t>Zajednicar</w:t>
      </w:r>
      <w:r>
        <w:t>, Aug. 5, 1998.About Professor Francis Violich.</w:t>
      </w:r>
    </w:p>
    <w:p w:rsidR="00000000" w:rsidRDefault="00BF00C7">
      <w:pPr>
        <w:pStyle w:val="Body"/>
        <w:ind w:left="700" w:hanging="700"/>
        <w:jc w:val="both"/>
      </w:pPr>
      <w:r>
        <w:t xml:space="preserve">Goss, Vladimir. “Vesna Krezich Artist.” </w:t>
      </w:r>
      <w:r>
        <w:rPr>
          <w:i/>
        </w:rPr>
        <w:t>Zajednicar</w:t>
      </w:r>
      <w:r>
        <w:t>, October 10, 2001. Painter from Minnesota.</w:t>
      </w:r>
    </w:p>
    <w:p w:rsidR="00000000" w:rsidRDefault="00BF00C7">
      <w:pPr>
        <w:pStyle w:val="Body"/>
        <w:ind w:left="700" w:hanging="700"/>
        <w:jc w:val="both"/>
      </w:pPr>
      <w:r>
        <w:t>Grado, Arthur Ben</w:t>
      </w:r>
      <w:r>
        <w:t xml:space="preserve">ko. </w:t>
      </w:r>
      <w:r>
        <w:rPr>
          <w:i/>
        </w:rPr>
        <w:t>Tricetvrt vijeka naseg prekooceanskog seljenja</w:t>
      </w:r>
      <w:r>
        <w:t>. zagreb: Tipografia, 1936.</w:t>
      </w:r>
    </w:p>
    <w:p w:rsidR="00000000" w:rsidRDefault="00BF00C7">
      <w:pPr>
        <w:pStyle w:val="Body"/>
        <w:ind w:left="700" w:hanging="700"/>
        <w:jc w:val="both"/>
      </w:pPr>
      <w:r>
        <w:t xml:space="preserve">Grebalo, M. “Novi Dom Nasih Iseljenika U San Francisco.” </w:t>
      </w:r>
      <w:r>
        <w:rPr>
          <w:i/>
        </w:rPr>
        <w:t>Matica #3</w:t>
      </w:r>
      <w:r>
        <w:t>, 1979.About Slavonic Illyric Society of 1857</w:t>
      </w:r>
    </w:p>
    <w:p w:rsidR="00000000" w:rsidRDefault="00BF00C7">
      <w:pPr>
        <w:pStyle w:val="Body"/>
        <w:ind w:left="700" w:hanging="700"/>
        <w:jc w:val="both"/>
      </w:pPr>
      <w:r>
        <w:t xml:space="preserve">Grebalo, Mirjana. “Portrait of Adam.” </w:t>
      </w:r>
      <w:r>
        <w:rPr>
          <w:i/>
        </w:rPr>
        <w:t>Matica</w:t>
      </w:r>
      <w:r>
        <w:t>, 1977.About Adam Eter</w:t>
      </w:r>
      <w:r>
        <w:t>ovich research.</w:t>
      </w:r>
    </w:p>
    <w:p w:rsidR="00000000" w:rsidRDefault="00BF00C7">
      <w:pPr>
        <w:pStyle w:val="Body"/>
        <w:ind w:left="700" w:hanging="700"/>
        <w:jc w:val="both"/>
      </w:pPr>
      <w:r>
        <w:t xml:space="preserve">Greenwell, D. “Slavonia Mississippi.” </w:t>
      </w:r>
      <w:r>
        <w:rPr>
          <w:i/>
        </w:rPr>
        <w:t>Mississippi Coast Historical and Genealogical Society</w:t>
      </w:r>
      <w:r>
        <w:t>, June 1971. Town organized by Croatians in Mississippi.</w:t>
      </w:r>
    </w:p>
    <w:p w:rsidR="00000000" w:rsidRDefault="00BF00C7">
      <w:pPr>
        <w:pStyle w:val="Body"/>
        <w:ind w:left="700" w:hanging="700"/>
        <w:jc w:val="both"/>
      </w:pPr>
      <w:r>
        <w:t xml:space="preserve">Grenko, Ljubica. “Julian Grenko.” </w:t>
      </w:r>
      <w:r>
        <w:rPr>
          <w:i/>
        </w:rPr>
        <w:t>Nasa Nada</w:t>
      </w:r>
      <w:r>
        <w:t>, February 2001.</w:t>
      </w:r>
    </w:p>
    <w:p w:rsidR="00000000" w:rsidRDefault="00BF00C7">
      <w:pPr>
        <w:pStyle w:val="Body"/>
        <w:ind w:left="700" w:hanging="700"/>
        <w:jc w:val="both"/>
      </w:pPr>
      <w:r>
        <w:t>Grieg, Michael. “Judge Accused o</w:t>
      </w:r>
      <w:r>
        <w:t xml:space="preserve">f Biased Remarks.” </w:t>
      </w:r>
      <w:r>
        <w:rPr>
          <w:i/>
        </w:rPr>
        <w:t>S.F. Examiner</w:t>
      </w:r>
      <w:r>
        <w:t>, October 1, 1969.Judge Gerald Chargin</w:t>
      </w:r>
    </w:p>
    <w:p w:rsidR="00000000" w:rsidRDefault="00BF00C7">
      <w:pPr>
        <w:pStyle w:val="Body"/>
        <w:ind w:left="700" w:hanging="700"/>
        <w:jc w:val="both"/>
      </w:pPr>
      <w:r>
        <w:t xml:space="preserve">Grislgono, Prvislav. </w:t>
      </w:r>
      <w:r>
        <w:rPr>
          <w:i/>
        </w:rPr>
        <w:t>Pedeset Godina iz Persepctive Emigranta</w:t>
      </w:r>
      <w:r>
        <w:t>. New York: By the Author, 1955.</w:t>
      </w:r>
    </w:p>
    <w:p w:rsidR="00000000" w:rsidRDefault="00BF00C7">
      <w:pPr>
        <w:pStyle w:val="Body"/>
        <w:ind w:left="700" w:hanging="700"/>
        <w:jc w:val="both"/>
      </w:pPr>
      <w:r>
        <w:t xml:space="preserve">Grizzly Bear. “P.F. Seculovich.” </w:t>
      </w:r>
      <w:r>
        <w:rPr>
          <w:i/>
        </w:rPr>
        <w:t>Grizzly Bear News</w:t>
      </w:r>
      <w:r>
        <w:t>, August 1909.Obituary</w:t>
      </w:r>
    </w:p>
    <w:p w:rsidR="00000000" w:rsidRDefault="00BF00C7">
      <w:pPr>
        <w:pStyle w:val="Body"/>
        <w:ind w:left="700" w:hanging="700"/>
        <w:jc w:val="both"/>
      </w:pPr>
      <w:r>
        <w:t>Groseta, Andy. “Pet</w:t>
      </w:r>
      <w:r>
        <w:t xml:space="preserve">er Groseta Jr.” </w:t>
      </w:r>
      <w:r>
        <w:rPr>
          <w:i/>
        </w:rPr>
        <w:t>Zajednicar</w:t>
      </w:r>
      <w:r>
        <w:t>, June 21, 2000.</w:t>
      </w:r>
    </w:p>
    <w:p w:rsidR="00000000" w:rsidRDefault="00BF00C7">
      <w:pPr>
        <w:pStyle w:val="Body"/>
        <w:ind w:left="700" w:hanging="700"/>
        <w:jc w:val="both"/>
      </w:pPr>
      <w:r>
        <w:t xml:space="preserve">Grubisic, Silvije. “Hrvati u Pittsburghu i okolici.” </w:t>
      </w:r>
      <w:r>
        <w:rPr>
          <w:i/>
        </w:rPr>
        <w:t>Hrvatski Kalendar za 1953</w:t>
      </w:r>
      <w:r>
        <w:t>, 1953 1953, 151-160.</w:t>
      </w:r>
    </w:p>
    <w:p w:rsidR="00000000" w:rsidRDefault="00BF00C7">
      <w:pPr>
        <w:pStyle w:val="Body"/>
        <w:ind w:left="700" w:hanging="700"/>
        <w:jc w:val="both"/>
      </w:pPr>
      <w:r>
        <w:lastRenderedPageBreak/>
        <w:t xml:space="preserve">Grubisic, Vinko. “Artist Ante Sardelic-Kraljevic.” </w:t>
      </w:r>
      <w:r>
        <w:rPr>
          <w:i/>
        </w:rPr>
        <w:t>Zajednicar</w:t>
      </w:r>
      <w:r>
        <w:t>, April 25, 2001.</w:t>
      </w:r>
    </w:p>
    <w:p w:rsidR="00000000" w:rsidRDefault="00BF00C7">
      <w:pPr>
        <w:pStyle w:val="Body"/>
        <w:ind w:left="700" w:hanging="700"/>
        <w:jc w:val="both"/>
      </w:pPr>
      <w:r>
        <w:t>Hadick, barbara J. Dr. “The Untame</w:t>
      </w:r>
      <w:r>
        <w:t xml:space="preserve">d Dalmatian- Ivan Mestrovic: Artist and Patriot.” </w:t>
      </w:r>
      <w:r>
        <w:rPr>
          <w:i/>
        </w:rPr>
        <w:t>Croatian Times</w:t>
      </w:r>
      <w:r>
        <w:t>, Nov. 1977.</w:t>
      </w:r>
    </w:p>
    <w:p w:rsidR="00000000" w:rsidRDefault="00BF00C7">
      <w:pPr>
        <w:pStyle w:val="Body"/>
        <w:ind w:left="700" w:hanging="700"/>
        <w:jc w:val="both"/>
      </w:pPr>
      <w:r>
        <w:t xml:space="preserve">Hansen, Barbara. “Caesar Salad: The Austria-Mexico Connection.” </w:t>
      </w:r>
      <w:r>
        <w:rPr>
          <w:i/>
        </w:rPr>
        <w:t>SF Chronicle</w:t>
      </w:r>
      <w:r>
        <w:t>.An "Italian" woman named Beatriz Santini composed the Salad in Austria in 1918.  Her son, Livio Santin</w:t>
      </w:r>
      <w:r>
        <w:t>i, was a cook at Cardini's Restaurant in 1924 and made the famed Caeser's Salad.</w:t>
      </w:r>
    </w:p>
    <w:p w:rsidR="00000000" w:rsidRDefault="00BF00C7">
      <w:pPr>
        <w:pStyle w:val="Body"/>
        <w:ind w:left="700" w:hanging="700"/>
        <w:jc w:val="both"/>
      </w:pPr>
      <w:r>
        <w:t xml:space="preserve">Hanz, Branko. “Adam S. Eterovich Istrazivac i Publicict iz Kalifornije.” </w:t>
      </w:r>
      <w:r>
        <w:rPr>
          <w:i/>
        </w:rPr>
        <w:t>Matica</w:t>
      </w:r>
      <w:r>
        <w:t>, February 1999.</w:t>
      </w:r>
    </w:p>
    <w:p w:rsidR="00000000" w:rsidRDefault="00BF00C7">
      <w:pPr>
        <w:pStyle w:val="Body"/>
        <w:ind w:left="700" w:hanging="700"/>
        <w:jc w:val="both"/>
      </w:pPr>
      <w:r>
        <w:t xml:space="preserve">Hanz, Branko. “Nove Knjige Adama S. Eterovica Hrvati u Kaliforniji.” </w:t>
      </w:r>
      <w:r>
        <w:rPr>
          <w:i/>
        </w:rPr>
        <w:t>Matica Zag</w:t>
      </w:r>
      <w:r>
        <w:rPr>
          <w:i/>
        </w:rPr>
        <w:t>reb</w:t>
      </w:r>
      <w:r>
        <w:t>, June 2001. Book Croatians in California.</w:t>
      </w:r>
    </w:p>
    <w:p w:rsidR="00000000" w:rsidRDefault="00BF00C7">
      <w:pPr>
        <w:pStyle w:val="Body"/>
        <w:ind w:left="700" w:hanging="700"/>
        <w:jc w:val="both"/>
      </w:pPr>
    </w:p>
    <w:p w:rsidR="00000000" w:rsidRDefault="00BF00C7">
      <w:pPr>
        <w:pStyle w:val="Body"/>
        <w:ind w:left="700" w:hanging="700"/>
        <w:jc w:val="both"/>
      </w:pPr>
      <w:r>
        <w:t xml:space="preserve">Hart, John. “Komiza is a Model City.” </w:t>
      </w:r>
      <w:r>
        <w:rPr>
          <w:i/>
        </w:rPr>
        <w:t>San Pedro News</w:t>
      </w:r>
      <w:r>
        <w:t>, Aug 14, 1971.George Zanki built model city of his hometownKomiza, Island of Vis, Dalmatia</w:t>
      </w:r>
    </w:p>
    <w:p w:rsidR="00000000" w:rsidRDefault="00BF00C7">
      <w:pPr>
        <w:pStyle w:val="Body"/>
        <w:ind w:left="700" w:hanging="700"/>
        <w:jc w:val="both"/>
      </w:pPr>
      <w:r>
        <w:t xml:space="preserve">Hebel, Mike. “Tony Bell-Klicinovich.” </w:t>
      </w:r>
      <w:r>
        <w:rPr>
          <w:i/>
        </w:rPr>
        <w:t>San Francisco Police Assn</w:t>
      </w:r>
      <w:r>
        <w:t xml:space="preserve">, </w:t>
      </w:r>
      <w:r>
        <w:t>1988.Biography. Sergeant SF Police, 1934-1964. Born in Postire, Island of Brac, Dalmatia.</w:t>
      </w:r>
    </w:p>
    <w:p w:rsidR="00000000" w:rsidRDefault="00BF00C7">
      <w:pPr>
        <w:pStyle w:val="Body"/>
        <w:ind w:left="700" w:hanging="700"/>
        <w:jc w:val="both"/>
      </w:pPr>
      <w:r>
        <w:t xml:space="preserve">Herljevic, Zlatko. “Najprije sam Bracanin-Adam S. Eterovich.” </w:t>
      </w:r>
      <w:r>
        <w:rPr>
          <w:i/>
        </w:rPr>
        <w:t>Vecernj List</w:t>
      </w:r>
      <w:r>
        <w:t>, July 6, 1985.</w:t>
      </w:r>
    </w:p>
    <w:p w:rsidR="00000000" w:rsidRDefault="00BF00C7">
      <w:pPr>
        <w:pStyle w:val="Body"/>
        <w:ind w:left="700" w:hanging="700"/>
        <w:jc w:val="both"/>
      </w:pPr>
      <w:r>
        <w:t>Heyes, Doug. “Curley Arnerich and Mike Kovacevich Employed at Good Fellows R</w:t>
      </w:r>
      <w:r>
        <w:t xml:space="preserve">estaurant for 100 Years!” </w:t>
      </w:r>
      <w:r>
        <w:rPr>
          <w:i/>
        </w:rPr>
        <w:t>Hollywood Citizen News</w:t>
      </w:r>
      <w:r>
        <w:t>, Dec. 31, 1947.Kovacevich from Kanavle and Arnerich from Island of Brac.</w:t>
      </w:r>
    </w:p>
    <w:p w:rsidR="00000000" w:rsidRDefault="00BF00C7">
      <w:pPr>
        <w:pStyle w:val="Body"/>
        <w:ind w:left="700" w:hanging="700"/>
        <w:jc w:val="both"/>
      </w:pPr>
      <w:r>
        <w:t xml:space="preserve">Hillberry, Harry H. </w:t>
      </w:r>
      <w:r>
        <w:rPr>
          <w:i/>
        </w:rPr>
        <w:t>The Sculpture of Ivan Mestrovic</w:t>
      </w:r>
      <w:r>
        <w:t>. Syracuse, New York: Syracuse University Press, 1948.</w:t>
      </w:r>
    </w:p>
    <w:p w:rsidR="00000000" w:rsidRDefault="00BF00C7">
      <w:pPr>
        <w:pStyle w:val="Body"/>
        <w:ind w:left="700" w:hanging="700"/>
        <w:jc w:val="both"/>
      </w:pPr>
      <w:r>
        <w:t xml:space="preserve">Historic Record Co. “Antone </w:t>
      </w:r>
      <w:r>
        <w:t xml:space="preserve">Sincich, Miro Sincich, Frank Ausec, John Kristich.” In </w:t>
      </w:r>
      <w:r>
        <w:rPr>
          <w:i/>
        </w:rPr>
        <w:t>History of Contra Costa County</w:t>
      </w:r>
      <w:r>
        <w:t>. Los Angeles: Historical Record Co., 1926.</w:t>
      </w:r>
    </w:p>
    <w:p w:rsidR="00000000" w:rsidRDefault="00BF00C7">
      <w:pPr>
        <w:pStyle w:val="Body"/>
        <w:ind w:left="700" w:hanging="700"/>
        <w:jc w:val="both"/>
      </w:pPr>
      <w:r>
        <w:t xml:space="preserve">Hodgson, Moira. “Trio Restaurant Owner John Ivanac Serves First Croatian Cuisine in New York.” </w:t>
      </w:r>
      <w:r>
        <w:rPr>
          <w:i/>
        </w:rPr>
        <w:t>New York Observer</w:t>
      </w:r>
      <w:r>
        <w:t>, 2002.</w:t>
      </w:r>
    </w:p>
    <w:p w:rsidR="00000000" w:rsidRDefault="00BF00C7">
      <w:pPr>
        <w:pStyle w:val="Body"/>
        <w:ind w:left="700" w:hanging="700"/>
        <w:jc w:val="both"/>
      </w:pPr>
      <w:r>
        <w:t>Honcare</w:t>
      </w:r>
      <w:r>
        <w:t xml:space="preserve">nko, A. “Slavonians in San Francisco.” </w:t>
      </w:r>
      <w:r>
        <w:rPr>
          <w:i/>
        </w:rPr>
        <w:t>Alaska Herald</w:t>
      </w:r>
      <w:r>
        <w:t>, Aug 15, 1869. Editor states "all are prosperous and more or less civilized".</w:t>
      </w:r>
    </w:p>
    <w:p w:rsidR="00000000" w:rsidRDefault="00BF00C7">
      <w:pPr>
        <w:pStyle w:val="Body"/>
        <w:ind w:left="700" w:hanging="700"/>
        <w:jc w:val="both"/>
      </w:pPr>
      <w:r>
        <w:t xml:space="preserve">Horine, Don. “Enquirer Mother of the Week- Vesta Miloslavich.” </w:t>
      </w:r>
      <w:r>
        <w:rPr>
          <w:i/>
        </w:rPr>
        <w:t>National Enquirer</w:t>
      </w:r>
      <w:r>
        <w:t>, Oct. 4, 1977.</w:t>
      </w:r>
    </w:p>
    <w:p w:rsidR="00000000" w:rsidRDefault="00BF00C7">
      <w:pPr>
        <w:pStyle w:val="Body"/>
        <w:ind w:left="700" w:hanging="700"/>
        <w:jc w:val="both"/>
      </w:pPr>
      <w:r>
        <w:t xml:space="preserve">Horvat, Laza. </w:t>
      </w:r>
      <w:r>
        <w:rPr>
          <w:i/>
        </w:rPr>
        <w:t>Sto Nam je Amer</w:t>
      </w:r>
      <w:r>
        <w:rPr>
          <w:i/>
        </w:rPr>
        <w:t>ika Dala i Odnijela</w:t>
      </w:r>
      <w:r>
        <w:t>. Zagreb: By the Author, 1913.</w:t>
      </w:r>
    </w:p>
    <w:p w:rsidR="00000000" w:rsidRDefault="00BF00C7">
      <w:pPr>
        <w:pStyle w:val="Body"/>
        <w:ind w:left="700" w:hanging="700"/>
        <w:jc w:val="both"/>
      </w:pPr>
      <w:r>
        <w:t xml:space="preserve">Hough, Trude. “The Franulovich Sisters Cook...” </w:t>
      </w:r>
      <w:r>
        <w:rPr>
          <w:i/>
        </w:rPr>
        <w:t>Journal-American</w:t>
      </w:r>
      <w:r>
        <w:t>, Febv. 25, 1981.</w:t>
      </w:r>
    </w:p>
    <w:p w:rsidR="00000000" w:rsidRDefault="00BF00C7">
      <w:pPr>
        <w:pStyle w:val="Body"/>
        <w:ind w:left="700" w:hanging="700"/>
        <w:jc w:val="both"/>
      </w:pPr>
      <w:r>
        <w:t xml:space="preserve">Hreljac, Ivan. “John Ferich.” </w:t>
      </w:r>
      <w:r>
        <w:rPr>
          <w:i/>
        </w:rPr>
        <w:t>Zajednicar</w:t>
      </w:r>
      <w:r>
        <w:t>, Jan 5, 1983.Obituary.  Born in Cernik, Croatia.</w:t>
      </w:r>
    </w:p>
    <w:p w:rsidR="00000000" w:rsidRDefault="00BF00C7">
      <w:pPr>
        <w:pStyle w:val="Body"/>
        <w:ind w:left="700" w:hanging="700"/>
        <w:jc w:val="both"/>
      </w:pPr>
      <w:r>
        <w:t xml:space="preserve">Hrgovcic, Martin. “Croatia Honors </w:t>
      </w:r>
      <w:r>
        <w:t xml:space="preserve">Eck Spahich.” </w:t>
      </w:r>
      <w:r>
        <w:rPr>
          <w:i/>
        </w:rPr>
        <w:t>Zajednicar</w:t>
      </w:r>
      <w:r>
        <w:t>, May 24, 2000.</w:t>
      </w:r>
    </w:p>
    <w:p w:rsidR="00000000" w:rsidRDefault="00BF00C7">
      <w:pPr>
        <w:pStyle w:val="Body"/>
        <w:ind w:left="700" w:hanging="700"/>
        <w:jc w:val="both"/>
      </w:pPr>
      <w:r>
        <w:t xml:space="preserve">Hrvatsa Zena. </w:t>
      </w:r>
      <w:r>
        <w:rPr>
          <w:i/>
        </w:rPr>
        <w:t>Pravila Hrvatske Zene</w:t>
      </w:r>
      <w:r>
        <w:t>. Chicago: Hrvatska Zena, 1930.</w:t>
      </w:r>
    </w:p>
    <w:p w:rsidR="00000000" w:rsidRDefault="00BF00C7">
      <w:pPr>
        <w:pStyle w:val="Body"/>
        <w:ind w:left="700" w:hanging="700"/>
        <w:jc w:val="both"/>
      </w:pPr>
      <w:r>
        <w:t xml:space="preserve">Hutchison, Alan. </w:t>
      </w:r>
      <w:r>
        <w:rPr>
          <w:i/>
        </w:rPr>
        <w:t>Frontier Settlement in Mexican California: The Hijar-Padres Colony and Its Origins, 1769-1835</w:t>
      </w:r>
      <w:r>
        <w:t xml:space="preserve">. New Haven: Yale University press, </w:t>
      </w:r>
      <w:r>
        <w:lastRenderedPageBreak/>
        <w:t>196</w:t>
      </w:r>
      <w:r>
        <w:t>9. Sabich pioneers to Los Angeles with Faria's Colony.</w:t>
      </w:r>
    </w:p>
    <w:p w:rsidR="00000000" w:rsidRDefault="00BF00C7">
      <w:pPr>
        <w:pStyle w:val="Body"/>
        <w:ind w:left="700" w:hanging="700"/>
        <w:jc w:val="both"/>
      </w:pPr>
      <w:r>
        <w:t xml:space="preserve">Ifkovic, Edward. </w:t>
      </w:r>
      <w:r>
        <w:rPr>
          <w:i/>
        </w:rPr>
        <w:t>Anna Marinkovich : a Novel</w:t>
      </w:r>
      <w:r>
        <w:t>. New York: Manyland Books, 1980.</w:t>
      </w:r>
    </w:p>
    <w:p w:rsidR="00000000" w:rsidRDefault="00BF00C7">
      <w:pPr>
        <w:pStyle w:val="Body"/>
        <w:ind w:left="700" w:hanging="700"/>
        <w:jc w:val="both"/>
      </w:pPr>
      <w:r>
        <w:t xml:space="preserve">Ivancich, Virginia. “Paul J. Ivancich.” </w:t>
      </w:r>
      <w:r>
        <w:rPr>
          <w:i/>
        </w:rPr>
        <w:t>Zajednicar</w:t>
      </w:r>
      <w:r>
        <w:t>, October 10, 2001.</w:t>
      </w:r>
    </w:p>
    <w:p w:rsidR="00000000" w:rsidRDefault="00BF00C7">
      <w:pPr>
        <w:pStyle w:val="Body"/>
        <w:ind w:left="700" w:hanging="700"/>
        <w:jc w:val="both"/>
      </w:pPr>
      <w:r>
        <w:t>Ivanus, Anne. “Ivanus; A Croatian Family in Gary, Indi</w:t>
      </w:r>
      <w:r>
        <w:t xml:space="preserve">ana: A Personal Experience.” </w:t>
      </w:r>
      <w:r>
        <w:rPr>
          <w:i/>
        </w:rPr>
        <w:t>Croatian Hist. Soc. of Canada Symposium</w:t>
      </w:r>
      <w:r>
        <w:t>, July 6, 1984.</w:t>
      </w:r>
    </w:p>
    <w:p w:rsidR="00000000" w:rsidRDefault="00BF00C7">
      <w:pPr>
        <w:pStyle w:val="Body"/>
        <w:ind w:left="700" w:hanging="700"/>
        <w:jc w:val="both"/>
      </w:pPr>
      <w:r>
        <w:t xml:space="preserve">Jacobs, John. “Original Joe's- Another Way.” </w:t>
      </w:r>
      <w:r>
        <w:rPr>
          <w:i/>
        </w:rPr>
        <w:t>SF Examiner</w:t>
      </w:r>
      <w:r>
        <w:t>, June 25, 1980.Owner Tony Rodin was born in Sibeik, Dalmatia.</w:t>
      </w:r>
    </w:p>
    <w:p w:rsidR="00000000" w:rsidRDefault="00BF00C7">
      <w:pPr>
        <w:pStyle w:val="Body"/>
        <w:ind w:left="700" w:hanging="700"/>
        <w:jc w:val="both"/>
      </w:pPr>
      <w:r>
        <w:t xml:space="preserve">Jagic, Visnja. “Hrvatski Putopisci i Amerika.” </w:t>
      </w:r>
      <w:r>
        <w:rPr>
          <w:i/>
        </w:rPr>
        <w:t>Matica</w:t>
      </w:r>
      <w:r>
        <w:t>, 1971 1971.</w:t>
      </w:r>
    </w:p>
    <w:p w:rsidR="00000000" w:rsidRDefault="00BF00C7">
      <w:pPr>
        <w:pStyle w:val="Body"/>
        <w:ind w:left="700" w:hanging="700"/>
        <w:jc w:val="both"/>
      </w:pPr>
      <w:r>
        <w:t xml:space="preserve">Jagic, Visnja. “Hrvatski Slikari Putopisci i Amerika.” </w:t>
      </w:r>
      <w:r>
        <w:rPr>
          <w:i/>
        </w:rPr>
        <w:t>Matika Iselj</w:t>
      </w:r>
      <w:r>
        <w:t>, 1973 1973, 133-137.</w:t>
      </w:r>
    </w:p>
    <w:p w:rsidR="00000000" w:rsidRDefault="00BF00C7">
      <w:pPr>
        <w:pStyle w:val="Body"/>
        <w:ind w:left="700" w:hanging="700"/>
        <w:jc w:val="both"/>
      </w:pPr>
      <w:r>
        <w:t xml:space="preserve">Jagich, Stella. “Anton Buksa.” </w:t>
      </w:r>
      <w:r>
        <w:rPr>
          <w:i/>
        </w:rPr>
        <w:t>Zajednicar</w:t>
      </w:r>
      <w:r>
        <w:t>, March 6, 1985.</w:t>
      </w:r>
    </w:p>
    <w:p w:rsidR="00000000" w:rsidRDefault="00BF00C7">
      <w:pPr>
        <w:pStyle w:val="Body"/>
        <w:ind w:left="700" w:hanging="700"/>
        <w:jc w:val="both"/>
      </w:pPr>
      <w:r>
        <w:t xml:space="preserve">Jagich, Stella. “Vince and Nita Gizdich.” </w:t>
      </w:r>
      <w:r>
        <w:rPr>
          <w:i/>
        </w:rPr>
        <w:t>Zajednicar</w:t>
      </w:r>
      <w:r>
        <w:t>, Sept. 2, 1987.Mayor of Watsonville.  Famil</w:t>
      </w:r>
      <w:r>
        <w:t>y from Popovich, Konavle.</w:t>
      </w:r>
    </w:p>
    <w:p w:rsidR="00000000" w:rsidRDefault="00BF00C7">
      <w:pPr>
        <w:pStyle w:val="Body"/>
        <w:ind w:left="700" w:hanging="700"/>
        <w:jc w:val="both"/>
      </w:pPr>
      <w:r>
        <w:t xml:space="preserve">Jakovcevic, Ante. “Buljan Sculpture to be Dedicated.” </w:t>
      </w:r>
      <w:r>
        <w:rPr>
          <w:i/>
        </w:rPr>
        <w:t>Zajednicar</w:t>
      </w:r>
      <w:r>
        <w:t>, Feb 15, 1995.</w:t>
      </w:r>
    </w:p>
    <w:p w:rsidR="00000000" w:rsidRDefault="00BF00C7">
      <w:pPr>
        <w:pStyle w:val="Body"/>
        <w:ind w:left="700" w:hanging="700"/>
        <w:jc w:val="both"/>
      </w:pPr>
      <w:r>
        <w:t xml:space="preserve">Jakovcevic, Ante. “Teach Our Children to Love Their Old Country.” </w:t>
      </w:r>
      <w:r>
        <w:rPr>
          <w:i/>
        </w:rPr>
        <w:t>Zajednicar</w:t>
      </w:r>
      <w:r>
        <w:t>, June 24, 1987.Croatian church and cultural traditions in the Santa Clara</w:t>
      </w:r>
      <w:r>
        <w:t xml:space="preserve"> Valley of California.</w:t>
      </w:r>
    </w:p>
    <w:p w:rsidR="00000000" w:rsidRDefault="00BF00C7">
      <w:pPr>
        <w:pStyle w:val="Body"/>
        <w:ind w:left="700" w:hanging="700"/>
        <w:jc w:val="both"/>
      </w:pPr>
      <w:r>
        <w:t xml:space="preserve">James, William. </w:t>
      </w:r>
      <w:r>
        <w:rPr>
          <w:i/>
        </w:rPr>
        <w:t>History of San Jose</w:t>
      </w:r>
      <w:r>
        <w:t>. San Jose: Smith Co., 1933.Farms in the Santa Clara Valley.</w:t>
      </w:r>
    </w:p>
    <w:p w:rsidR="00000000" w:rsidRDefault="00BF00C7">
      <w:pPr>
        <w:pStyle w:val="Body"/>
        <w:ind w:left="700" w:hanging="700"/>
        <w:jc w:val="both"/>
      </w:pPr>
      <w:r>
        <w:t xml:space="preserve">Javor, Geraldine. “Croatians Came For Better Life.” </w:t>
      </w:r>
      <w:r>
        <w:rPr>
          <w:i/>
        </w:rPr>
        <w:t>The Plain Dealor</w:t>
      </w:r>
      <w:r>
        <w:t>, September 21, 1964.</w:t>
      </w:r>
    </w:p>
    <w:p w:rsidR="00000000" w:rsidRDefault="00BF00C7">
      <w:pPr>
        <w:pStyle w:val="Body"/>
        <w:ind w:left="700" w:hanging="700"/>
        <w:jc w:val="both"/>
      </w:pPr>
      <w:r>
        <w:t xml:space="preserve">Jerkovich, Mike. “David Smoljan.” </w:t>
      </w:r>
      <w:r>
        <w:rPr>
          <w:i/>
        </w:rPr>
        <w:t>Zajednicar</w:t>
      </w:r>
      <w:r>
        <w:t>, S</w:t>
      </w:r>
      <w:r>
        <w:t>ept.  24, 1986.Outstanding Teacher.</w:t>
      </w:r>
    </w:p>
    <w:p w:rsidR="00000000" w:rsidRDefault="00BF00C7">
      <w:pPr>
        <w:pStyle w:val="Body"/>
        <w:ind w:left="700" w:hanging="700"/>
        <w:jc w:val="both"/>
      </w:pPr>
      <w:r>
        <w:t xml:space="preserve">Jerkovich, Mike. “Mary Zaninovich- Fresno's Secretary of the Year.” </w:t>
      </w:r>
      <w:r>
        <w:rPr>
          <w:i/>
        </w:rPr>
        <w:t>Zajednicar</w:t>
      </w:r>
      <w:r>
        <w:t>, June 13, 1984. Parents from island of Hvar, Dalmatia.</w:t>
      </w:r>
    </w:p>
    <w:p w:rsidR="00000000" w:rsidRDefault="00BF00C7">
      <w:pPr>
        <w:pStyle w:val="Body"/>
        <w:ind w:left="700" w:hanging="700"/>
        <w:jc w:val="both"/>
      </w:pPr>
      <w:r>
        <w:t xml:space="preserve">Jezic, Dragan. “Franjo Bodor.” </w:t>
      </w:r>
      <w:r>
        <w:rPr>
          <w:i/>
        </w:rPr>
        <w:t>Zajednicar</w:t>
      </w:r>
      <w:r>
        <w:t>, December 20, 2000.</w:t>
      </w:r>
    </w:p>
    <w:p w:rsidR="00000000" w:rsidRDefault="00BF00C7">
      <w:pPr>
        <w:pStyle w:val="Body"/>
        <w:ind w:left="700" w:hanging="700"/>
        <w:jc w:val="both"/>
      </w:pPr>
      <w:r>
        <w:t>Johansen, Sheryl. “CFU M</w:t>
      </w:r>
      <w:r>
        <w:t xml:space="preserve">ember Mary Pickard-Milakovich part of early Hollywood.” </w:t>
      </w:r>
      <w:r>
        <w:rPr>
          <w:i/>
        </w:rPr>
        <w:t>Zajednicar</w:t>
      </w:r>
      <w:r>
        <w:t>, Oct. 28, 1981. Born on the Island of Hvar.  Had a cherry orchard in Mountain View.</w:t>
      </w:r>
    </w:p>
    <w:p w:rsidR="00000000" w:rsidRDefault="00BF00C7">
      <w:pPr>
        <w:pStyle w:val="Body"/>
        <w:ind w:left="700" w:hanging="700"/>
        <w:jc w:val="both"/>
      </w:pPr>
      <w:r>
        <w:t xml:space="preserve">Jurakovic, Ante. “Immigrants on the Mississippi.” </w:t>
      </w:r>
      <w:r>
        <w:rPr>
          <w:i/>
        </w:rPr>
        <w:t>Matica Iseljenicki Kalendar</w:t>
      </w:r>
      <w:r>
        <w:t>, 1960.</w:t>
      </w:r>
    </w:p>
    <w:p w:rsidR="00000000" w:rsidRDefault="00BF00C7">
      <w:pPr>
        <w:pStyle w:val="Body"/>
        <w:ind w:left="700" w:hanging="700"/>
        <w:jc w:val="both"/>
      </w:pPr>
      <w:r>
        <w:t xml:space="preserve">Jurakovic, Ante Dr. </w:t>
      </w:r>
      <w:r>
        <w:t xml:space="preserve">“New Orleans.” </w:t>
      </w:r>
      <w:r>
        <w:rPr>
          <w:i/>
        </w:rPr>
        <w:t>Matica</w:t>
      </w:r>
      <w:r>
        <w:t>, 1960 1960.</w:t>
      </w:r>
    </w:p>
    <w:p w:rsidR="00000000" w:rsidRDefault="00BF00C7">
      <w:pPr>
        <w:pStyle w:val="Body"/>
        <w:ind w:left="700" w:hanging="700"/>
        <w:jc w:val="both"/>
      </w:pPr>
      <w:r>
        <w:t xml:space="preserve">Jutronic, Andrea. </w:t>
      </w:r>
      <w:r>
        <w:rPr>
          <w:i/>
        </w:rPr>
        <w:t>Bracki Zbornik</w:t>
      </w:r>
      <w:r>
        <w:t>. Split, 1957.Lists immigrants in America.</w:t>
      </w:r>
    </w:p>
    <w:p w:rsidR="00000000" w:rsidRDefault="00BF00C7">
      <w:pPr>
        <w:pStyle w:val="Body"/>
        <w:ind w:left="700" w:hanging="700"/>
        <w:jc w:val="both"/>
      </w:pPr>
      <w:r>
        <w:t xml:space="preserve">Jutronic, Dunja. “A Study of Croatian Language and Speech in San Pedro.” </w:t>
      </w:r>
      <w:r>
        <w:rPr>
          <w:i/>
        </w:rPr>
        <w:t>Cakaska Ric</w:t>
      </w:r>
      <w:r>
        <w:t>, 1975 1975.</w:t>
      </w:r>
    </w:p>
    <w:p w:rsidR="00000000" w:rsidRDefault="00BF00C7">
      <w:pPr>
        <w:pStyle w:val="Body"/>
        <w:ind w:left="700" w:hanging="700"/>
        <w:jc w:val="both"/>
      </w:pPr>
      <w:r>
        <w:t xml:space="preserve">Kadic, Ante. “Croatian Emigre Writers.” </w:t>
      </w:r>
      <w:r>
        <w:rPr>
          <w:i/>
        </w:rPr>
        <w:t>Croatia Pr</w:t>
      </w:r>
      <w:r>
        <w:rPr>
          <w:i/>
        </w:rPr>
        <w:t>ess</w:t>
      </w:r>
      <w:r>
        <w:t>, 1959 1959, 2-9.</w:t>
      </w:r>
    </w:p>
    <w:p w:rsidR="00000000" w:rsidRDefault="00BF00C7">
      <w:pPr>
        <w:pStyle w:val="Body"/>
        <w:ind w:left="700" w:hanging="700"/>
        <w:jc w:val="both"/>
      </w:pPr>
      <w:r>
        <w:t xml:space="preserve">Kadic, Ante. “Croatian Writes on America.” </w:t>
      </w:r>
      <w:r>
        <w:rPr>
          <w:i/>
        </w:rPr>
        <w:t>American-Croatian Seminar</w:t>
      </w:r>
      <w:r>
        <w:t>, 1977 1977.</w:t>
      </w:r>
    </w:p>
    <w:p w:rsidR="00000000" w:rsidRDefault="00BF00C7">
      <w:pPr>
        <w:pStyle w:val="Body"/>
        <w:ind w:left="700" w:hanging="700"/>
        <w:jc w:val="both"/>
      </w:pPr>
      <w:r>
        <w:t xml:space="preserve">Kadic, Ante. “Dr. Vinko Soljan.” </w:t>
      </w:r>
      <w:r>
        <w:rPr>
          <w:i/>
        </w:rPr>
        <w:t>Hrvatski Gtas</w:t>
      </w:r>
      <w:r>
        <w:t>, 1964.History of a San Francisco Doctor</w:t>
      </w:r>
    </w:p>
    <w:p w:rsidR="00000000" w:rsidRDefault="00BF00C7">
      <w:pPr>
        <w:pStyle w:val="Body"/>
        <w:ind w:left="700" w:hanging="700"/>
        <w:jc w:val="both"/>
      </w:pPr>
      <w:r>
        <w:t xml:space="preserve">Kadic, Ante. “Hrvatsko Emigrantsko Pjesnictvo.” </w:t>
      </w:r>
      <w:r>
        <w:rPr>
          <w:i/>
        </w:rPr>
        <w:t>Hrvatska Revija</w:t>
      </w:r>
      <w:r>
        <w:t>, De</w:t>
      </w:r>
      <w:r>
        <w:t>cember, 1960 1960, 442-457.</w:t>
      </w:r>
    </w:p>
    <w:p w:rsidR="00000000" w:rsidRDefault="00BF00C7">
      <w:pPr>
        <w:pStyle w:val="Body"/>
        <w:ind w:left="700" w:hanging="700"/>
        <w:jc w:val="both"/>
      </w:pPr>
      <w:r>
        <w:lastRenderedPageBreak/>
        <w:t xml:space="preserve">Kadic, Ante. </w:t>
      </w:r>
      <w:r>
        <w:rPr>
          <w:i/>
        </w:rPr>
        <w:t>Iseljena Hrvatska</w:t>
      </w:r>
      <w:r>
        <w:t xml:space="preserve">. 2., dop. izd. ed, </w:t>
      </w:r>
      <w:r>
        <w:rPr>
          <w:i/>
        </w:rPr>
        <w:t>Biblioteka suvremenih pisaca ; 109</w:t>
      </w:r>
      <w:r>
        <w:t>. Omi*s</w:t>
      </w:r>
    </w:p>
    <w:p w:rsidR="00000000" w:rsidRDefault="00BF00C7">
      <w:pPr>
        <w:pStyle w:val="Body"/>
        <w:ind w:left="700" w:hanging="700"/>
        <w:jc w:val="both"/>
      </w:pPr>
      <w:r>
        <w:t>Split: Matica hrvatska ;</w:t>
      </w:r>
    </w:p>
    <w:p w:rsidR="00000000" w:rsidRDefault="00BF00C7">
      <w:pPr>
        <w:pStyle w:val="Body"/>
        <w:ind w:left="700" w:hanging="700"/>
        <w:jc w:val="both"/>
      </w:pPr>
      <w:r>
        <w:t>Knjizevni krug, 1993. Immigration.</w:t>
      </w:r>
    </w:p>
    <w:p w:rsidR="00000000" w:rsidRDefault="00BF00C7">
      <w:pPr>
        <w:pStyle w:val="Body"/>
        <w:ind w:left="700" w:hanging="700"/>
        <w:jc w:val="both"/>
      </w:pPr>
      <w:r>
        <w:t xml:space="preserve">Kadic, Ante. “Jack London and Croatian Settlers in Watsonville.” </w:t>
      </w:r>
      <w:r>
        <w:rPr>
          <w:i/>
        </w:rPr>
        <w:t>Croatian Pr</w:t>
      </w:r>
      <w:r>
        <w:rPr>
          <w:i/>
        </w:rPr>
        <w:t>ess</w:t>
      </w:r>
      <w:r>
        <w:t>, February, 1955, p. 6-7.</w:t>
      </w:r>
    </w:p>
    <w:p w:rsidR="00000000" w:rsidRDefault="00BF00C7">
      <w:pPr>
        <w:pStyle w:val="Body"/>
        <w:ind w:left="700" w:hanging="700"/>
        <w:jc w:val="both"/>
      </w:pPr>
      <w:r>
        <w:t xml:space="preserve">Kalebic, Thea. “Branimir Anzulovic.” </w:t>
      </w:r>
      <w:r>
        <w:rPr>
          <w:i/>
        </w:rPr>
        <w:t>Zajednicar</w:t>
      </w:r>
      <w:r>
        <w:t>, November 21, 2001.</w:t>
      </w:r>
    </w:p>
    <w:p w:rsidR="00000000" w:rsidRDefault="00BF00C7">
      <w:pPr>
        <w:pStyle w:val="Body"/>
        <w:ind w:left="700" w:hanging="700"/>
        <w:jc w:val="both"/>
      </w:pPr>
      <w:r>
        <w:t xml:space="preserve">Kamber, Charles. “Croats in America.” </w:t>
      </w:r>
      <w:r>
        <w:rPr>
          <w:i/>
        </w:rPr>
        <w:t>Croatian Review</w:t>
      </w:r>
      <w:r>
        <w:t>, July, 1959 1959, 1-8.</w:t>
      </w:r>
    </w:p>
    <w:p w:rsidR="00000000" w:rsidRDefault="00BF00C7">
      <w:pPr>
        <w:pStyle w:val="Body"/>
        <w:ind w:left="700" w:hanging="700"/>
        <w:jc w:val="both"/>
      </w:pPr>
      <w:r>
        <w:t xml:space="preserve">Kamber, Dragutin. “Hrvati u Americi.” </w:t>
      </w:r>
      <w:r>
        <w:rPr>
          <w:i/>
        </w:rPr>
        <w:t>Osoba i Duh</w:t>
      </w:r>
      <w:r>
        <w:t>, 1953 1953.</w:t>
      </w:r>
    </w:p>
    <w:p w:rsidR="00000000" w:rsidRDefault="00BF00C7">
      <w:pPr>
        <w:pStyle w:val="Body"/>
        <w:ind w:left="700" w:hanging="700"/>
        <w:jc w:val="both"/>
      </w:pPr>
      <w:r>
        <w:t xml:space="preserve">Kane, Harnett T. </w:t>
      </w:r>
      <w:r>
        <w:rPr>
          <w:i/>
        </w:rPr>
        <w:t>The</w:t>
      </w:r>
      <w:r>
        <w:rPr>
          <w:i/>
        </w:rPr>
        <w:t xml:space="preserve"> Bayous of Louisiana</w:t>
      </w:r>
      <w:r>
        <w:t>. New York: Bonanza Books, 1948. Jean Lafitte, pirate, 1800-05, had Slavonians on his ships.</w:t>
      </w:r>
    </w:p>
    <w:p w:rsidR="00000000" w:rsidRDefault="00BF00C7">
      <w:pPr>
        <w:pStyle w:val="Body"/>
        <w:ind w:left="700" w:hanging="700"/>
        <w:jc w:val="both"/>
      </w:pPr>
      <w:r>
        <w:t xml:space="preserve">Kapidzic, hamdija. “Bosanci i Hercegovci u Americi pred izbijanja Prvog svjetskog rata.” </w:t>
      </w:r>
      <w:r>
        <w:rPr>
          <w:i/>
        </w:rPr>
        <w:t>Iseljenicki Kalendar</w:t>
      </w:r>
      <w:r>
        <w:t>, 1970 1970, 181-185.</w:t>
      </w:r>
    </w:p>
    <w:p w:rsidR="00000000" w:rsidRDefault="00BF00C7">
      <w:pPr>
        <w:pStyle w:val="Body"/>
        <w:ind w:left="700" w:hanging="700"/>
        <w:jc w:val="both"/>
      </w:pPr>
      <w:r>
        <w:t>Kapidzic, Ha</w:t>
      </w:r>
      <w:r>
        <w:t xml:space="preserve">mdija. “Zasto su Hercegovci isli u Ameriku.” </w:t>
      </w:r>
      <w:r>
        <w:rPr>
          <w:i/>
        </w:rPr>
        <w:t>Iseljenicki Kalendar</w:t>
      </w:r>
      <w:r>
        <w:t>, 1968 1968, 170-172.Why did Hercegovinians go to America.</w:t>
      </w:r>
    </w:p>
    <w:p w:rsidR="00000000" w:rsidRDefault="00BF00C7">
      <w:pPr>
        <w:pStyle w:val="Body"/>
        <w:ind w:left="700" w:hanging="700"/>
        <w:jc w:val="both"/>
      </w:pPr>
      <w:r>
        <w:t xml:space="preserve">Kasunic, Carl. </w:t>
      </w:r>
      <w:r>
        <w:rPr>
          <w:i/>
        </w:rPr>
        <w:t>Croatian Immigrants in the greater Cleveland area</w:t>
      </w:r>
      <w:r>
        <w:t>. San Carlos, CA: Ragusan Press (distributor), 1964.</w:t>
      </w:r>
    </w:p>
    <w:p w:rsidR="00000000" w:rsidRDefault="00BF00C7">
      <w:pPr>
        <w:pStyle w:val="Body"/>
        <w:ind w:left="700" w:hanging="700"/>
        <w:jc w:val="both"/>
      </w:pPr>
      <w:r>
        <w:t xml:space="preserve">Kaziput. </w:t>
      </w:r>
      <w:r>
        <w:rPr>
          <w:i/>
        </w:rPr>
        <w:t>Croati</w:t>
      </w:r>
      <w:r>
        <w:rPr>
          <w:i/>
        </w:rPr>
        <w:t>an Immigrants Guidebook to America</w:t>
      </w:r>
      <w:r>
        <w:t>. Hartford, Conn: Kaziput, 1914.</w:t>
      </w:r>
    </w:p>
    <w:p w:rsidR="00000000" w:rsidRDefault="00BF00C7">
      <w:pPr>
        <w:pStyle w:val="Body"/>
        <w:ind w:left="700" w:hanging="700"/>
        <w:jc w:val="both"/>
      </w:pPr>
      <w:r>
        <w:t>Keeler, Elizabeth &amp; Bubanovich, Mary. “Memories of Croatian Settlers in Eagle River, Wisconsin.” , 1984, 64.</w:t>
      </w:r>
    </w:p>
    <w:p w:rsidR="00000000" w:rsidRDefault="00BF00C7">
      <w:pPr>
        <w:pStyle w:val="Body"/>
        <w:ind w:left="700" w:hanging="700"/>
        <w:jc w:val="both"/>
      </w:pPr>
      <w:r>
        <w:t>Kelsey, Thomas. “Nations First Set of Test-Tube Quadruplets born to Jill Kuzmani</w:t>
      </w:r>
      <w:r>
        <w:t xml:space="preserve">ch of San Pedro.” </w:t>
      </w:r>
      <w:r>
        <w:rPr>
          <w:i/>
        </w:rPr>
        <w:t>Los Angeles Times</w:t>
      </w:r>
      <w:r>
        <w:t>, June 25, 1985.</w:t>
      </w:r>
    </w:p>
    <w:p w:rsidR="00000000" w:rsidRDefault="00BF00C7">
      <w:pPr>
        <w:pStyle w:val="Body"/>
        <w:ind w:left="700" w:hanging="700"/>
        <w:jc w:val="both"/>
      </w:pPr>
      <w:r>
        <w:t xml:space="preserve">Kerze, Antonia. “John Krpan.” </w:t>
      </w:r>
      <w:r>
        <w:rPr>
          <w:i/>
        </w:rPr>
        <w:t>Zajednicar</w:t>
      </w:r>
      <w:r>
        <w:t>, Feb. 3, 1999. Prominent citizen of Roseville, California.</w:t>
      </w:r>
    </w:p>
    <w:p w:rsidR="00000000" w:rsidRDefault="00BF00C7">
      <w:pPr>
        <w:pStyle w:val="Body"/>
        <w:ind w:left="700" w:hanging="700"/>
        <w:jc w:val="both"/>
      </w:pPr>
      <w:r>
        <w:t xml:space="preserve">Kestercanek, Nada. </w:t>
      </w:r>
      <w:r>
        <w:rPr>
          <w:i/>
        </w:rPr>
        <w:t>Croatian Newspapers And Calendars in the United States</w:t>
      </w:r>
      <w:r>
        <w:t>. San Francisco: R &amp; E Research</w:t>
      </w:r>
      <w:r>
        <w:t xml:space="preserve"> Assocs., 1971.</w:t>
      </w:r>
    </w:p>
    <w:p w:rsidR="00000000" w:rsidRDefault="00BF00C7">
      <w:pPr>
        <w:pStyle w:val="Body"/>
        <w:ind w:left="700" w:hanging="700"/>
        <w:jc w:val="both"/>
      </w:pPr>
      <w:r>
        <w:t xml:space="preserve">Kezman, Lujo. “Hrvati u Americi.” </w:t>
      </w:r>
      <w:r>
        <w:rPr>
          <w:i/>
        </w:rPr>
        <w:t>Jutarnji List</w:t>
      </w:r>
      <w:r>
        <w:t>, September 30, 1925.</w:t>
      </w:r>
    </w:p>
    <w:p w:rsidR="00000000" w:rsidRDefault="00BF00C7">
      <w:pPr>
        <w:pStyle w:val="Body"/>
        <w:ind w:left="700" w:hanging="700"/>
        <w:jc w:val="both"/>
      </w:pPr>
      <w:r>
        <w:t>Kezman, L. ed. “Constitution of the Croatian Peasant Party.” , 1927 1927.</w:t>
      </w:r>
    </w:p>
    <w:p w:rsidR="00000000" w:rsidRDefault="00BF00C7">
      <w:pPr>
        <w:pStyle w:val="Body"/>
        <w:ind w:left="700" w:hanging="700"/>
        <w:jc w:val="both"/>
      </w:pPr>
      <w:r>
        <w:t xml:space="preserve">Kinnaird, Lawrence. “Biographies of Stephen Marinovich and Charles Sambrailo.” In </w:t>
      </w:r>
      <w:r>
        <w:rPr>
          <w:i/>
        </w:rPr>
        <w:t xml:space="preserve">History of the </w:t>
      </w:r>
      <w:r>
        <w:rPr>
          <w:i/>
        </w:rPr>
        <w:t>Greater San Francisco Bay region</w:t>
      </w:r>
      <w:r>
        <w:t>. New York: Lewis Historical Publishing Co., 1966.</w:t>
      </w:r>
    </w:p>
    <w:p w:rsidR="00000000" w:rsidRDefault="00BF00C7">
      <w:pPr>
        <w:pStyle w:val="Body"/>
        <w:ind w:left="700" w:hanging="700"/>
        <w:jc w:val="both"/>
      </w:pPr>
      <w:r>
        <w:t xml:space="preserve">Kinnaird, Lawrence. “Stephen Scurich, Anthony Scurich, Mary Scurich, Peter Copriviza, Martin Franich, Luke Cikuth.” In </w:t>
      </w:r>
      <w:r>
        <w:rPr>
          <w:i/>
        </w:rPr>
        <w:t>History of Greater San Francisco Bay Region</w:t>
      </w:r>
      <w:r>
        <w:t>: Lewis His</w:t>
      </w:r>
      <w:r>
        <w:t>t. Pub. Co., 1966.Biography Watsonville.</w:t>
      </w:r>
    </w:p>
    <w:p w:rsidR="00000000" w:rsidRDefault="00BF00C7">
      <w:pPr>
        <w:pStyle w:val="Body"/>
        <w:ind w:left="700" w:hanging="700"/>
        <w:jc w:val="both"/>
      </w:pPr>
      <w:r>
        <w:t xml:space="preserve">Klijakovic, Jozo. “Ivan Mestovic Povodom 70-Godisnjice Njegova Zivota.” </w:t>
      </w:r>
      <w:r>
        <w:rPr>
          <w:i/>
        </w:rPr>
        <w:t>Hrvatska Revija</w:t>
      </w:r>
      <w:r>
        <w:t>, September, 1953 1953, 267-274.</w:t>
      </w:r>
    </w:p>
    <w:p w:rsidR="00000000" w:rsidRDefault="00BF00C7">
      <w:pPr>
        <w:pStyle w:val="Body"/>
        <w:ind w:left="700" w:hanging="700"/>
        <w:jc w:val="both"/>
      </w:pPr>
      <w:r>
        <w:t xml:space="preserve">Klisura, Katherine. “Slavic Pioneers in Los Angeles.” In </w:t>
      </w:r>
      <w:r>
        <w:rPr>
          <w:i/>
        </w:rPr>
        <w:t>Los Angeles, San Pedro: Monuments to S</w:t>
      </w:r>
      <w:r>
        <w:rPr>
          <w:i/>
        </w:rPr>
        <w:t>lavic Pioneers</w:t>
      </w:r>
      <w:r>
        <w:t>, edited by Vjekoslav Meler. Los Angeles, 1933.Croatians in Los Angeles and San Pedro.</w:t>
      </w:r>
    </w:p>
    <w:p w:rsidR="00000000" w:rsidRDefault="00BF00C7">
      <w:pPr>
        <w:pStyle w:val="Body"/>
        <w:ind w:left="700" w:hanging="700"/>
        <w:jc w:val="both"/>
      </w:pPr>
      <w:r>
        <w:t xml:space="preserve">Klobuchar, Jim. “What's A Croatian.” </w:t>
      </w:r>
      <w:r>
        <w:rPr>
          <w:i/>
        </w:rPr>
        <w:t>Zajednicar</w:t>
      </w:r>
      <w:r>
        <w:t>, May 28, 1975 1975.</w:t>
      </w:r>
    </w:p>
    <w:p w:rsidR="00000000" w:rsidRDefault="00BF00C7">
      <w:pPr>
        <w:pStyle w:val="Body"/>
        <w:ind w:left="700" w:hanging="700"/>
        <w:jc w:val="both"/>
      </w:pPr>
      <w:r>
        <w:t xml:space="preserve">Knaus, Vincent L. “Hrvatska Zora Croatian Newspaper and Editor Janko </w:t>
      </w:r>
      <w:r>
        <w:lastRenderedPageBreak/>
        <w:t xml:space="preserve">Kovacevich.” </w:t>
      </w:r>
      <w:r>
        <w:rPr>
          <w:i/>
        </w:rPr>
        <w:t>The A</w:t>
      </w:r>
      <w:r>
        <w:rPr>
          <w:i/>
        </w:rPr>
        <w:t>merican Croatian Historical Review</w:t>
      </w:r>
      <w:r>
        <w:t>, 1946.Org. Aug. 4, 1892, Chicago, Illinois.</w:t>
      </w:r>
    </w:p>
    <w:p w:rsidR="00000000" w:rsidRDefault="00BF00C7">
      <w:pPr>
        <w:pStyle w:val="Body"/>
        <w:ind w:left="700" w:hanging="700"/>
        <w:jc w:val="both"/>
      </w:pPr>
      <w:r>
        <w:t xml:space="preserve">Komarica, Zvonko. “Iseljenistvo i Iseljavanje iz Hrvatske.” </w:t>
      </w:r>
      <w:r>
        <w:rPr>
          <w:i/>
        </w:rPr>
        <w:t>Matica</w:t>
      </w:r>
      <w:r>
        <w:t>, 1965 1965, 95-100.</w:t>
      </w:r>
    </w:p>
    <w:p w:rsidR="00000000" w:rsidRDefault="00BF00C7">
      <w:pPr>
        <w:pStyle w:val="Body"/>
        <w:ind w:left="700" w:hanging="700"/>
        <w:jc w:val="both"/>
      </w:pPr>
      <w:r>
        <w:t xml:space="preserve">Konjevod, Marko. “Boskovich Received Heritage Award.” </w:t>
      </w:r>
      <w:r>
        <w:rPr>
          <w:i/>
        </w:rPr>
        <w:t>Zajednicar</w:t>
      </w:r>
      <w:r>
        <w:t>, Feb. 11, 1998.Award from</w:t>
      </w:r>
      <w:r>
        <w:t xml:space="preserve"> St. Anthony Croatian Church.  Born in Cvinici Stolac, Hercegovina.</w:t>
      </w:r>
    </w:p>
    <w:p w:rsidR="00000000" w:rsidRDefault="00BF00C7">
      <w:pPr>
        <w:pStyle w:val="Body"/>
        <w:ind w:left="700" w:hanging="700"/>
        <w:jc w:val="both"/>
      </w:pPr>
      <w:r>
        <w:t xml:space="preserve">Konjevod, Marko. “Ivan Konjevod.” </w:t>
      </w:r>
      <w:r>
        <w:rPr>
          <w:i/>
        </w:rPr>
        <w:t>Zajednicar</w:t>
      </w:r>
      <w:r>
        <w:t>, Sept. 6, 1978.Obituary.  Born in Selo Burmazi, Hercegovina.</w:t>
      </w:r>
    </w:p>
    <w:p w:rsidR="00000000" w:rsidRDefault="00BF00C7">
      <w:pPr>
        <w:pStyle w:val="Body"/>
        <w:ind w:left="700" w:hanging="700"/>
        <w:jc w:val="both"/>
      </w:pPr>
      <w:r>
        <w:t xml:space="preserve">Konjevod, Marko. “Joseph Boskovich.” </w:t>
      </w:r>
      <w:r>
        <w:rPr>
          <w:i/>
        </w:rPr>
        <w:t>Zajednicar</w:t>
      </w:r>
      <w:r>
        <w:t xml:space="preserve">, June 23, 1999.Chief executive of </w:t>
      </w:r>
      <w:r>
        <w:t>Boskovich Farms in Southern California.</w:t>
      </w:r>
    </w:p>
    <w:p w:rsidR="00000000" w:rsidRDefault="00BF00C7">
      <w:pPr>
        <w:pStyle w:val="Body"/>
        <w:ind w:left="700" w:hanging="700"/>
        <w:jc w:val="both"/>
      </w:pPr>
      <w:r>
        <w:t xml:space="preserve">Kordic, Lucijan. </w:t>
      </w:r>
      <w:r>
        <w:rPr>
          <w:i/>
        </w:rPr>
        <w:t>Hrvatska iseljenicka lirika</w:t>
      </w:r>
      <w:r>
        <w:t xml:space="preserve">, </w:t>
      </w:r>
      <w:r>
        <w:rPr>
          <w:i/>
        </w:rPr>
        <w:t>Redovita izdanja - Zajednica Izdanja Ranjeni Labud ; knj. 10</w:t>
      </w:r>
      <w:r>
        <w:t>. Roma: Ziral, 1974.</w:t>
      </w:r>
    </w:p>
    <w:p w:rsidR="00000000" w:rsidRDefault="00BF00C7">
      <w:pPr>
        <w:pStyle w:val="Body"/>
        <w:ind w:left="700" w:hanging="700"/>
        <w:jc w:val="both"/>
      </w:pPr>
      <w:r>
        <w:t xml:space="preserve">Kosa, John. “A Century of Hungarian Emigration, 1850-1950.” </w:t>
      </w:r>
      <w:r>
        <w:rPr>
          <w:i/>
        </w:rPr>
        <w:t>American Slavic and East Euro</w:t>
      </w:r>
      <w:r>
        <w:rPr>
          <w:i/>
        </w:rPr>
        <w:t>pean Review</w:t>
      </w:r>
      <w:r>
        <w:t>, 501-510. Includes Croatians.</w:t>
      </w:r>
    </w:p>
    <w:p w:rsidR="00000000" w:rsidRDefault="00BF00C7">
      <w:pPr>
        <w:pStyle w:val="Body"/>
        <w:ind w:left="700" w:hanging="700"/>
        <w:jc w:val="both"/>
      </w:pPr>
      <w:r>
        <w:t xml:space="preserve">Kosier, Ljubomir Stefan. </w:t>
      </w:r>
      <w:r>
        <w:rPr>
          <w:i/>
        </w:rPr>
        <w:t>Srbi, Hrvati I Slovenci U Americi; Ekonomsko-Socijalni Promlemi Emigracije</w:t>
      </w:r>
      <w:r>
        <w:t>. Beoograd, 1926.</w:t>
      </w:r>
    </w:p>
    <w:p w:rsidR="00000000" w:rsidRDefault="00BF00C7">
      <w:pPr>
        <w:pStyle w:val="Body"/>
        <w:ind w:left="700" w:hanging="700"/>
        <w:jc w:val="both"/>
      </w:pPr>
      <w:r>
        <w:t xml:space="preserve">Kostelski, Z. </w:t>
      </w:r>
      <w:r>
        <w:rPr>
          <w:i/>
        </w:rPr>
        <w:t>The Croats.  Outline of the History of Croatia.  THe Croats in America.  The Croati</w:t>
      </w:r>
      <w:r>
        <w:rPr>
          <w:i/>
        </w:rPr>
        <w:t>an Fraternal Union.</w:t>
      </w:r>
      <w:r>
        <w:t xml:space="preserve"> Floreffe, PA: "Kolo" Publishing Co., 1950.</w:t>
      </w:r>
    </w:p>
    <w:p w:rsidR="00000000" w:rsidRDefault="00BF00C7">
      <w:pPr>
        <w:pStyle w:val="Body"/>
        <w:ind w:left="700" w:hanging="700"/>
        <w:jc w:val="both"/>
      </w:pPr>
      <w:r>
        <w:t xml:space="preserve">Kraja, Josip. </w:t>
      </w:r>
      <w:r>
        <w:rPr>
          <w:i/>
        </w:rPr>
        <w:t>Narodna Borba Prvih Hrvatskih Useljenika u USA</w:t>
      </w:r>
      <w:r>
        <w:t>. Buenos Aires: Hrvatske Revije, 1962.</w:t>
      </w:r>
    </w:p>
    <w:p w:rsidR="00000000" w:rsidRDefault="00BF00C7">
      <w:pPr>
        <w:pStyle w:val="Body"/>
        <w:ind w:left="700" w:hanging="700"/>
        <w:jc w:val="both"/>
      </w:pPr>
      <w:r>
        <w:t>Kraja, Josip. “Pravila Hrvatskog Poucnog Kluba.” , 1914 1914.</w:t>
      </w:r>
    </w:p>
    <w:p w:rsidR="00000000" w:rsidRDefault="00BF00C7">
      <w:pPr>
        <w:pStyle w:val="Body"/>
        <w:ind w:left="700" w:hanging="700"/>
        <w:jc w:val="both"/>
      </w:pPr>
      <w:r>
        <w:t xml:space="preserve">Kraljic, Frances. </w:t>
      </w:r>
      <w:r>
        <w:rPr>
          <w:i/>
        </w:rPr>
        <w:t>Croatian migra</w:t>
      </w:r>
      <w:r>
        <w:rPr>
          <w:i/>
        </w:rPr>
        <w:t>tion to and from the United States 1900-1914</w:t>
      </w:r>
      <w:r>
        <w:t>. Palo ALto: Ragusan Press, 1978.</w:t>
      </w:r>
    </w:p>
    <w:p w:rsidR="00000000" w:rsidRDefault="00BF00C7">
      <w:pPr>
        <w:pStyle w:val="Body"/>
        <w:ind w:left="700" w:hanging="700"/>
        <w:jc w:val="both"/>
      </w:pPr>
      <w:r>
        <w:t xml:space="preserve">Kraljic, Frances. “Croatian Re-Migration from the U.S., 1900-1914.” </w:t>
      </w:r>
      <w:r>
        <w:rPr>
          <w:i/>
        </w:rPr>
        <w:t>Yugoslavian Heritage in the U.S.</w:t>
      </w:r>
      <w:r>
        <w:t>, 1977 1977.</w:t>
      </w:r>
    </w:p>
    <w:p w:rsidR="00000000" w:rsidRDefault="00BF00C7">
      <w:pPr>
        <w:pStyle w:val="Body"/>
        <w:ind w:left="700" w:hanging="700"/>
        <w:jc w:val="both"/>
      </w:pPr>
      <w:r>
        <w:t xml:space="preserve">Kraljic, John. “Tomo Babin of Preko-A Croatian American Spy.” </w:t>
      </w:r>
      <w:r>
        <w:rPr>
          <w:i/>
        </w:rPr>
        <w:t>Cro</w:t>
      </w:r>
      <w:r>
        <w:rPr>
          <w:i/>
        </w:rPr>
        <w:t>atian American Times</w:t>
      </w:r>
      <w:r>
        <w:t>, June 27, 2000. World War 11 activities in New York.</w:t>
      </w:r>
    </w:p>
    <w:p w:rsidR="00000000" w:rsidRDefault="00BF00C7">
      <w:pPr>
        <w:pStyle w:val="Body"/>
        <w:ind w:left="700" w:hanging="700"/>
        <w:jc w:val="both"/>
      </w:pPr>
      <w:r>
        <w:t xml:space="preserve">Krasic, Ljubo. “Ceteri Generacije Iseljenika Na Holy Hillu-Wisconsin.” </w:t>
      </w:r>
      <w:r>
        <w:rPr>
          <w:i/>
        </w:rPr>
        <w:t>Hrvatska Bastina Kalendar</w:t>
      </w:r>
      <w:r>
        <w:t>, 1928 1928.</w:t>
      </w:r>
    </w:p>
    <w:p w:rsidR="00000000" w:rsidRDefault="00BF00C7">
      <w:pPr>
        <w:pStyle w:val="Body"/>
        <w:ind w:left="700" w:hanging="700"/>
        <w:jc w:val="both"/>
      </w:pPr>
      <w:r>
        <w:t>Krasic, Ljubo. “Michael Stepovich, George Radanovich, Rudy Perpich, Micha</w:t>
      </w:r>
      <w:r>
        <w:t xml:space="preserve">el Bilandic, Boskovich Brothers, Frank Brozovich, Blase Cupich, George Chuvalo, Vinko Grubisic, Dennis Kucinich, George Mikan, Bill Kurtis-Kuretic, Bernard Luketich, Roger Maris-Maras.” In </w:t>
      </w:r>
      <w:r>
        <w:rPr>
          <w:i/>
        </w:rPr>
        <w:t>Croatian Almanac</w:t>
      </w:r>
      <w:r>
        <w:t>. Chicago, 2000.Biography</w:t>
      </w:r>
    </w:p>
    <w:p w:rsidR="00000000" w:rsidRDefault="00BF00C7">
      <w:pPr>
        <w:pStyle w:val="Body"/>
        <w:ind w:left="700" w:hanging="700"/>
        <w:jc w:val="both"/>
      </w:pPr>
      <w:r>
        <w:t xml:space="preserve">Krasic, Ljubo. </w:t>
      </w:r>
      <w:r>
        <w:rPr>
          <w:i/>
        </w:rPr>
        <w:t>Outstandin</w:t>
      </w:r>
      <w:r>
        <w:rPr>
          <w:i/>
        </w:rPr>
        <w:t>g American and Canadian Croats</w:t>
      </w:r>
      <w:r>
        <w:t xml:space="preserve">, </w:t>
      </w:r>
      <w:r>
        <w:rPr>
          <w:i/>
        </w:rPr>
        <w:t>Almanac</w:t>
      </w:r>
      <w:r>
        <w:t>. Chicago: Croatian Ethnic Institute, 2001.</w:t>
      </w:r>
    </w:p>
    <w:p w:rsidR="00000000" w:rsidRDefault="00BF00C7">
      <w:pPr>
        <w:pStyle w:val="Body"/>
        <w:ind w:left="700" w:hanging="700"/>
        <w:jc w:val="both"/>
      </w:pPr>
      <w:r>
        <w:t xml:space="preserve">Kresic, Ivan. “Iz prvih hrvatskih dana u americi.” </w:t>
      </w:r>
      <w:r>
        <w:rPr>
          <w:i/>
        </w:rPr>
        <w:t>Danica Hrvatska Koledar</w:t>
      </w:r>
      <w:r>
        <w:t>, 1927 1927, 17-26.</w:t>
      </w:r>
    </w:p>
    <w:p w:rsidR="00000000" w:rsidRDefault="00BF00C7">
      <w:pPr>
        <w:pStyle w:val="Body"/>
        <w:ind w:left="700" w:hanging="700"/>
        <w:jc w:val="both"/>
      </w:pPr>
      <w:r>
        <w:t xml:space="preserve">Kresnik, James B. “Charles b. Vukovich- Croatian Artist of New Jersey.” </w:t>
      </w:r>
      <w:r>
        <w:rPr>
          <w:i/>
        </w:rPr>
        <w:t>Croatia</w:t>
      </w:r>
      <w:r>
        <w:rPr>
          <w:i/>
        </w:rPr>
        <w:t>n Times</w:t>
      </w:r>
      <w:r>
        <w:t>, Apr. 1977.</w:t>
      </w:r>
    </w:p>
    <w:p w:rsidR="00000000" w:rsidRDefault="00BF00C7">
      <w:pPr>
        <w:pStyle w:val="Body"/>
        <w:ind w:left="700" w:hanging="700"/>
        <w:jc w:val="both"/>
      </w:pPr>
      <w:r>
        <w:lastRenderedPageBreak/>
        <w:t xml:space="preserve">Kresnik, James B. “The Croatian Hilbilly- The Friendly Cop-Anton Mihalovich.” </w:t>
      </w:r>
      <w:r>
        <w:rPr>
          <w:i/>
        </w:rPr>
        <w:t>Croatian Times</w:t>
      </w:r>
      <w:r>
        <w:t>, Feb. 1977.</w:t>
      </w:r>
    </w:p>
    <w:p w:rsidR="00000000" w:rsidRDefault="00BF00C7">
      <w:pPr>
        <w:pStyle w:val="Body"/>
        <w:ind w:left="700" w:hanging="700"/>
        <w:jc w:val="both"/>
      </w:pPr>
      <w:r>
        <w:t xml:space="preserve">Kresnik, James B. “The Vlasic Story-It'll Pickle Your Taste Bud.” </w:t>
      </w:r>
      <w:r>
        <w:rPr>
          <w:i/>
        </w:rPr>
        <w:t>Croatian Times</w:t>
      </w:r>
      <w:r>
        <w:t>, Dec. 1977.</w:t>
      </w:r>
    </w:p>
    <w:p w:rsidR="00000000" w:rsidRDefault="00BF00C7">
      <w:pPr>
        <w:pStyle w:val="Body"/>
        <w:ind w:left="700" w:hanging="700"/>
        <w:jc w:val="both"/>
      </w:pPr>
      <w:r>
        <w:t xml:space="preserve">Krilich, Melece. “Mary Miskulin.” </w:t>
      </w:r>
      <w:r>
        <w:rPr>
          <w:i/>
        </w:rPr>
        <w:t>Zaje</w:t>
      </w:r>
      <w:r>
        <w:rPr>
          <w:i/>
        </w:rPr>
        <w:t>dnicar</w:t>
      </w:r>
      <w:r>
        <w:t>, July 19, 1989.</w:t>
      </w:r>
    </w:p>
    <w:p w:rsidR="00000000" w:rsidRDefault="00BF00C7">
      <w:pPr>
        <w:pStyle w:val="Body"/>
        <w:ind w:left="700" w:hanging="700"/>
        <w:jc w:val="both"/>
      </w:pPr>
      <w:r>
        <w:t xml:space="preserve">Krmpotic, Davorian. “Pismo iz Amerike- u Drugoj Polovici Svibnja 1907.” </w:t>
      </w:r>
      <w:r>
        <w:rPr>
          <w:i/>
        </w:rPr>
        <w:t>Matica</w:t>
      </w:r>
      <w:r>
        <w:t>, 1975 1975.</w:t>
      </w:r>
    </w:p>
    <w:p w:rsidR="00000000" w:rsidRDefault="00BF00C7">
      <w:pPr>
        <w:pStyle w:val="Body"/>
        <w:ind w:left="700" w:hanging="700"/>
        <w:jc w:val="both"/>
      </w:pPr>
      <w:r>
        <w:t xml:space="preserve">Krpan, J. L. “Iz Zivota Americkih Hrvata-Zgode i Nezgode.” </w:t>
      </w:r>
      <w:r>
        <w:rPr>
          <w:i/>
        </w:rPr>
        <w:t>Matica</w:t>
      </w:r>
      <w:r>
        <w:t>, 1971 1971.</w:t>
      </w:r>
    </w:p>
    <w:p w:rsidR="00000000" w:rsidRDefault="00BF00C7">
      <w:pPr>
        <w:pStyle w:val="Body"/>
        <w:ind w:left="700" w:hanging="700"/>
        <w:jc w:val="both"/>
      </w:pPr>
      <w:r>
        <w:t xml:space="preserve">Krpan, J.L. “Nas Narod U Dolini Svete Klare.” </w:t>
      </w:r>
      <w:r>
        <w:rPr>
          <w:i/>
        </w:rPr>
        <w:t>Matica Iselj. Kale</w:t>
      </w:r>
      <w:r>
        <w:rPr>
          <w:i/>
        </w:rPr>
        <w:t>ndar</w:t>
      </w:r>
      <w:r>
        <w:t>, 1963, pp. 95-100.Croatians in the Santa Clara Valley, California</w:t>
      </w:r>
    </w:p>
    <w:p w:rsidR="00000000" w:rsidRDefault="00BF00C7">
      <w:pPr>
        <w:pStyle w:val="Body"/>
        <w:ind w:left="700" w:hanging="700"/>
        <w:jc w:val="both"/>
      </w:pPr>
      <w:r>
        <w:t xml:space="preserve">Krpan, J.L. “Zvonimir-Dalmatia, No. 1.” </w:t>
      </w:r>
      <w:r>
        <w:rPr>
          <w:i/>
        </w:rPr>
        <w:t>Slavonic Pioneers</w:t>
      </w:r>
      <w:r>
        <w:t>, 1937 1937.The First Named "Croatian" Society in San Francisco.  Org. 1893</w:t>
      </w:r>
    </w:p>
    <w:p w:rsidR="00000000" w:rsidRDefault="00BF00C7">
      <w:pPr>
        <w:pStyle w:val="Body"/>
        <w:ind w:left="700" w:hanging="700"/>
        <w:jc w:val="both"/>
      </w:pPr>
      <w:r>
        <w:t>Krsnik, Vjekoslav. “Medu Dalmatincima u Kaliforniji-</w:t>
      </w:r>
      <w:r>
        <w:t xml:space="preserve">Adam S. Eterovich.” </w:t>
      </w:r>
      <w:r>
        <w:rPr>
          <w:i/>
        </w:rPr>
        <w:t>Slobodna Dalmacija</w:t>
      </w:r>
      <w:r>
        <w:t>, November 2, 1986.</w:t>
      </w:r>
    </w:p>
    <w:p w:rsidR="00000000" w:rsidRDefault="00BF00C7">
      <w:pPr>
        <w:pStyle w:val="Body"/>
        <w:ind w:left="700" w:hanging="700"/>
        <w:jc w:val="both"/>
      </w:pPr>
      <w:r>
        <w:t xml:space="preserve">Krsnik, Vjekoslav. “Tomislav Novakovic-Person of the Week.” </w:t>
      </w:r>
      <w:r>
        <w:rPr>
          <w:i/>
        </w:rPr>
        <w:t>Croatian American Times</w:t>
      </w:r>
      <w:r>
        <w:t>. Film maker.</w:t>
      </w:r>
    </w:p>
    <w:p w:rsidR="00000000" w:rsidRDefault="00BF00C7">
      <w:pPr>
        <w:pStyle w:val="Body"/>
        <w:ind w:left="700" w:hanging="700"/>
        <w:jc w:val="both"/>
      </w:pPr>
      <w:r>
        <w:t xml:space="preserve">Kusan, Vladislav. “Ivan Mestovic Prigodom Sestdesetgodisnjice Rodjenja.” </w:t>
      </w:r>
      <w:r>
        <w:rPr>
          <w:i/>
        </w:rPr>
        <w:t>Hrvatska Revija</w:t>
      </w:r>
      <w:r>
        <w:t>, August, 194</w:t>
      </w:r>
      <w:r>
        <w:t>3 1943, 421-425.</w:t>
      </w:r>
    </w:p>
    <w:p w:rsidR="00000000" w:rsidRDefault="00BF00C7">
      <w:pPr>
        <w:pStyle w:val="Body"/>
        <w:ind w:left="700" w:hanging="700"/>
        <w:jc w:val="both"/>
      </w:pPr>
      <w:r>
        <w:t xml:space="preserve">Kvasic, Nick. “Native Croatian New Yorker Captures Art Prize in Italy-Zdravko Toic.” </w:t>
      </w:r>
      <w:r>
        <w:rPr>
          <w:i/>
        </w:rPr>
        <w:t>Zajednicar</w:t>
      </w:r>
      <w:r>
        <w:t>, January 20, 2002.</w:t>
      </w:r>
    </w:p>
    <w:p w:rsidR="00000000" w:rsidRDefault="00BF00C7">
      <w:pPr>
        <w:pStyle w:val="Body"/>
        <w:ind w:left="700" w:hanging="700"/>
        <w:jc w:val="both"/>
      </w:pPr>
      <w:r>
        <w:t xml:space="preserve">Lahman, Otokar. “Adam S. Eterovich-Iseljenicki Portreti.” </w:t>
      </w:r>
      <w:r>
        <w:rPr>
          <w:i/>
        </w:rPr>
        <w:t>Matica-Zagreb</w:t>
      </w:r>
      <w:r>
        <w:t>, Nov 1976.Immigrant portrait</w:t>
      </w:r>
    </w:p>
    <w:p w:rsidR="00000000" w:rsidRDefault="00BF00C7">
      <w:pPr>
        <w:pStyle w:val="Body"/>
        <w:ind w:left="700" w:hanging="700"/>
        <w:jc w:val="both"/>
      </w:pPr>
      <w:r>
        <w:t>Lahman, O. “Croatians i</w:t>
      </w:r>
      <w:r>
        <w:t>n Biloxi, Mississippi.” , 1953.</w:t>
      </w:r>
    </w:p>
    <w:p w:rsidR="00000000" w:rsidRDefault="00BF00C7">
      <w:pPr>
        <w:pStyle w:val="Body"/>
        <w:ind w:left="700" w:hanging="700"/>
        <w:jc w:val="both"/>
      </w:pPr>
      <w:r>
        <w:t xml:space="preserve">Lahman, O. “Croatians in Louisiana.” </w:t>
      </w:r>
      <w:r>
        <w:rPr>
          <w:i/>
        </w:rPr>
        <w:t>Matica Zagreb</w:t>
      </w:r>
      <w:r>
        <w:t>, 1951.</w:t>
      </w:r>
    </w:p>
    <w:p w:rsidR="00000000" w:rsidRDefault="00BF00C7">
      <w:pPr>
        <w:pStyle w:val="Body"/>
        <w:ind w:left="700" w:hanging="700"/>
        <w:jc w:val="both"/>
      </w:pPr>
      <w:r>
        <w:t xml:space="preserve">Lahman, O. “Croatians in Seattle, Washington.” </w:t>
      </w:r>
      <w:r>
        <w:rPr>
          <w:i/>
        </w:rPr>
        <w:t>Matica, Zagreb</w:t>
      </w:r>
      <w:r>
        <w:t>, 1952.</w:t>
      </w:r>
    </w:p>
    <w:p w:rsidR="00000000" w:rsidRDefault="00BF00C7">
      <w:pPr>
        <w:pStyle w:val="Body"/>
        <w:ind w:left="700" w:hanging="700"/>
        <w:jc w:val="both"/>
      </w:pPr>
      <w:r>
        <w:t xml:space="preserve">Lahman, O. “George Vujnovich From New Orleans, Louisiana.” </w:t>
      </w:r>
      <w:r>
        <w:rPr>
          <w:i/>
        </w:rPr>
        <w:t>Matica Zagreb</w:t>
      </w:r>
      <w:r>
        <w:t>, 1960. Written in Croati</w:t>
      </w:r>
      <w:r>
        <w:t>an.</w:t>
      </w:r>
    </w:p>
    <w:p w:rsidR="00000000" w:rsidRDefault="00BF00C7">
      <w:pPr>
        <w:pStyle w:val="Body"/>
        <w:ind w:left="700" w:hanging="700"/>
        <w:jc w:val="both"/>
      </w:pPr>
      <w:r>
        <w:t xml:space="preserve">Lahman, O. “John Barisich From New Orleans, Louisiana.” </w:t>
      </w:r>
      <w:r>
        <w:rPr>
          <w:i/>
        </w:rPr>
        <w:t>Matica Zagreb</w:t>
      </w:r>
      <w:r>
        <w:t>, 1955. Written in Croatian.</w:t>
      </w:r>
    </w:p>
    <w:p w:rsidR="00000000" w:rsidRDefault="00BF00C7">
      <w:pPr>
        <w:pStyle w:val="Body"/>
        <w:ind w:left="700" w:hanging="700"/>
        <w:jc w:val="both"/>
      </w:pPr>
      <w:r>
        <w:t xml:space="preserve">Lahman, Otokar. </w:t>
      </w:r>
      <w:r>
        <w:rPr>
          <w:i/>
        </w:rPr>
        <w:t>Nasi Iseljenici Oko Usca Mississippi</w:t>
      </w:r>
      <w:r>
        <w:t>. Zagreb: Georgrafskog Clasnika, 1950. Croatians in Louisiana.</w:t>
      </w:r>
    </w:p>
    <w:p w:rsidR="00000000" w:rsidRDefault="00BF00C7">
      <w:pPr>
        <w:pStyle w:val="Body"/>
        <w:ind w:left="700" w:hanging="700"/>
        <w:jc w:val="both"/>
      </w:pPr>
      <w:r>
        <w:t xml:space="preserve">Lakatos, Josip. </w:t>
      </w:r>
      <w:r>
        <w:rPr>
          <w:i/>
        </w:rPr>
        <w:t>Narodna Statistika</w:t>
      </w:r>
      <w:r>
        <w:t>. Zag</w:t>
      </w:r>
      <w:r>
        <w:t>reb: Hrvatskog, 1914.</w:t>
      </w:r>
    </w:p>
    <w:p w:rsidR="00000000" w:rsidRDefault="00BF00C7">
      <w:pPr>
        <w:pStyle w:val="Body"/>
        <w:ind w:left="700" w:hanging="700"/>
        <w:jc w:val="both"/>
      </w:pPr>
      <w:r>
        <w:t xml:space="preserve">Lancour, Harold. </w:t>
      </w:r>
      <w:r>
        <w:rPr>
          <w:i/>
        </w:rPr>
        <w:t>A Bibliography of Ship Passenger Lists, 1538-1825</w:t>
      </w:r>
      <w:r>
        <w:t>. New York: New York Public Library, 1938.</w:t>
      </w:r>
    </w:p>
    <w:p w:rsidR="00000000" w:rsidRDefault="00BF00C7">
      <w:pPr>
        <w:pStyle w:val="Body"/>
        <w:ind w:left="700" w:hanging="700"/>
        <w:jc w:val="both"/>
      </w:pPr>
      <w:r>
        <w:t xml:space="preserve">Landon, Evert L. “From Chips to Riches--Nalley.” </w:t>
      </w:r>
      <w:r>
        <w:rPr>
          <w:i/>
        </w:rPr>
        <w:t>Tacoma News Tribune</w:t>
      </w:r>
      <w:r>
        <w:t>, January 1, 1975. Nalley is Marko Narancich. Known as th</w:t>
      </w:r>
      <w:r>
        <w:t>e King of Potato Chips.</w:t>
      </w:r>
    </w:p>
    <w:p w:rsidR="00000000" w:rsidRDefault="00BF00C7">
      <w:pPr>
        <w:pStyle w:val="Body"/>
        <w:ind w:left="700" w:hanging="700"/>
        <w:jc w:val="both"/>
      </w:pPr>
      <w:r>
        <w:t xml:space="preserve">Las Vegas Sun. “Lion-Tiger Breed Stirs up Controversy.” </w:t>
      </w:r>
      <w:r>
        <w:rPr>
          <w:i/>
        </w:rPr>
        <w:t>Las Vegas Sun</w:t>
      </w:r>
      <w:r>
        <w:t>, October 23, 1986. Joseph Markan, a Croatian animal trainer, breed lions and tigers known as Ligers.</w:t>
      </w:r>
    </w:p>
    <w:p w:rsidR="00000000" w:rsidRDefault="00BF00C7">
      <w:pPr>
        <w:pStyle w:val="Body"/>
        <w:ind w:left="700" w:hanging="700"/>
        <w:jc w:val="both"/>
      </w:pPr>
      <w:r>
        <w:t>Lastelic, Joseph A. “As Homes Come Down Over Strawberry Hill.</w:t>
      </w:r>
      <w:r>
        <w:t xml:space="preserve">” </w:t>
      </w:r>
      <w:r>
        <w:rPr>
          <w:i/>
        </w:rPr>
        <w:t>The Kansas City Star</w:t>
      </w:r>
      <w:r>
        <w:t xml:space="preserve">, June 9, 1957.Croatians in Strawberry Hill, Kansas City, </w:t>
      </w:r>
      <w:r>
        <w:lastRenderedPageBreak/>
        <w:t>Kansas.</w:t>
      </w:r>
    </w:p>
    <w:p w:rsidR="00000000" w:rsidRDefault="00BF00C7">
      <w:pPr>
        <w:pStyle w:val="Body"/>
        <w:ind w:left="700" w:hanging="700"/>
        <w:jc w:val="both"/>
      </w:pPr>
      <w:r>
        <w:t xml:space="preserve">Le, Thuy. “John Artukovich.” </w:t>
      </w:r>
      <w:r>
        <w:rPr>
          <w:i/>
        </w:rPr>
        <w:t>Los Angeles Times</w:t>
      </w:r>
      <w:r>
        <w:t>, February 24, 2001.</w:t>
      </w:r>
    </w:p>
    <w:p w:rsidR="00000000" w:rsidRDefault="00BF00C7">
      <w:pPr>
        <w:pStyle w:val="Body"/>
        <w:ind w:left="700" w:hanging="700"/>
        <w:jc w:val="both"/>
      </w:pPr>
      <w:r>
        <w:t xml:space="preserve">Lengyel, Emil. </w:t>
      </w:r>
      <w:r>
        <w:rPr>
          <w:i/>
        </w:rPr>
        <w:t>Americans From Hungary</w:t>
      </w:r>
      <w:r>
        <w:t>. New York: J. B. Lippincott Co., 1948.Has Croat info.</w:t>
      </w:r>
    </w:p>
    <w:p w:rsidR="00000000" w:rsidRDefault="00BF00C7">
      <w:pPr>
        <w:pStyle w:val="Body"/>
        <w:ind w:left="700" w:hanging="700"/>
        <w:jc w:val="both"/>
      </w:pPr>
      <w:r>
        <w:t xml:space="preserve">Leontic, </w:t>
      </w:r>
      <w:r>
        <w:t xml:space="preserve">Ljubo. “O Nasoj Stampi u Americi.” </w:t>
      </w:r>
      <w:r>
        <w:rPr>
          <w:i/>
        </w:rPr>
        <w:t>Nova Evropa</w:t>
      </w:r>
      <w:r>
        <w:t>, 1921 1921.</w:t>
      </w:r>
    </w:p>
    <w:p w:rsidR="00000000" w:rsidRDefault="00BF00C7">
      <w:pPr>
        <w:pStyle w:val="Body"/>
        <w:ind w:left="700" w:hanging="700"/>
        <w:jc w:val="both"/>
      </w:pPr>
      <w:r>
        <w:t xml:space="preserve">Lewis, Betty. </w:t>
      </w:r>
      <w:r>
        <w:rPr>
          <w:i/>
        </w:rPr>
        <w:t>Highlights in the History of Watsonville, California</w:t>
      </w:r>
      <w:r>
        <w:t>. Warsonville: Watsonville Federal Savings, 1975.</w:t>
      </w:r>
    </w:p>
    <w:p w:rsidR="00000000" w:rsidRDefault="00BF00C7">
      <w:pPr>
        <w:pStyle w:val="Body"/>
        <w:ind w:left="700" w:hanging="700"/>
        <w:jc w:val="both"/>
      </w:pPr>
      <w:r>
        <w:t xml:space="preserve">Lewis, Betty. </w:t>
      </w:r>
      <w:r>
        <w:rPr>
          <w:i/>
        </w:rPr>
        <w:t>Wattsonville Memories That Linger</w:t>
      </w:r>
      <w:r>
        <w:t>. Fresno: Valley Publishers, 1976.</w:t>
      </w:r>
    </w:p>
    <w:p w:rsidR="00000000" w:rsidRDefault="00BF00C7">
      <w:pPr>
        <w:pStyle w:val="Body"/>
        <w:ind w:left="700" w:hanging="700"/>
        <w:jc w:val="both"/>
      </w:pPr>
      <w:r>
        <w:t xml:space="preserve">Lewis Publishing. “John Zvierkovich Biography.” In </w:t>
      </w:r>
      <w:r>
        <w:rPr>
          <w:i/>
        </w:rPr>
        <w:t>History of Northern California</w:t>
      </w:r>
      <w:r>
        <w:t>. Chicago, 1891.Biography</w:t>
      </w:r>
    </w:p>
    <w:p w:rsidR="00000000" w:rsidRDefault="00BF00C7">
      <w:pPr>
        <w:pStyle w:val="Body"/>
        <w:ind w:left="700" w:hanging="700"/>
        <w:jc w:val="both"/>
      </w:pPr>
      <w:r>
        <w:t xml:space="preserve">Literary Digest. “The American of Austrian Birth.” </w:t>
      </w:r>
      <w:r>
        <w:rPr>
          <w:i/>
        </w:rPr>
        <w:t>Literary Digest</w:t>
      </w:r>
      <w:r>
        <w:t>, Sept. 28, 1918 1918, 37.</w:t>
      </w:r>
    </w:p>
    <w:p w:rsidR="00000000" w:rsidRDefault="00BF00C7">
      <w:pPr>
        <w:pStyle w:val="Body"/>
        <w:ind w:left="700" w:hanging="700"/>
        <w:jc w:val="both"/>
      </w:pPr>
      <w:r>
        <w:t xml:space="preserve">Lobro, Vesta T. Ed. </w:t>
      </w:r>
      <w:r>
        <w:rPr>
          <w:i/>
        </w:rPr>
        <w:t>Zaninovich Family History</w:t>
      </w:r>
      <w:r>
        <w:t xml:space="preserve">. Delano: </w:t>
      </w:r>
      <w:r>
        <w:t>Private, 1993. Excellent biographies of Zaninovich clan in California.</w:t>
      </w:r>
    </w:p>
    <w:p w:rsidR="00000000" w:rsidRDefault="00BF00C7">
      <w:pPr>
        <w:pStyle w:val="Body"/>
        <w:ind w:left="700" w:hanging="700"/>
        <w:jc w:val="both"/>
      </w:pPr>
      <w:r>
        <w:t xml:space="preserve">Lockley, Fred. “Doctor James Zan.” In </w:t>
      </w:r>
      <w:r>
        <w:rPr>
          <w:i/>
        </w:rPr>
        <w:t>History of Columbia River Valley Oregon</w:t>
      </w:r>
      <w:r>
        <w:t>. Portland, 1928.</w:t>
      </w:r>
    </w:p>
    <w:p w:rsidR="00000000" w:rsidRDefault="00BF00C7">
      <w:pPr>
        <w:pStyle w:val="Body"/>
        <w:ind w:left="700" w:hanging="700"/>
        <w:jc w:val="both"/>
      </w:pPr>
      <w:r>
        <w:t xml:space="preserve">Lockport Eagle news. “Joseph Bujenovich.” </w:t>
      </w:r>
      <w:r>
        <w:rPr>
          <w:i/>
        </w:rPr>
        <w:t>Lockport Eagle News</w:t>
      </w:r>
      <w:r>
        <w:t>, December 21, 1901. Owned al</w:t>
      </w:r>
      <w:r>
        <w:t>l the lots in town.</w:t>
      </w:r>
    </w:p>
    <w:p w:rsidR="00000000" w:rsidRDefault="00BF00C7">
      <w:pPr>
        <w:pStyle w:val="Body"/>
        <w:ind w:left="700" w:hanging="700"/>
        <w:jc w:val="both"/>
      </w:pPr>
      <w:r>
        <w:t xml:space="preserve">Lodick, Joann C. “History of the Croatian Community in Lackawanna, 1900-1907.” </w:t>
      </w:r>
      <w:r>
        <w:rPr>
          <w:i/>
        </w:rPr>
        <w:t>Zajednicar</w:t>
      </w:r>
      <w:r>
        <w:t>, Jan 18, 1967.Excellent material.</w:t>
      </w:r>
    </w:p>
    <w:p w:rsidR="00000000" w:rsidRDefault="00BF00C7">
      <w:pPr>
        <w:pStyle w:val="Body"/>
        <w:ind w:left="700" w:hanging="700"/>
        <w:jc w:val="both"/>
      </w:pPr>
      <w:r>
        <w:t xml:space="preserve">Logan-Zenovich, Mila. </w:t>
      </w:r>
      <w:r>
        <w:rPr>
          <w:i/>
        </w:rPr>
        <w:t>Bring Along Laughter</w:t>
      </w:r>
      <w:r>
        <w:t>. New York: Random House, 1947.Chapter 1 deals with the "Slavonian" re</w:t>
      </w:r>
      <w:r>
        <w:t>stauranteurs in early San Francisco.  Fiction.  Excellent treatment.</w:t>
      </w:r>
    </w:p>
    <w:p w:rsidR="00000000" w:rsidRDefault="00BF00C7">
      <w:pPr>
        <w:pStyle w:val="Body"/>
        <w:ind w:left="700" w:hanging="700"/>
        <w:jc w:val="both"/>
      </w:pPr>
      <w:r>
        <w:t xml:space="preserve">Lojen, Stjepan. “Prvi Dani u USA.” </w:t>
      </w:r>
      <w:r>
        <w:rPr>
          <w:i/>
        </w:rPr>
        <w:t>Matica</w:t>
      </w:r>
      <w:r>
        <w:t>, 1962 1962.</w:t>
      </w:r>
    </w:p>
    <w:p w:rsidR="00000000" w:rsidRDefault="00BF00C7">
      <w:pPr>
        <w:pStyle w:val="Body"/>
        <w:ind w:left="700" w:hanging="700"/>
        <w:jc w:val="both"/>
      </w:pPr>
      <w:r>
        <w:t xml:space="preserve">Lojen, Stjepan. “Zasto Sam Ostavio Rodnu Grudu.” </w:t>
      </w:r>
      <w:r>
        <w:rPr>
          <w:i/>
        </w:rPr>
        <w:t>Matica</w:t>
      </w:r>
      <w:r>
        <w:t>, 1959.</w:t>
      </w:r>
    </w:p>
    <w:p w:rsidR="00000000" w:rsidRDefault="00BF00C7">
      <w:pPr>
        <w:pStyle w:val="Body"/>
        <w:ind w:left="700" w:hanging="700"/>
        <w:jc w:val="both"/>
      </w:pPr>
      <w:r>
        <w:t xml:space="preserve">London, Jack. </w:t>
      </w:r>
      <w:r>
        <w:rPr>
          <w:i/>
        </w:rPr>
        <w:t>The Valley of the Moon</w:t>
      </w:r>
      <w:r>
        <w:t>. New York: Grosset and Dunlap, 19</w:t>
      </w:r>
      <w:r>
        <w:t>13.Mentions Dalmatians in the Watsonville apple industry.</w:t>
      </w:r>
    </w:p>
    <w:p w:rsidR="00000000" w:rsidRDefault="00BF00C7">
      <w:pPr>
        <w:pStyle w:val="Body"/>
        <w:ind w:left="700" w:hanging="700"/>
        <w:jc w:val="both"/>
      </w:pPr>
      <w:r>
        <w:t xml:space="preserve">Long, Megan. “Croatian Author Blends Humor, Tragedy-Josip Novakovich.” </w:t>
      </w:r>
      <w:r>
        <w:rPr>
          <w:i/>
        </w:rPr>
        <w:t>Telegram-Tribune</w:t>
      </w:r>
      <w:r>
        <w:t>, Mar. 4, 1999.Professor of English.  Author.</w:t>
      </w:r>
    </w:p>
    <w:p w:rsidR="00000000" w:rsidRDefault="00BF00C7">
      <w:pPr>
        <w:pStyle w:val="Body"/>
        <w:ind w:left="700" w:hanging="700"/>
        <w:jc w:val="both"/>
      </w:pPr>
      <w:r>
        <w:t>Lopezich, Ivo H. “Slavonian American Benevolent Society of Los An</w:t>
      </w:r>
      <w:r>
        <w:t xml:space="preserve">geles Marks 70th Anniversary.” </w:t>
      </w:r>
      <w:r>
        <w:rPr>
          <w:i/>
        </w:rPr>
        <w:t>Jugoslav American Glasnik</w:t>
      </w:r>
      <w:r>
        <w:t>, June 2, 1965.</w:t>
      </w:r>
    </w:p>
    <w:p w:rsidR="00000000" w:rsidRDefault="00BF00C7">
      <w:pPr>
        <w:pStyle w:val="Body"/>
        <w:ind w:left="700" w:hanging="700"/>
        <w:jc w:val="both"/>
      </w:pPr>
      <w:r>
        <w:t xml:space="preserve">Lorkovic, Mladen. </w:t>
      </w:r>
      <w:r>
        <w:rPr>
          <w:i/>
        </w:rPr>
        <w:t>Narod i Zemlja Hrvata</w:t>
      </w:r>
      <w:r>
        <w:t>. Zagreb: Matica Hrvatska, 1939.Reports on Croatian emigration and number of the Craotias in America.</w:t>
      </w:r>
    </w:p>
    <w:p w:rsidR="00000000" w:rsidRDefault="00BF00C7">
      <w:pPr>
        <w:pStyle w:val="Body"/>
        <w:ind w:left="700" w:hanging="700"/>
        <w:jc w:val="both"/>
      </w:pPr>
      <w:r>
        <w:t>Los Angeles Daily News. “Nick's Grotto-Nick</w:t>
      </w:r>
      <w:r>
        <w:t xml:space="preserve"> Slavich.” </w:t>
      </w:r>
      <w:r>
        <w:rPr>
          <w:i/>
        </w:rPr>
        <w:t>LA Daily News</w:t>
      </w:r>
      <w:r>
        <w:t>, January 28, 1954.</w:t>
      </w:r>
    </w:p>
    <w:p w:rsidR="00000000" w:rsidRDefault="00BF00C7">
      <w:pPr>
        <w:pStyle w:val="Body"/>
        <w:ind w:left="700" w:hanging="700"/>
        <w:jc w:val="both"/>
      </w:pPr>
      <w:r>
        <w:t xml:space="preserve">Los Angeles Herald. “George Beban Actor.” </w:t>
      </w:r>
      <w:r>
        <w:rPr>
          <w:i/>
        </w:rPr>
        <w:t>Los Angeles Herald</w:t>
      </w:r>
      <w:r>
        <w:t>, October 6, 1928.</w:t>
      </w:r>
    </w:p>
    <w:p w:rsidR="00000000" w:rsidRDefault="00BF00C7">
      <w:pPr>
        <w:pStyle w:val="Body"/>
        <w:ind w:left="700" w:hanging="700"/>
        <w:jc w:val="both"/>
      </w:pPr>
      <w:r>
        <w:t xml:space="preserve">Los Angeles Herald. “License Reveals Actor's Romance.” </w:t>
      </w:r>
      <w:r>
        <w:rPr>
          <w:i/>
        </w:rPr>
        <w:t>Los Angeles Herald</w:t>
      </w:r>
      <w:r>
        <w:t>, Dec. 24, 1910.Hollywood actor George Beban.  Father pionee</w:t>
      </w:r>
      <w:r>
        <w:t>r Dalmatian in San Francisco.</w:t>
      </w:r>
    </w:p>
    <w:p w:rsidR="00000000" w:rsidRDefault="00BF00C7">
      <w:pPr>
        <w:pStyle w:val="Body"/>
        <w:ind w:left="700" w:hanging="700"/>
        <w:jc w:val="both"/>
      </w:pPr>
      <w:r>
        <w:lastRenderedPageBreak/>
        <w:t xml:space="preserve">Los Angeles Herald. “Seafood Bay Restaurant.” </w:t>
      </w:r>
      <w:r>
        <w:rPr>
          <w:i/>
        </w:rPr>
        <w:t>La Herald</w:t>
      </w:r>
      <w:r>
        <w:t>, Apr. 29, 1982.Owned by Simon Buntich.  Also owns SImons Restaurant.</w:t>
      </w:r>
    </w:p>
    <w:p w:rsidR="00000000" w:rsidRDefault="00BF00C7">
      <w:pPr>
        <w:pStyle w:val="Body"/>
        <w:ind w:left="700" w:hanging="700"/>
        <w:jc w:val="both"/>
      </w:pPr>
      <w:r>
        <w:t xml:space="preserve">Los Angeles Herald. “Son Gets Bulk of Beban Cash.” </w:t>
      </w:r>
      <w:r>
        <w:rPr>
          <w:i/>
        </w:rPr>
        <w:t>Los Angeles Herald</w:t>
      </w:r>
      <w:r>
        <w:t>, Oct. 6, 1928.Hollywood actor G</w:t>
      </w:r>
      <w:r>
        <w:t>eorge Beban leaves estate of $500,000</w:t>
      </w:r>
    </w:p>
    <w:p w:rsidR="00000000" w:rsidRDefault="00BF00C7">
      <w:pPr>
        <w:pStyle w:val="Body"/>
        <w:ind w:left="700" w:hanging="700"/>
        <w:jc w:val="both"/>
      </w:pPr>
      <w:r>
        <w:t xml:space="preserve">Los Angeles Ind News. “Ludwig Trinajstich Named President of Neon Sign Association of America.” </w:t>
      </w:r>
      <w:r>
        <w:rPr>
          <w:i/>
        </w:rPr>
        <w:t>Industrial News</w:t>
      </w:r>
      <w:r>
        <w:t>, Mar. 5, 1951.Prominent Croatian American in Los Angeles.</w:t>
      </w:r>
    </w:p>
    <w:p w:rsidR="00000000" w:rsidRDefault="00BF00C7">
      <w:pPr>
        <w:pStyle w:val="Body"/>
        <w:ind w:left="700" w:hanging="700"/>
        <w:jc w:val="both"/>
      </w:pPr>
      <w:r>
        <w:t>Los Angeles Scrap Book. “Jerry Ilich Los Angeles</w:t>
      </w:r>
      <w:r>
        <w:t xml:space="preserve"> Pioneer of 1875.” </w:t>
      </w:r>
      <w:r>
        <w:rPr>
          <w:i/>
        </w:rPr>
        <w:t>Los Angeles Public Library</w:t>
      </w:r>
      <w:r>
        <w:t>, 1970.Pioneer restaurant in Los Angeles.</w:t>
      </w:r>
    </w:p>
    <w:p w:rsidR="00000000" w:rsidRDefault="00BF00C7">
      <w:pPr>
        <w:pStyle w:val="Body"/>
        <w:ind w:left="700" w:hanging="700"/>
        <w:jc w:val="both"/>
      </w:pPr>
      <w:r>
        <w:t xml:space="preserve">Los Angeles Scrap Book. “Jerry Ilich Proprietor of Largest Restaurant in Los Angeles.” </w:t>
      </w:r>
      <w:r>
        <w:rPr>
          <w:i/>
        </w:rPr>
        <w:t>Los Angeles Scrap Book</w:t>
      </w:r>
      <w:r>
        <w:t>, 1902."Jerry's" was headquarters for political and social b</w:t>
      </w:r>
      <w:r>
        <w:t>anquets.  Opened in the 1880's.</w:t>
      </w:r>
    </w:p>
    <w:p w:rsidR="00000000" w:rsidRDefault="00BF00C7">
      <w:pPr>
        <w:pStyle w:val="Body"/>
        <w:ind w:left="700" w:hanging="700"/>
        <w:jc w:val="both"/>
      </w:pPr>
      <w:r>
        <w:t xml:space="preserve">Lovrich, Frnak M. “Croatians in Louisiana.” </w:t>
      </w:r>
      <w:r>
        <w:rPr>
          <w:i/>
        </w:rPr>
        <w:t>Journal of Croatian Studies</w:t>
      </w:r>
      <w:r>
        <w:t>, 1966-1967, 31-163.</w:t>
      </w:r>
    </w:p>
    <w:p w:rsidR="00000000" w:rsidRDefault="00BF00C7">
      <w:pPr>
        <w:pStyle w:val="Body"/>
        <w:ind w:left="700" w:hanging="700"/>
        <w:jc w:val="both"/>
      </w:pPr>
      <w:r>
        <w:t xml:space="preserve">Lowney, Helen. “John Mihalevic.” </w:t>
      </w:r>
      <w:r>
        <w:rPr>
          <w:i/>
        </w:rPr>
        <w:t>Zajednicar</w:t>
      </w:r>
      <w:r>
        <w:t>, October 10, 2001.</w:t>
      </w:r>
    </w:p>
    <w:p w:rsidR="00000000" w:rsidRDefault="00BF00C7">
      <w:pPr>
        <w:pStyle w:val="Body"/>
        <w:ind w:left="700" w:hanging="700"/>
        <w:jc w:val="both"/>
      </w:pPr>
      <w:r>
        <w:t>Ludwig, Ella. “John Balch, Nikola Baskovich, Martin Bogdanovich, Thom</w:t>
      </w:r>
      <w:r>
        <w:t xml:space="preserve">as Carnicich, Joseph Mardesich, Joseph Marsh, Anton Marusich, Baldo Marusich, Andrew Petrich, John Rados, Stephen Stambuk, Ludwig Trinaystich, Robert Vitalich, Vincent Zankich, John Zuanich, Marion Zuanich.” In </w:t>
      </w:r>
      <w:r>
        <w:rPr>
          <w:i/>
        </w:rPr>
        <w:t>History of The Harbor District of Los Angeles</w:t>
      </w:r>
      <w:r>
        <w:t>, 1927.Biography San Pedro.</w:t>
      </w:r>
    </w:p>
    <w:p w:rsidR="00000000" w:rsidRDefault="00BF00C7">
      <w:pPr>
        <w:pStyle w:val="Body"/>
        <w:ind w:left="700" w:hanging="700"/>
        <w:jc w:val="both"/>
      </w:pPr>
      <w:r>
        <w:t xml:space="preserve">Luetic, Josip. “Dubrovnik and the USA.” </w:t>
      </w:r>
      <w:r>
        <w:rPr>
          <w:i/>
        </w:rPr>
        <w:t>Review-Belgrade</w:t>
      </w:r>
      <w:r>
        <w:t>, Aug 1978 1978.</w:t>
      </w:r>
    </w:p>
    <w:p w:rsidR="00000000" w:rsidRDefault="00BF00C7">
      <w:pPr>
        <w:pStyle w:val="Body"/>
        <w:ind w:left="700" w:hanging="700"/>
        <w:jc w:val="both"/>
      </w:pPr>
      <w:r>
        <w:t xml:space="preserve">Luketich, Bernard. “Active Fraternalist Joe Kauric Dies.” </w:t>
      </w:r>
      <w:r>
        <w:rPr>
          <w:i/>
        </w:rPr>
        <w:t>Zajednicar</w:t>
      </w:r>
      <w:r>
        <w:t>, October 31, 2001.</w:t>
      </w:r>
    </w:p>
    <w:p w:rsidR="00000000" w:rsidRDefault="00BF00C7">
      <w:pPr>
        <w:pStyle w:val="Body"/>
        <w:ind w:left="700" w:hanging="700"/>
        <w:jc w:val="both"/>
      </w:pPr>
      <w:r>
        <w:t xml:space="preserve">Luketich, Bernard. “Domitrovich Running for Pennsylvania's Superior </w:t>
      </w:r>
      <w:r>
        <w:t xml:space="preserve">Court.” </w:t>
      </w:r>
      <w:r>
        <w:rPr>
          <w:i/>
        </w:rPr>
        <w:t>Zajednicar</w:t>
      </w:r>
      <w:r>
        <w:t>, October 31, 2001.</w:t>
      </w:r>
    </w:p>
    <w:p w:rsidR="00000000" w:rsidRDefault="00BF00C7">
      <w:pPr>
        <w:pStyle w:val="Body"/>
        <w:ind w:left="700" w:hanging="700"/>
        <w:jc w:val="both"/>
      </w:pPr>
      <w:r>
        <w:t xml:space="preserve">Luketich, Bernard. “Frank D. Rendulic.” </w:t>
      </w:r>
      <w:r>
        <w:rPr>
          <w:i/>
        </w:rPr>
        <w:t>Zajednicar</w:t>
      </w:r>
      <w:r>
        <w:t>, February 20, 2002.</w:t>
      </w:r>
    </w:p>
    <w:p w:rsidR="00000000" w:rsidRDefault="00BF00C7">
      <w:pPr>
        <w:pStyle w:val="Body"/>
        <w:ind w:left="700" w:hanging="700"/>
        <w:jc w:val="both"/>
      </w:pPr>
      <w:r>
        <w:t xml:space="preserve">Luketich, Bernard. “Mayor Francis Ivancie.” </w:t>
      </w:r>
      <w:r>
        <w:rPr>
          <w:i/>
        </w:rPr>
        <w:t>Zajednicar</w:t>
      </w:r>
      <w:r>
        <w:t>, November 16, 1983.</w:t>
      </w:r>
    </w:p>
    <w:p w:rsidR="00000000" w:rsidRDefault="00BF00C7">
      <w:pPr>
        <w:pStyle w:val="Body"/>
        <w:ind w:left="700" w:hanging="700"/>
        <w:jc w:val="both"/>
      </w:pPr>
      <w:r>
        <w:t xml:space="preserve">Luketich, Bernard. “N.J. Nikolac.” </w:t>
      </w:r>
      <w:r>
        <w:rPr>
          <w:i/>
        </w:rPr>
        <w:t>Zajednicar</w:t>
      </w:r>
      <w:r>
        <w:t>, March 3, 1982.Obituary. B</w:t>
      </w:r>
      <w:r>
        <w:t>orn in Plina, Opuzen, Dalmatia</w:t>
      </w:r>
    </w:p>
    <w:p w:rsidR="00000000" w:rsidRDefault="00BF00C7">
      <w:pPr>
        <w:pStyle w:val="Body"/>
        <w:ind w:left="700" w:hanging="700"/>
        <w:jc w:val="both"/>
      </w:pPr>
      <w:r>
        <w:t xml:space="preserve">Luketich, Bernard. “Portland Mayor Francis J. Ivancie.” </w:t>
      </w:r>
      <w:r>
        <w:rPr>
          <w:i/>
        </w:rPr>
        <w:t>Zajednicar</w:t>
      </w:r>
      <w:r>
        <w:t>, November 16, 1983.</w:t>
      </w:r>
    </w:p>
    <w:p w:rsidR="00000000" w:rsidRDefault="00BF00C7">
      <w:pPr>
        <w:pStyle w:val="Body"/>
        <w:ind w:left="700" w:hanging="700"/>
        <w:jc w:val="both"/>
      </w:pPr>
      <w:r>
        <w:t xml:space="preserve">Luna News. “Ein Kroate in Kalifornian.” </w:t>
      </w:r>
      <w:r>
        <w:rPr>
          <w:i/>
        </w:rPr>
        <w:t>Luna</w:t>
      </w:r>
      <w:r>
        <w:t>, 1852. A Croatian in California, F. Rogel from Zagreb, letter written to Zagreb, Croatia in 1</w:t>
      </w:r>
      <w:r>
        <w:t>852.</w:t>
      </w:r>
    </w:p>
    <w:p w:rsidR="00000000" w:rsidRDefault="00BF00C7">
      <w:pPr>
        <w:pStyle w:val="Body"/>
        <w:ind w:left="700" w:hanging="700"/>
        <w:jc w:val="both"/>
      </w:pPr>
      <w:r>
        <w:t xml:space="preserve">Lupis, Ivan. “Najveca Katastrofa U Povijesti Naseg Iseljenistva.” </w:t>
      </w:r>
      <w:r>
        <w:rPr>
          <w:i/>
        </w:rPr>
        <w:t>Unpublsihed Paper</w:t>
      </w:r>
      <w:r>
        <w:t xml:space="preserve"> 1893.1893 hurricane-Louisiana.</w:t>
      </w:r>
    </w:p>
    <w:p w:rsidR="00000000" w:rsidRDefault="00BF00C7">
      <w:pPr>
        <w:pStyle w:val="Body"/>
        <w:ind w:left="700" w:hanging="700"/>
        <w:jc w:val="both"/>
      </w:pPr>
      <w:r>
        <w:t xml:space="preserve">Lupis, Iva L. “O Iseljivanju Nasega Naroda U Americi; Predavanje Drzano U Hrvatskoh Citaonici U Zadru Godine 1910.” </w:t>
      </w:r>
      <w:r>
        <w:rPr>
          <w:i/>
        </w:rPr>
        <w:t>Matica Dalmatinska</w:t>
      </w:r>
      <w:r>
        <w:t xml:space="preserve"> 1</w:t>
      </w:r>
      <w:r>
        <w:t>910, 22.</w:t>
      </w:r>
    </w:p>
    <w:p w:rsidR="00000000" w:rsidRDefault="00BF00C7">
      <w:pPr>
        <w:pStyle w:val="Body"/>
        <w:ind w:left="700" w:hanging="700"/>
        <w:jc w:val="both"/>
      </w:pPr>
      <w:r>
        <w:t xml:space="preserve">Lupis, Vukic, I. F. “What We Owe the Emigrant.” </w:t>
      </w:r>
      <w:r>
        <w:rPr>
          <w:i/>
        </w:rPr>
        <w:t>Jugoslav American Herald</w:t>
      </w:r>
      <w:r>
        <w:t>, June 16, 1934.</w:t>
      </w:r>
    </w:p>
    <w:p w:rsidR="00000000" w:rsidRDefault="00BF00C7">
      <w:pPr>
        <w:pStyle w:val="Body"/>
        <w:ind w:left="700" w:hanging="700"/>
        <w:jc w:val="both"/>
      </w:pPr>
      <w:r>
        <w:t xml:space="preserve">Lupis-Vukic, Ivo F. </w:t>
      </w:r>
      <w:r>
        <w:rPr>
          <w:i/>
        </w:rPr>
        <w:t>Medu Nasim Narodom U Americi</w:t>
      </w:r>
      <w:r>
        <w:t xml:space="preserve">. Split, Jugoslavia: Pucka </w:t>
      </w:r>
      <w:r>
        <w:lastRenderedPageBreak/>
        <w:t>Prosvjeta Splitu, 1929.Croatians in America</w:t>
      </w:r>
    </w:p>
    <w:p w:rsidR="00000000" w:rsidRDefault="00BF00C7">
      <w:pPr>
        <w:pStyle w:val="Body"/>
        <w:ind w:left="700" w:hanging="700"/>
        <w:jc w:val="both"/>
      </w:pPr>
      <w:r>
        <w:t xml:space="preserve">Lupis-Vukic, I.F. </w:t>
      </w:r>
      <w:r>
        <w:rPr>
          <w:i/>
        </w:rPr>
        <w:t>O Iseljavanju</w:t>
      </w:r>
      <w:r>
        <w:t>. Edited</w:t>
      </w:r>
      <w:r>
        <w:t xml:space="preserve"> by Nasega Naroda i o Americi. Zadar: Matica Dalmatinska, 1909.Croatians in America</w:t>
      </w:r>
    </w:p>
    <w:p w:rsidR="00000000" w:rsidRDefault="00BF00C7">
      <w:pPr>
        <w:pStyle w:val="Body"/>
        <w:ind w:left="700" w:hanging="700"/>
        <w:jc w:val="both"/>
      </w:pPr>
      <w:r>
        <w:t xml:space="preserve">Lupis-Vukic, I. F. “Sto Utjece na Odnarodjivainje Hrvata u Americi.” </w:t>
      </w:r>
      <w:r>
        <w:rPr>
          <w:i/>
        </w:rPr>
        <w:t>Godisnjak Hrvatski Radisa za 1941</w:t>
      </w:r>
      <w:r>
        <w:t>, 1940 1940, 51-60.</w:t>
      </w:r>
    </w:p>
    <w:p w:rsidR="00000000" w:rsidRDefault="00BF00C7">
      <w:pPr>
        <w:pStyle w:val="Body"/>
        <w:ind w:left="700" w:hanging="700"/>
        <w:jc w:val="both"/>
      </w:pPr>
      <w:r>
        <w:t xml:space="preserve">Major, Richard. “Anna Cherskov Senior Citizen.” </w:t>
      </w:r>
      <w:r>
        <w:rPr>
          <w:i/>
        </w:rPr>
        <w:t>Za</w:t>
      </w:r>
      <w:r>
        <w:rPr>
          <w:i/>
        </w:rPr>
        <w:t>jednicar</w:t>
      </w:r>
      <w:r>
        <w:t>, November 5, 1986.</w:t>
      </w:r>
    </w:p>
    <w:p w:rsidR="00000000" w:rsidRDefault="00BF00C7">
      <w:pPr>
        <w:pStyle w:val="Body"/>
        <w:ind w:left="700" w:hanging="700"/>
        <w:jc w:val="both"/>
      </w:pPr>
      <w:r>
        <w:t xml:space="preserve">Major, Richard. “Anthony and Peter Skalabrin.” </w:t>
      </w:r>
      <w:r>
        <w:rPr>
          <w:i/>
        </w:rPr>
        <w:t>Zajednicar</w:t>
      </w:r>
      <w:r>
        <w:t>, October 31, 1979.</w:t>
      </w:r>
    </w:p>
    <w:p w:rsidR="00000000" w:rsidRDefault="00BF00C7">
      <w:pPr>
        <w:pStyle w:val="Body"/>
        <w:ind w:left="700" w:hanging="700"/>
        <w:jc w:val="both"/>
      </w:pPr>
      <w:r>
        <w:t xml:space="preserve">Major, Richard. “The Creation of the Croatian Unity of the Pacific in 1910.” </w:t>
      </w:r>
      <w:r>
        <w:rPr>
          <w:i/>
        </w:rPr>
        <w:t>Zajednicar</w:t>
      </w:r>
      <w:r>
        <w:t>, July 5, 2000.</w:t>
      </w:r>
    </w:p>
    <w:p w:rsidR="00000000" w:rsidRDefault="00BF00C7">
      <w:pPr>
        <w:pStyle w:val="Body"/>
        <w:ind w:left="700" w:hanging="700"/>
        <w:jc w:val="both"/>
      </w:pPr>
      <w:r>
        <w:t xml:space="preserve">Major, Richard. “Franjo Bukovac.” </w:t>
      </w:r>
      <w:r>
        <w:rPr>
          <w:i/>
        </w:rPr>
        <w:t>Zajednicar</w:t>
      </w:r>
      <w:r>
        <w:t>, De</w:t>
      </w:r>
      <w:r>
        <w:t>cember 30, 1998.</w:t>
      </w:r>
    </w:p>
    <w:p w:rsidR="00000000" w:rsidRDefault="00BF00C7">
      <w:pPr>
        <w:pStyle w:val="Body"/>
        <w:ind w:left="700" w:hanging="700"/>
        <w:jc w:val="both"/>
      </w:pPr>
      <w:r>
        <w:t xml:space="preserve">Major, Richard. “George Stipetic.” </w:t>
      </w:r>
      <w:r>
        <w:rPr>
          <w:i/>
        </w:rPr>
        <w:t>Zajednicar</w:t>
      </w:r>
      <w:r>
        <w:t>, October 25, 2000.</w:t>
      </w:r>
    </w:p>
    <w:p w:rsidR="00000000" w:rsidRDefault="00BF00C7">
      <w:pPr>
        <w:pStyle w:val="Body"/>
        <w:ind w:left="700" w:hanging="700"/>
        <w:jc w:val="both"/>
      </w:pPr>
      <w:r>
        <w:t xml:space="preserve">Major, Richard. “The Great San Francisco Earthquake.” </w:t>
      </w:r>
      <w:r>
        <w:rPr>
          <w:i/>
        </w:rPr>
        <w:t>Zajednicar</w:t>
      </w:r>
      <w:r>
        <w:t>, Feb. 9, 2000. Damage to Croatians.</w:t>
      </w:r>
    </w:p>
    <w:p w:rsidR="00000000" w:rsidRDefault="00BF00C7">
      <w:pPr>
        <w:pStyle w:val="Body"/>
        <w:ind w:left="700" w:hanging="700"/>
        <w:jc w:val="both"/>
      </w:pPr>
      <w:r>
        <w:t xml:space="preserve">Major, Richard. “Joseph Sarich.” </w:t>
      </w:r>
      <w:r>
        <w:rPr>
          <w:i/>
        </w:rPr>
        <w:t>Zajednicar</w:t>
      </w:r>
      <w:r>
        <w:t>, June 6, 2001.</w:t>
      </w:r>
    </w:p>
    <w:p w:rsidR="00000000" w:rsidRDefault="00BF00C7">
      <w:pPr>
        <w:pStyle w:val="Body"/>
        <w:ind w:left="700" w:hanging="700"/>
        <w:jc w:val="both"/>
      </w:pPr>
      <w:r>
        <w:t>Major, Richard</w:t>
      </w:r>
      <w:r>
        <w:t xml:space="preserve">. “Jovanovich Clan.” </w:t>
      </w:r>
      <w:r>
        <w:rPr>
          <w:i/>
        </w:rPr>
        <w:t>Zajednicar</w:t>
      </w:r>
      <w:r>
        <w:t>, October 25, 2000.</w:t>
      </w:r>
    </w:p>
    <w:p w:rsidR="00000000" w:rsidRDefault="00BF00C7">
      <w:pPr>
        <w:pStyle w:val="Body"/>
        <w:ind w:left="700" w:hanging="700"/>
        <w:jc w:val="both"/>
      </w:pPr>
      <w:r>
        <w:t xml:space="preserve">Major, Richard. “Louis R. Krmpotich.” </w:t>
      </w:r>
      <w:r>
        <w:rPr>
          <w:i/>
        </w:rPr>
        <w:t>Zajednicar</w:t>
      </w:r>
      <w:r>
        <w:t>, May 31, 2000.</w:t>
      </w:r>
    </w:p>
    <w:p w:rsidR="00000000" w:rsidRDefault="00BF00C7">
      <w:pPr>
        <w:pStyle w:val="Body"/>
        <w:ind w:left="700" w:hanging="700"/>
        <w:jc w:val="both"/>
      </w:pPr>
      <w:r>
        <w:t xml:space="preserve">Major, Richard. “Matilda Corak-Cvitkovich.” </w:t>
      </w:r>
      <w:r>
        <w:rPr>
          <w:i/>
        </w:rPr>
        <w:t>Zajednicar</w:t>
      </w:r>
      <w:r>
        <w:t>, January 6, 2001.</w:t>
      </w:r>
    </w:p>
    <w:p w:rsidR="00000000" w:rsidRDefault="00BF00C7">
      <w:pPr>
        <w:pStyle w:val="Body"/>
        <w:ind w:left="700" w:hanging="700"/>
        <w:jc w:val="both"/>
      </w:pPr>
      <w:r>
        <w:t xml:space="preserve">Major, Richard. “Roy Toljan.” </w:t>
      </w:r>
      <w:r>
        <w:rPr>
          <w:i/>
        </w:rPr>
        <w:t>Zajednicar</w:t>
      </w:r>
      <w:r>
        <w:t>, July 19, 1989.</w:t>
      </w:r>
    </w:p>
    <w:p w:rsidR="00000000" w:rsidRDefault="00BF00C7">
      <w:pPr>
        <w:pStyle w:val="Body"/>
        <w:ind w:left="700" w:hanging="700"/>
        <w:jc w:val="both"/>
      </w:pPr>
      <w:r>
        <w:t>Major, Rich</w:t>
      </w:r>
      <w:r>
        <w:t xml:space="preserve">ard. “Stanko Zaborac.” </w:t>
      </w:r>
      <w:r>
        <w:rPr>
          <w:i/>
        </w:rPr>
        <w:t>Zajednicar</w:t>
      </w:r>
      <w:r>
        <w:t>, July 23, 1975.</w:t>
      </w:r>
    </w:p>
    <w:p w:rsidR="00000000" w:rsidRDefault="00BF00C7">
      <w:pPr>
        <w:pStyle w:val="Body"/>
        <w:ind w:left="700" w:hanging="700"/>
        <w:jc w:val="both"/>
      </w:pPr>
      <w:r>
        <w:t xml:space="preserve">Major, Richard. “Steve Givins-Givulinovich.” </w:t>
      </w:r>
      <w:r>
        <w:rPr>
          <w:i/>
        </w:rPr>
        <w:t>Zajednicar</w:t>
      </w:r>
      <w:r>
        <w:t>, June 9, 1999.</w:t>
      </w:r>
    </w:p>
    <w:p w:rsidR="00000000" w:rsidRDefault="00BF00C7">
      <w:pPr>
        <w:pStyle w:val="Body"/>
        <w:ind w:left="700" w:hanging="700"/>
        <w:jc w:val="both"/>
      </w:pPr>
      <w:r>
        <w:t xml:space="preserve">Maletic, F. “Marija Miletic.” In </w:t>
      </w:r>
      <w:r>
        <w:rPr>
          <w:i/>
        </w:rPr>
        <w:t>Who is Who in Croatia</w:t>
      </w:r>
      <w:r>
        <w:t>. Zagreb: Golden Marketing, 1993. Cartoon Films in Hollywood.  Nominated to Acade</w:t>
      </w:r>
      <w:r>
        <w:t>my Awards.  Born in Zagreb.</w:t>
      </w:r>
    </w:p>
    <w:p w:rsidR="00000000" w:rsidRDefault="00BF00C7">
      <w:pPr>
        <w:pStyle w:val="Body"/>
        <w:ind w:left="700" w:hanging="700"/>
        <w:jc w:val="both"/>
      </w:pPr>
      <w:r>
        <w:t xml:space="preserve">Maletic, Franjo. </w:t>
      </w:r>
      <w:r>
        <w:rPr>
          <w:i/>
        </w:rPr>
        <w:t>Who is Who in Croatia</w:t>
      </w:r>
      <w:r>
        <w:t>. Zagreb: Golden Marketing, 1993.</w:t>
      </w:r>
    </w:p>
    <w:p w:rsidR="00000000" w:rsidRDefault="00BF00C7">
      <w:pPr>
        <w:pStyle w:val="Body"/>
        <w:ind w:left="700" w:hanging="700"/>
        <w:jc w:val="both"/>
      </w:pPr>
      <w:r>
        <w:t xml:space="preserve">Malone, Goldie. “Physician Brothers Serve Their Communities: Dr. Nick Perencevich and Dr. Eli Perencevich.” </w:t>
      </w:r>
      <w:r>
        <w:rPr>
          <w:i/>
        </w:rPr>
        <w:t>Zajednicar</w:t>
      </w:r>
      <w:r>
        <w:t>, March 27, 2002.</w:t>
      </w:r>
    </w:p>
    <w:p w:rsidR="00000000" w:rsidRDefault="00BF00C7">
      <w:pPr>
        <w:pStyle w:val="Body"/>
        <w:ind w:left="700" w:hanging="700"/>
        <w:jc w:val="both"/>
      </w:pPr>
      <w:r>
        <w:t>Malvic, Djuka. “Ruza</w:t>
      </w:r>
      <w:r>
        <w:t xml:space="preserve"> Bajurin.” </w:t>
      </w:r>
      <w:r>
        <w:rPr>
          <w:i/>
        </w:rPr>
        <w:t>Zajednicar</w:t>
      </w:r>
      <w:r>
        <w:t>, Mar 10, 1999.Professor of Languages.  Born in Zenica, Bosnia.</w:t>
      </w:r>
    </w:p>
    <w:p w:rsidR="00000000" w:rsidRDefault="00BF00C7">
      <w:pPr>
        <w:pStyle w:val="Body"/>
        <w:ind w:left="700" w:hanging="700"/>
        <w:jc w:val="both"/>
      </w:pPr>
      <w:r>
        <w:t xml:space="preserve">Mamatey, Victor S. “The U.S. and the Dissolution of Austria-Hungary.” </w:t>
      </w:r>
      <w:r>
        <w:rPr>
          <w:i/>
        </w:rPr>
        <w:t>Journal of Central European Affairs</w:t>
      </w:r>
      <w:r>
        <w:t>, 1950 1950, 256-270.</w:t>
      </w:r>
    </w:p>
    <w:p w:rsidR="00000000" w:rsidRDefault="00BF00C7">
      <w:pPr>
        <w:pStyle w:val="Body"/>
        <w:ind w:left="700" w:hanging="700"/>
        <w:jc w:val="both"/>
      </w:pPr>
      <w:r>
        <w:t xml:space="preserve">Mann, Kathleen. </w:t>
      </w:r>
      <w:r>
        <w:rPr>
          <w:i/>
        </w:rPr>
        <w:t>Design From Peasant Art</w:t>
      </w:r>
      <w:r>
        <w:t>. Vol</w:t>
      </w:r>
      <w:r>
        <w:t>. 2. New York: Macmillan Company, 1957.</w:t>
      </w:r>
    </w:p>
    <w:p w:rsidR="00000000" w:rsidRDefault="00BF00C7">
      <w:pPr>
        <w:pStyle w:val="Body"/>
        <w:ind w:left="700" w:hanging="700"/>
        <w:jc w:val="both"/>
      </w:pPr>
      <w:r>
        <w:t xml:space="preserve">Margetich, Marion. “Dan Perisin.” </w:t>
      </w:r>
      <w:r>
        <w:rPr>
          <w:i/>
        </w:rPr>
        <w:t>Zajednicar</w:t>
      </w:r>
      <w:r>
        <w:t>, June 2, 1982. Obituary.  Born in Kambelovac, Dalmatia.</w:t>
      </w:r>
    </w:p>
    <w:p w:rsidR="00000000" w:rsidRDefault="00BF00C7">
      <w:pPr>
        <w:pStyle w:val="Body"/>
        <w:ind w:left="700" w:hanging="700"/>
        <w:jc w:val="both"/>
      </w:pPr>
      <w:r>
        <w:t xml:space="preserve">Margetich, Marian. “Danica Krajac.” </w:t>
      </w:r>
      <w:r>
        <w:rPr>
          <w:i/>
        </w:rPr>
        <w:t>Zajednicar</w:t>
      </w:r>
      <w:r>
        <w:t>, Mar 10, 1982.Obituary.  Born in Bribir, Croatia.</w:t>
      </w:r>
    </w:p>
    <w:p w:rsidR="00000000" w:rsidRDefault="00BF00C7">
      <w:pPr>
        <w:pStyle w:val="Body"/>
        <w:ind w:left="700" w:hanging="700"/>
        <w:jc w:val="both"/>
      </w:pPr>
      <w:r>
        <w:t>Margetich, Marion.</w:t>
      </w:r>
      <w:r>
        <w:t xml:space="preserve"> “John Ferich.” </w:t>
      </w:r>
      <w:r>
        <w:rPr>
          <w:i/>
        </w:rPr>
        <w:t>Zajednicar</w:t>
      </w:r>
      <w:r>
        <w:t>, Nov. 3, 1982. Skipper Inn Restaurant in San Pedro.  He was born in Slavonska Pozega, Croatia.</w:t>
      </w:r>
    </w:p>
    <w:p w:rsidR="00000000" w:rsidRDefault="00BF00C7">
      <w:pPr>
        <w:pStyle w:val="Body"/>
        <w:ind w:left="700" w:hanging="700"/>
        <w:jc w:val="both"/>
      </w:pPr>
      <w:r>
        <w:t xml:space="preserve">Margetich, Marion. “Joseph Ciganovich.” </w:t>
      </w:r>
      <w:r>
        <w:rPr>
          <w:i/>
        </w:rPr>
        <w:t>Zajednicar</w:t>
      </w:r>
      <w:r>
        <w:t>, Oct 18, 1989.Obituary.  Family from Croatia.</w:t>
      </w:r>
    </w:p>
    <w:p w:rsidR="00000000" w:rsidRDefault="00BF00C7">
      <w:pPr>
        <w:pStyle w:val="Body"/>
        <w:ind w:left="700" w:hanging="700"/>
        <w:jc w:val="both"/>
      </w:pPr>
      <w:r>
        <w:t xml:space="preserve">Markotic, Vladimir. </w:t>
      </w:r>
      <w:r>
        <w:rPr>
          <w:i/>
        </w:rPr>
        <w:t>Biographical DIre</w:t>
      </w:r>
      <w:r>
        <w:rPr>
          <w:i/>
        </w:rPr>
        <w:t>ctory of Americans and Canadians of Croatian Descent</w:t>
      </w:r>
      <w:r>
        <w:t xml:space="preserve">. Calgary: Research Centre for Canadian Ethinic Studies, </w:t>
      </w:r>
      <w:r>
        <w:lastRenderedPageBreak/>
        <w:t>1973.</w:t>
      </w:r>
    </w:p>
    <w:p w:rsidR="00000000" w:rsidRDefault="00BF00C7">
      <w:pPr>
        <w:pStyle w:val="Body"/>
        <w:ind w:left="700" w:hanging="700"/>
        <w:jc w:val="both"/>
      </w:pPr>
      <w:r>
        <w:t>Markotic, Vladimir. “Journal of Croatian Studies.” , 1960 1960, 25-31.</w:t>
      </w:r>
    </w:p>
    <w:p w:rsidR="00000000" w:rsidRDefault="00BF00C7">
      <w:pPr>
        <w:pStyle w:val="Body"/>
        <w:ind w:left="700" w:hanging="700"/>
        <w:jc w:val="both"/>
      </w:pPr>
      <w:r>
        <w:t xml:space="preserve">Markotic, Vladimir. </w:t>
      </w:r>
      <w:r>
        <w:rPr>
          <w:i/>
        </w:rPr>
        <w:t>Symposium, Emigrants from Croatia and their achiev</w:t>
      </w:r>
      <w:r>
        <w:rPr>
          <w:i/>
        </w:rPr>
        <w:t>ements</w:t>
      </w:r>
      <w:r>
        <w:t xml:space="preserve">, </w:t>
      </w:r>
      <w:r>
        <w:rPr>
          <w:i/>
        </w:rPr>
        <w:t>Newsletter of the Croatian Historial Society of Canada ; v. 4, 5</w:t>
      </w:r>
      <w:r>
        <w:t>. Calgary: Western Publishers, 1987.</w:t>
      </w:r>
    </w:p>
    <w:p w:rsidR="00000000" w:rsidRDefault="00BF00C7">
      <w:pPr>
        <w:pStyle w:val="Body"/>
        <w:ind w:left="700" w:hanging="700"/>
        <w:jc w:val="both"/>
      </w:pPr>
      <w:r>
        <w:t xml:space="preserve">Markov, Tony. “Anna Radman.” </w:t>
      </w:r>
      <w:r>
        <w:rPr>
          <w:i/>
        </w:rPr>
        <w:t>Zajednicar</w:t>
      </w:r>
      <w:r>
        <w:t>, Dec 5, 1984.Obit.</w:t>
      </w:r>
    </w:p>
    <w:p w:rsidR="00000000" w:rsidRDefault="00BF00C7">
      <w:pPr>
        <w:pStyle w:val="Body"/>
        <w:ind w:left="700" w:hanging="700"/>
        <w:jc w:val="both"/>
      </w:pPr>
      <w:r>
        <w:t xml:space="preserve">Markov, Tony. “Steve Radman.” </w:t>
      </w:r>
      <w:r>
        <w:rPr>
          <w:i/>
        </w:rPr>
        <w:t>Zajednicar</w:t>
      </w:r>
      <w:r>
        <w:t>, Sept. 10, 1986.Obituary.  Born Budimir, Croati</w:t>
      </w:r>
      <w:r>
        <w:t>a.</w:t>
      </w:r>
    </w:p>
    <w:p w:rsidR="00000000" w:rsidRDefault="00BF00C7">
      <w:pPr>
        <w:pStyle w:val="Body"/>
        <w:ind w:left="700" w:hanging="700"/>
        <w:jc w:val="both"/>
      </w:pPr>
      <w:r>
        <w:t xml:space="preserve">Marohnic, Josip. “Dvadeset i Pet Godina Rada i Zivota N. H. Z.” </w:t>
      </w:r>
      <w:r>
        <w:rPr>
          <w:i/>
        </w:rPr>
        <w:t>Danica Koledar</w:t>
      </w:r>
      <w:r>
        <w:t>, 1919 1920, 38-43.</w:t>
      </w:r>
    </w:p>
    <w:p w:rsidR="00000000" w:rsidRDefault="00BF00C7">
      <w:pPr>
        <w:pStyle w:val="Body"/>
        <w:ind w:left="700" w:hanging="700"/>
        <w:jc w:val="both"/>
      </w:pPr>
      <w:r>
        <w:t xml:space="preserve">Marohnic, Josip. </w:t>
      </w:r>
      <w:r>
        <w:rPr>
          <w:i/>
        </w:rPr>
        <w:t>Popis Hrvata u Americi</w:t>
      </w:r>
      <w:r>
        <w:t>. Allegheny: American Croatian Press, 1902.Census of Croatians in America.</w:t>
      </w:r>
    </w:p>
    <w:p w:rsidR="00000000" w:rsidRDefault="00BF00C7">
      <w:pPr>
        <w:pStyle w:val="Body"/>
        <w:ind w:left="700" w:hanging="700"/>
        <w:jc w:val="both"/>
      </w:pPr>
      <w:r>
        <w:t xml:space="preserve">Marohnic, josip. </w:t>
      </w:r>
      <w:r>
        <w:rPr>
          <w:i/>
        </w:rPr>
        <w:t xml:space="preserve">Zepni Hrvatsko-Engleski </w:t>
      </w:r>
      <w:r>
        <w:rPr>
          <w:i/>
        </w:rPr>
        <w:t>Razovori S Rjecnikom</w:t>
      </w:r>
      <w:r>
        <w:t>. Pittsburgh: J. Marohnic, 1912.</w:t>
      </w:r>
    </w:p>
    <w:p w:rsidR="00000000" w:rsidRDefault="00BF00C7">
      <w:pPr>
        <w:pStyle w:val="Body"/>
        <w:ind w:left="700" w:hanging="700"/>
        <w:jc w:val="both"/>
      </w:pPr>
      <w:r>
        <w:t xml:space="preserve">Maropis, Patrik. “A Collection of Croatian Art.” </w:t>
      </w:r>
      <w:r>
        <w:rPr>
          <w:i/>
        </w:rPr>
        <w:t>Zajednicar</w:t>
      </w:r>
      <w:r>
        <w:t>, Sept 12, 1984 1984.</w:t>
      </w:r>
    </w:p>
    <w:p w:rsidR="00000000" w:rsidRDefault="00BF00C7">
      <w:pPr>
        <w:pStyle w:val="Body"/>
        <w:ind w:left="700" w:hanging="700"/>
        <w:jc w:val="both"/>
      </w:pPr>
      <w:r>
        <w:t xml:space="preserve">Martin. </w:t>
      </w:r>
      <w:r>
        <w:rPr>
          <w:i/>
        </w:rPr>
        <w:t>Santa Cruz County</w:t>
      </w:r>
      <w:r>
        <w:t>. Santa Cruz, 1911.Marco Rabasa was first apple dealer to come to Watsonville in 1876.</w:t>
      </w:r>
    </w:p>
    <w:p w:rsidR="00000000" w:rsidRDefault="00BF00C7">
      <w:pPr>
        <w:pStyle w:val="Body"/>
        <w:ind w:left="700" w:hanging="700"/>
        <w:jc w:val="both"/>
      </w:pPr>
      <w:r>
        <w:t>Martin, Ed</w:t>
      </w:r>
      <w:r>
        <w:t xml:space="preserve">ward. “Marco Rabasa Apple Dealer in Watsonville, 1876.” In </w:t>
      </w:r>
      <w:r>
        <w:rPr>
          <w:i/>
        </w:rPr>
        <w:t>History of Santa Cruz County</w:t>
      </w:r>
      <w:r>
        <w:t>. Los Angeles: Historic Record Co., 1911.Dalmatian Pioneer.</w:t>
      </w:r>
    </w:p>
    <w:p w:rsidR="00000000" w:rsidRDefault="00BF00C7">
      <w:pPr>
        <w:pStyle w:val="Body"/>
        <w:ind w:left="700" w:hanging="700"/>
        <w:jc w:val="both"/>
      </w:pPr>
      <w:r>
        <w:t xml:space="preserve">Martin, Glen. “Yosemite will get new boss David Mihalic- American Indian.” </w:t>
      </w:r>
      <w:r>
        <w:rPr>
          <w:i/>
        </w:rPr>
        <w:t>San Francisco Chronicle</w:t>
      </w:r>
      <w:r>
        <w:t>, Oct. 7, 1</w:t>
      </w:r>
      <w:r>
        <w:t>999.</w:t>
      </w:r>
    </w:p>
    <w:p w:rsidR="00000000" w:rsidRDefault="00BF00C7">
      <w:pPr>
        <w:pStyle w:val="Body"/>
        <w:ind w:left="700" w:hanging="700"/>
        <w:jc w:val="both"/>
      </w:pPr>
      <w:r>
        <w:t xml:space="preserve">Martinez, Don. “The Official Fastest Talker in the World- Patti Andrich.” </w:t>
      </w:r>
      <w:r>
        <w:rPr>
          <w:i/>
        </w:rPr>
        <w:t>S.F. Examiner</w:t>
      </w:r>
      <w:r>
        <w:t>, Mar 17, 1978.</w:t>
      </w:r>
    </w:p>
    <w:p w:rsidR="00000000" w:rsidRDefault="00BF00C7">
      <w:pPr>
        <w:pStyle w:val="Body"/>
        <w:ind w:left="700" w:hanging="700"/>
        <w:jc w:val="both"/>
      </w:pPr>
      <w:r>
        <w:t xml:space="preserve">Matica. “50-Godisnjica Prvih Hrvatskih Radnickih Novina u Americi.” </w:t>
      </w:r>
      <w:r>
        <w:rPr>
          <w:i/>
        </w:rPr>
        <w:t>Matica</w:t>
      </w:r>
      <w:r>
        <w:t>, 1958 1958, 67-73.</w:t>
      </w:r>
    </w:p>
    <w:p w:rsidR="00000000" w:rsidRDefault="00BF00C7">
      <w:pPr>
        <w:pStyle w:val="Body"/>
        <w:ind w:left="700" w:hanging="700"/>
        <w:jc w:val="both"/>
      </w:pPr>
      <w:r>
        <w:t xml:space="preserve">Matica. “Golden Gate Bridge and Sam Milon.” </w:t>
      </w:r>
      <w:r>
        <w:rPr>
          <w:i/>
        </w:rPr>
        <w:t>Matica</w:t>
      </w:r>
      <w:r>
        <w:t>, 19</w:t>
      </w:r>
      <w:r>
        <w:t>78.About Sam Milon born in Tribunj, Dalmatia.  On original painters crew of the Golden Gate Bridge.</w:t>
      </w:r>
    </w:p>
    <w:p w:rsidR="00000000" w:rsidRDefault="00BF00C7">
      <w:pPr>
        <w:pStyle w:val="Body"/>
        <w:ind w:left="700" w:hanging="700"/>
        <w:jc w:val="both"/>
      </w:pPr>
      <w:r>
        <w:t xml:space="preserve">Matica. “John Marcev-President of Slavonian Society in New Orleans, Louisiana.” </w:t>
      </w:r>
      <w:r>
        <w:rPr>
          <w:i/>
        </w:rPr>
        <w:t>Matica Zagreb</w:t>
      </w:r>
      <w:r>
        <w:t>, 1969. Written in Croatian.</w:t>
      </w:r>
    </w:p>
    <w:p w:rsidR="00000000" w:rsidRDefault="00BF00C7">
      <w:pPr>
        <w:pStyle w:val="Body"/>
        <w:ind w:left="700" w:hanging="700"/>
        <w:jc w:val="both"/>
      </w:pPr>
      <w:r>
        <w:t>Matica. “Objetnica Drustva Blato U</w:t>
      </w:r>
      <w:r>
        <w:t xml:space="preserve"> Sad- San Francisco- Oakland.” </w:t>
      </w:r>
      <w:r>
        <w:rPr>
          <w:i/>
        </w:rPr>
        <w:t>Matica Isel. Kalendar</w:t>
      </w:r>
      <w:r>
        <w:t>, 1979.About the Dalmatian Blato Club of San Francisco and Oakland</w:t>
      </w:r>
    </w:p>
    <w:p w:rsidR="00000000" w:rsidRDefault="00BF00C7">
      <w:pPr>
        <w:pStyle w:val="Body"/>
        <w:ind w:left="700" w:hanging="700"/>
        <w:jc w:val="both"/>
      </w:pPr>
      <w:r>
        <w:t xml:space="preserve">Matica. “Od Siromasnog Iseljenika Do Priznatog Umjetnika, 100 Godisnjice Rodena Vlahe Bukovca.” </w:t>
      </w:r>
      <w:r>
        <w:rPr>
          <w:i/>
        </w:rPr>
        <w:t>Matica Kalendar-Zagreb</w:t>
      </w:r>
      <w:r>
        <w:t>, 1955.Vlaho Bukova</w:t>
      </w:r>
      <w:r>
        <w:t>c, famous artist in Croatia, was also a young immigrant in San Francisco in the 1870's</w:t>
      </w:r>
    </w:p>
    <w:p w:rsidR="00000000" w:rsidRDefault="00BF00C7">
      <w:pPr>
        <w:pStyle w:val="Body"/>
        <w:ind w:left="700" w:hanging="700"/>
        <w:jc w:val="both"/>
      </w:pPr>
      <w:r>
        <w:t xml:space="preserve">Matica. “Sam Milon in San Francisco.” </w:t>
      </w:r>
      <w:r>
        <w:rPr>
          <w:i/>
        </w:rPr>
        <w:t>Matica</w:t>
      </w:r>
      <w:r>
        <w:t>, 1978.About Sam Milon born in Tribunj, Dalmatia.  On original painters crew of the Golden Gate Bridge in San Francisco.</w:t>
      </w:r>
    </w:p>
    <w:p w:rsidR="00000000" w:rsidRDefault="00BF00C7">
      <w:pPr>
        <w:pStyle w:val="Body"/>
        <w:ind w:left="700" w:hanging="700"/>
        <w:jc w:val="both"/>
      </w:pPr>
      <w:r>
        <w:t>Mati</w:t>
      </w:r>
      <w:r>
        <w:t xml:space="preserve">ca. “Zaninovich Clan.” </w:t>
      </w:r>
      <w:r>
        <w:rPr>
          <w:i/>
        </w:rPr>
        <w:t>Matica Kalendar</w:t>
      </w:r>
      <w:r>
        <w:t>, 1989.</w:t>
      </w:r>
    </w:p>
    <w:p w:rsidR="00000000" w:rsidRDefault="00BF00C7">
      <w:pPr>
        <w:pStyle w:val="Body"/>
        <w:ind w:left="700" w:hanging="700"/>
        <w:jc w:val="both"/>
      </w:pPr>
      <w:r>
        <w:lastRenderedPageBreak/>
        <w:t xml:space="preserve">Matica Iseljenika Hrvatske. </w:t>
      </w:r>
      <w:r>
        <w:rPr>
          <w:i/>
        </w:rPr>
        <w:t>Hrvatski Iseljenicki Zbornik</w:t>
      </w:r>
      <w:r>
        <w:t>. Zagreb: Hrvatska matica iseljenika.</w:t>
      </w:r>
    </w:p>
    <w:p w:rsidR="00000000" w:rsidRDefault="00BF00C7">
      <w:pPr>
        <w:pStyle w:val="Body"/>
        <w:ind w:left="700" w:hanging="700"/>
        <w:jc w:val="both"/>
      </w:pPr>
      <w:r>
        <w:t xml:space="preserve">Matica Iseljenika Hrvatske. </w:t>
      </w:r>
      <w:r>
        <w:rPr>
          <w:i/>
        </w:rPr>
        <w:t>Iseljenicki Kalendar</w:t>
      </w:r>
      <w:r>
        <w:t>. Vol. 1960-. Zagreb: Matica iseljenika Hrvatske, 1960.</w:t>
      </w:r>
    </w:p>
    <w:p w:rsidR="00000000" w:rsidRDefault="00BF00C7">
      <w:pPr>
        <w:pStyle w:val="Body"/>
        <w:ind w:left="700" w:hanging="700"/>
        <w:jc w:val="both"/>
      </w:pPr>
      <w:r>
        <w:t>Matt, Elsie.</w:t>
      </w:r>
      <w:r>
        <w:t xml:space="preserve"> “Pioneers in the Santa Clara.” </w:t>
      </w:r>
      <w:r>
        <w:rPr>
          <w:i/>
        </w:rPr>
        <w:t>Valley History Project Canada College</w:t>
      </w:r>
      <w:r>
        <w:t>, 2000. Biographies of Pioneers in the Santa Clara Valley.</w:t>
      </w:r>
    </w:p>
    <w:p w:rsidR="00000000" w:rsidRDefault="00BF00C7">
      <w:pPr>
        <w:pStyle w:val="Body"/>
        <w:ind w:left="700" w:hanging="700"/>
        <w:jc w:val="both"/>
      </w:pPr>
      <w:r>
        <w:t xml:space="preserve">Matulich, John. “50 Years of Marriage-Mr. &amp; Mrs. John Matulich.” </w:t>
      </w:r>
      <w:r>
        <w:rPr>
          <w:i/>
        </w:rPr>
        <w:t>S.F. Chronicle</w:t>
      </w:r>
      <w:r>
        <w:t>, Jan. 20, 1964.Wealthy San Franciscan from Brac.</w:t>
      </w:r>
    </w:p>
    <w:p w:rsidR="00000000" w:rsidRDefault="00BF00C7">
      <w:pPr>
        <w:pStyle w:val="Body"/>
        <w:ind w:left="700" w:hanging="700"/>
        <w:jc w:val="both"/>
      </w:pPr>
      <w:r>
        <w:t xml:space="preserve">Matulich, Steve. “Croatian American Judges in Sacramento.” </w:t>
      </w:r>
      <w:r>
        <w:rPr>
          <w:i/>
        </w:rPr>
        <w:t>Croatian Extravaganza</w:t>
      </w:r>
      <w:r>
        <w:t>, 1995.</w:t>
      </w:r>
    </w:p>
    <w:p w:rsidR="00000000" w:rsidRDefault="00BF00C7">
      <w:pPr>
        <w:pStyle w:val="Body"/>
        <w:ind w:left="700" w:hanging="700"/>
        <w:jc w:val="both"/>
      </w:pPr>
      <w:r>
        <w:t xml:space="preserve">Matz, Rudolf. “Prosvetni rad nasih iseljenika u SAD.” </w:t>
      </w:r>
      <w:r>
        <w:rPr>
          <w:i/>
        </w:rPr>
        <w:t>Matica</w:t>
      </w:r>
      <w:r>
        <w:t>, 1960 1960.</w:t>
      </w:r>
    </w:p>
    <w:p w:rsidR="00000000" w:rsidRDefault="00BF00C7">
      <w:pPr>
        <w:pStyle w:val="Body"/>
        <w:ind w:left="700" w:hanging="700"/>
        <w:jc w:val="both"/>
      </w:pPr>
      <w:r>
        <w:t xml:space="preserve">Matz, Rudolph. “Prosvjetni rad nasih iseljenika u USA.” </w:t>
      </w:r>
      <w:r>
        <w:rPr>
          <w:i/>
        </w:rPr>
        <w:t>Matica</w:t>
      </w:r>
      <w:r>
        <w:t>, 1959 1959, 130-133.</w:t>
      </w:r>
    </w:p>
    <w:p w:rsidR="00000000" w:rsidRDefault="00BF00C7">
      <w:pPr>
        <w:pStyle w:val="Body"/>
        <w:ind w:left="700" w:hanging="700"/>
        <w:jc w:val="both"/>
      </w:pPr>
      <w:r>
        <w:t>McAdams, C</w:t>
      </w:r>
      <w:r>
        <w:t xml:space="preserve">. Michael. “The Croatians of California and Nevada.” </w:t>
      </w:r>
      <w:r>
        <w:rPr>
          <w:i/>
        </w:rPr>
        <w:t>Pacific Historian</w:t>
      </w:r>
      <w:r>
        <w:t>, 1977 1977, pp. 333- 349.</w:t>
      </w:r>
    </w:p>
    <w:p w:rsidR="00000000" w:rsidRDefault="00BF00C7">
      <w:pPr>
        <w:pStyle w:val="Body"/>
        <w:ind w:left="700" w:hanging="700"/>
        <w:jc w:val="both"/>
      </w:pPr>
      <w:r>
        <w:t xml:space="preserve">McCormick, Andrea. “Time Nurtures Croatians Artist.” </w:t>
      </w:r>
      <w:r>
        <w:rPr>
          <w:i/>
        </w:rPr>
        <w:t>Zajednicar</w:t>
      </w:r>
      <w:r>
        <w:t>, Jan 3, 1979.Anton Jovick of San Francisco and Montana</w:t>
      </w:r>
    </w:p>
    <w:p w:rsidR="00000000" w:rsidRDefault="00BF00C7">
      <w:pPr>
        <w:pStyle w:val="Body"/>
        <w:ind w:left="700" w:hanging="700"/>
        <w:jc w:val="both"/>
      </w:pPr>
      <w:r>
        <w:t xml:space="preserve">McCulloch, John I. B. </w:t>
      </w:r>
      <w:r>
        <w:rPr>
          <w:i/>
        </w:rPr>
        <w:t>Drums in the Balka</w:t>
      </w:r>
      <w:r>
        <w:rPr>
          <w:i/>
        </w:rPr>
        <w:t>n Night</w:t>
      </w:r>
      <w:r>
        <w:t>. New York: G. P. Putnam's Sons, 1936. Political activities of the American Croatians.</w:t>
      </w:r>
    </w:p>
    <w:p w:rsidR="00000000" w:rsidRDefault="00BF00C7">
      <w:pPr>
        <w:pStyle w:val="Body"/>
        <w:ind w:left="700" w:hanging="700"/>
        <w:jc w:val="both"/>
      </w:pPr>
      <w:r>
        <w:t xml:space="preserve">McGregor, Jim. “Croatians from Vis keeping rare dialect alive.” </w:t>
      </w:r>
      <w:r>
        <w:rPr>
          <w:i/>
        </w:rPr>
        <w:t>Newspilot</w:t>
      </w:r>
      <w:r>
        <w:t>, Feb. 3, 1982.</w:t>
      </w:r>
    </w:p>
    <w:p w:rsidR="00000000" w:rsidRDefault="00BF00C7">
      <w:pPr>
        <w:pStyle w:val="Body"/>
        <w:ind w:left="700" w:hanging="700"/>
        <w:jc w:val="both"/>
      </w:pPr>
      <w:r>
        <w:t xml:space="preserve">Medigovich, Lori. “Martha Yutronich.” </w:t>
      </w:r>
      <w:r>
        <w:rPr>
          <w:i/>
        </w:rPr>
        <w:t>Zajednicar</w:t>
      </w:r>
      <w:r>
        <w:t>, June 12, 1985.Obituary.</w:t>
      </w:r>
      <w:r>
        <w:t xml:space="preserve">  Born on Island of Hvar.</w:t>
      </w:r>
    </w:p>
    <w:p w:rsidR="00000000" w:rsidRDefault="00BF00C7">
      <w:pPr>
        <w:pStyle w:val="Body"/>
        <w:ind w:left="700" w:hanging="700"/>
        <w:jc w:val="both"/>
      </w:pPr>
      <w:r>
        <w:t xml:space="preserve">Medved, Joseph. “Operation just Like a Slap on the Back.” </w:t>
      </w:r>
      <w:r>
        <w:rPr>
          <w:i/>
        </w:rPr>
        <w:t>Zajednicar</w:t>
      </w:r>
      <w:r>
        <w:t>, September 8, 1976. Croaitan immigrant homor.</w:t>
      </w:r>
    </w:p>
    <w:p w:rsidR="00000000" w:rsidRDefault="00BF00C7">
      <w:pPr>
        <w:pStyle w:val="Body"/>
        <w:ind w:left="700" w:hanging="700"/>
        <w:jc w:val="both"/>
      </w:pPr>
      <w:r>
        <w:t xml:space="preserve">Meler, Vjekoslav. </w:t>
      </w:r>
      <w:r>
        <w:rPr>
          <w:i/>
        </w:rPr>
        <w:t>The Croatians of the Copper Country</w:t>
      </w:r>
      <w:r>
        <w:t>. Calumet: By the Author, 1929.</w:t>
      </w:r>
    </w:p>
    <w:p w:rsidR="00000000" w:rsidRDefault="00BF00C7">
      <w:pPr>
        <w:pStyle w:val="Body"/>
        <w:ind w:left="700" w:hanging="700"/>
        <w:jc w:val="both"/>
      </w:pPr>
      <w:r>
        <w:t xml:space="preserve">Meler, Vjekoslav. </w:t>
      </w:r>
      <w:r>
        <w:rPr>
          <w:i/>
        </w:rPr>
        <w:t>Hrvati na Da</w:t>
      </w:r>
      <w:r>
        <w:rPr>
          <w:i/>
        </w:rPr>
        <w:t>lekom Svjevero Amerike: Hrvatske Kolonije u Calumetu Michigan</w:t>
      </w:r>
      <w:r>
        <w:t>. Calumet, Mich.: By the Author, 1929.</w:t>
      </w:r>
    </w:p>
    <w:p w:rsidR="00000000" w:rsidRDefault="00BF00C7">
      <w:pPr>
        <w:pStyle w:val="Body"/>
        <w:ind w:left="700" w:hanging="700"/>
        <w:jc w:val="both"/>
      </w:pPr>
      <w:r>
        <w:t xml:space="preserve">Meler, Vjekoslav. </w:t>
      </w:r>
      <w:r>
        <w:rPr>
          <w:i/>
        </w:rPr>
        <w:t>Hrvati u Americi: Hrvatske Kolonije u Chicagu i St. Louisu, Prilog Povijest Americkih Hrvata</w:t>
      </w:r>
      <w:r>
        <w:t>: Andria Publ. Co. Chicago, 1927.</w:t>
      </w:r>
    </w:p>
    <w:p w:rsidR="00000000" w:rsidRDefault="00BF00C7">
      <w:pPr>
        <w:pStyle w:val="Body"/>
        <w:ind w:left="700" w:hanging="700"/>
        <w:jc w:val="both"/>
      </w:pPr>
      <w:r>
        <w:t>Meler, Vjeko</w:t>
      </w:r>
      <w:r>
        <w:t xml:space="preserve">slav. </w:t>
      </w:r>
      <w:r>
        <w:rPr>
          <w:i/>
        </w:rPr>
        <w:t>Hrvatske Kolonije u Chicago</w:t>
      </w:r>
      <w:r>
        <w:t>. chicago: Adria Printing, 1927.</w:t>
      </w:r>
    </w:p>
    <w:p w:rsidR="00000000" w:rsidRDefault="00BF00C7">
      <w:pPr>
        <w:pStyle w:val="Body"/>
        <w:ind w:left="700" w:hanging="700"/>
        <w:jc w:val="both"/>
      </w:pPr>
      <w:r>
        <w:t xml:space="preserve">Meler, Vjekoslav. </w:t>
      </w:r>
      <w:r>
        <w:rPr>
          <w:i/>
        </w:rPr>
        <w:t>Los Angeles, San Pedro: Monuments to Slavic Pioneers</w:t>
      </w:r>
      <w:r>
        <w:t>. Los Angeles, 1933.Croatians in Los Angeles and San Pedro.</w:t>
      </w:r>
    </w:p>
    <w:p w:rsidR="00000000" w:rsidRDefault="00BF00C7">
      <w:pPr>
        <w:pStyle w:val="Body"/>
        <w:ind w:left="700" w:hanging="700"/>
        <w:jc w:val="both"/>
      </w:pPr>
      <w:r>
        <w:t xml:space="preserve">Meler, V. </w:t>
      </w:r>
      <w:r>
        <w:rPr>
          <w:i/>
        </w:rPr>
        <w:t>The Slavonic Pioneers of California</w:t>
      </w:r>
      <w:r>
        <w:t>. San Francisco</w:t>
      </w:r>
      <w:r>
        <w:t>: The Slavonic Pioneers SMBS, 1932.</w:t>
      </w:r>
    </w:p>
    <w:p w:rsidR="00000000" w:rsidRDefault="00BF00C7">
      <w:pPr>
        <w:pStyle w:val="Body"/>
        <w:ind w:left="700" w:hanging="700"/>
        <w:jc w:val="both"/>
      </w:pPr>
      <w:r>
        <w:t xml:space="preserve">Mercury, SJ. “Louis Pavlina.” </w:t>
      </w:r>
      <w:r>
        <w:rPr>
          <w:i/>
        </w:rPr>
        <w:t>San Jose Mercury News</w:t>
      </w:r>
      <w:r>
        <w:t>, Sept. 20, 1975.Obituary.  Born in Banici, Dalmatia.</w:t>
      </w:r>
    </w:p>
    <w:p w:rsidR="00000000" w:rsidRDefault="00BF00C7">
      <w:pPr>
        <w:pStyle w:val="Body"/>
        <w:ind w:left="700" w:hanging="700"/>
        <w:jc w:val="both"/>
      </w:pPr>
      <w:r>
        <w:t xml:space="preserve">Mestrovich, Ivan. </w:t>
      </w:r>
      <w:r>
        <w:rPr>
          <w:i/>
        </w:rPr>
        <w:t>The Life of Christ: Reproductions</w:t>
      </w:r>
      <w:r>
        <w:t>. Ne York: Syracuse Univ. Press, 1953.</w:t>
      </w:r>
    </w:p>
    <w:p w:rsidR="00000000" w:rsidRDefault="00BF00C7">
      <w:pPr>
        <w:pStyle w:val="Body"/>
        <w:ind w:left="700" w:hanging="700"/>
        <w:jc w:val="both"/>
      </w:pPr>
      <w:r>
        <w:t>Mihanovich, Clement Simon</w:t>
      </w:r>
      <w:r>
        <w:t xml:space="preserve">. </w:t>
      </w:r>
      <w:r>
        <w:rPr>
          <w:i/>
        </w:rPr>
        <w:t>Americanization of the Croats in Saint Louis, Missouri, during the past thirty years</w:t>
      </w:r>
      <w:r>
        <w:t xml:space="preserve">. &lt;San Francisco,: R and E Research </w:t>
      </w:r>
      <w:r>
        <w:lastRenderedPageBreak/>
        <w:t>Associates, 1971.</w:t>
      </w:r>
    </w:p>
    <w:p w:rsidR="00000000" w:rsidRDefault="00BF00C7">
      <w:pPr>
        <w:pStyle w:val="Body"/>
        <w:ind w:left="700" w:hanging="700"/>
        <w:jc w:val="both"/>
      </w:pPr>
      <w:r>
        <w:t xml:space="preserve">Mihanovich, Clememt S. “Credo of American Born Croats.” </w:t>
      </w:r>
      <w:r>
        <w:rPr>
          <w:i/>
        </w:rPr>
        <w:t>The Croatian Catholic Almanac</w:t>
      </w:r>
      <w:r>
        <w:t>, 1952 1952, 231-233.</w:t>
      </w:r>
    </w:p>
    <w:p w:rsidR="00000000" w:rsidRDefault="00BF00C7">
      <w:pPr>
        <w:pStyle w:val="Body"/>
        <w:ind w:left="700" w:hanging="700"/>
        <w:jc w:val="both"/>
      </w:pPr>
      <w:r>
        <w:t>Mihanovic</w:t>
      </w:r>
      <w:r>
        <w:t xml:space="preserve">h, C. S. “The Croats in the U.S.” In </w:t>
      </w:r>
      <w:r>
        <w:rPr>
          <w:i/>
        </w:rPr>
        <w:t>Slavonic Encyclopedia</w:t>
      </w:r>
      <w:r>
        <w:t>, edited by J. S. Roucek, 203. New York: Philosophical Library, 1949.</w:t>
      </w:r>
    </w:p>
    <w:p w:rsidR="00000000" w:rsidRDefault="00BF00C7">
      <w:pPr>
        <w:pStyle w:val="Body"/>
        <w:ind w:left="700" w:hanging="700"/>
        <w:jc w:val="both"/>
      </w:pPr>
      <w:r>
        <w:t xml:space="preserve">Mihanovich, Clement S. “Sociological Dimensions of Croatian Assimilation in the United States.” </w:t>
      </w:r>
      <w:r>
        <w:rPr>
          <w:i/>
        </w:rPr>
        <w:t>Our Hope</w:t>
      </w:r>
      <w:r>
        <w:t>, May 15, 1979.</w:t>
      </w:r>
    </w:p>
    <w:p w:rsidR="00000000" w:rsidRDefault="00BF00C7">
      <w:pPr>
        <w:pStyle w:val="Body"/>
        <w:ind w:left="700" w:hanging="700"/>
        <w:jc w:val="both"/>
      </w:pPr>
      <w:r>
        <w:t>Mihovili</w:t>
      </w:r>
      <w:r>
        <w:t xml:space="preserve">ch, Mary. “Dr. Frederick Medak.” </w:t>
      </w:r>
      <w:r>
        <w:rPr>
          <w:i/>
        </w:rPr>
        <w:t>Zajednicar</w:t>
      </w:r>
      <w:r>
        <w:t>, December 12, 2001.</w:t>
      </w:r>
    </w:p>
    <w:p w:rsidR="00000000" w:rsidRDefault="00BF00C7">
      <w:pPr>
        <w:pStyle w:val="Body"/>
        <w:ind w:left="700" w:hanging="700"/>
        <w:jc w:val="both"/>
      </w:pPr>
      <w:r>
        <w:t xml:space="preserve">Mihovilich, Mary. “Paul and Emma Randich.” </w:t>
      </w:r>
      <w:r>
        <w:rPr>
          <w:i/>
        </w:rPr>
        <w:t>Zajednicar</w:t>
      </w:r>
      <w:r>
        <w:t>, April11, 2001.</w:t>
      </w:r>
    </w:p>
    <w:p w:rsidR="00000000" w:rsidRDefault="00BF00C7">
      <w:pPr>
        <w:pStyle w:val="Body"/>
        <w:ind w:left="700" w:hanging="700"/>
        <w:jc w:val="both"/>
      </w:pPr>
      <w:r>
        <w:t xml:space="preserve">Mihovilich, Mary. “Victor Donich.” </w:t>
      </w:r>
      <w:r>
        <w:rPr>
          <w:i/>
        </w:rPr>
        <w:t>Zajednicar</w:t>
      </w:r>
      <w:r>
        <w:t>, November 21, 2001.</w:t>
      </w:r>
    </w:p>
    <w:p w:rsidR="00000000" w:rsidRDefault="00BF00C7">
      <w:pPr>
        <w:pStyle w:val="Body"/>
        <w:ind w:left="700" w:hanging="700"/>
        <w:jc w:val="both"/>
      </w:pPr>
      <w:r>
        <w:t>Mikolji, Boris Dr. “Ethnic Politics- A Case of Assimilat</w:t>
      </w:r>
      <w:r>
        <w:t xml:space="preserve">ive Tendencies.” </w:t>
      </w:r>
      <w:r>
        <w:rPr>
          <w:i/>
        </w:rPr>
        <w:t>American-Croatian Seminar</w:t>
      </w:r>
      <w:r>
        <w:t>, 1977 1977.</w:t>
      </w:r>
    </w:p>
    <w:p w:rsidR="00000000" w:rsidRDefault="00BF00C7">
      <w:pPr>
        <w:pStyle w:val="Body"/>
        <w:ind w:left="700" w:hanging="700"/>
        <w:jc w:val="both"/>
      </w:pPr>
      <w:r>
        <w:t xml:space="preserve">Miksic, Boris. </w:t>
      </w:r>
      <w:r>
        <w:rPr>
          <w:i/>
        </w:rPr>
        <w:t>American Dream : A Guy from Croatia</w:t>
      </w:r>
      <w:r>
        <w:t>. St. Paul, Minn.: Cortec Corporation, 1996.</w:t>
      </w:r>
    </w:p>
    <w:p w:rsidR="00000000" w:rsidRDefault="00BF00C7">
      <w:pPr>
        <w:pStyle w:val="Body"/>
        <w:ind w:left="700" w:hanging="700"/>
        <w:jc w:val="both"/>
      </w:pPr>
      <w:r>
        <w:t xml:space="preserve">Miletic, I. </w:t>
      </w:r>
      <w:r>
        <w:rPr>
          <w:i/>
        </w:rPr>
        <w:t>From the Adriatic to Lake Erie: A History of Croatians in Greater Cleveland</w:t>
      </w:r>
      <w:r>
        <w:t>. Cleveland: Instit</w:t>
      </w:r>
      <w:r>
        <w:t>ute of Social Sciences, Zagreb, 2000.</w:t>
      </w:r>
    </w:p>
    <w:p w:rsidR="00000000" w:rsidRDefault="00BF00C7">
      <w:pPr>
        <w:pStyle w:val="Body"/>
        <w:ind w:left="700" w:hanging="700"/>
        <w:jc w:val="both"/>
      </w:pPr>
      <w:r>
        <w:t xml:space="preserve">Milosevich, Bozo N. “A Visit to the City of Brotherly Love, Philadelphia.” </w:t>
      </w:r>
      <w:r>
        <w:rPr>
          <w:i/>
        </w:rPr>
        <w:t>Slavia</w:t>
      </w:r>
      <w:r>
        <w:t>, SUmmer 1934 1934, 73-74.</w:t>
      </w:r>
    </w:p>
    <w:p w:rsidR="00000000" w:rsidRDefault="00BF00C7">
      <w:pPr>
        <w:pStyle w:val="Body"/>
        <w:ind w:left="700" w:hanging="700"/>
        <w:jc w:val="both"/>
      </w:pPr>
      <w:r>
        <w:t xml:space="preserve">Milosevich, Bozo N. “With Our People in the City of Steel and Iron, Pittsburgh.” </w:t>
      </w:r>
      <w:r>
        <w:rPr>
          <w:i/>
        </w:rPr>
        <w:t>Slavia</w:t>
      </w:r>
      <w:r>
        <w:t>, Summer 1934 1934, 68-</w:t>
      </w:r>
      <w:r>
        <w:t>72.</w:t>
      </w:r>
    </w:p>
    <w:p w:rsidR="00000000" w:rsidRDefault="00BF00C7">
      <w:pPr>
        <w:pStyle w:val="Body"/>
        <w:ind w:left="700" w:hanging="700"/>
        <w:jc w:val="both"/>
      </w:pPr>
      <w:r>
        <w:t xml:space="preserve">Mirth, Karlo. </w:t>
      </w:r>
      <w:r>
        <w:rPr>
          <w:i/>
        </w:rPr>
        <w:t>Croatia press</w:t>
      </w:r>
      <w:r>
        <w:t>. Vol. . [1]- 1947-. New York [etc.]: Croatia Press.</w:t>
      </w:r>
    </w:p>
    <w:p w:rsidR="00000000" w:rsidRDefault="00BF00C7">
      <w:pPr>
        <w:pStyle w:val="Body"/>
        <w:ind w:left="700" w:hanging="700"/>
        <w:jc w:val="both"/>
      </w:pPr>
      <w:r>
        <w:t xml:space="preserve">Mirth, Karlo. “O Hrvatima 'Uncle-a Sama'.” </w:t>
      </w:r>
      <w:r>
        <w:rPr>
          <w:i/>
        </w:rPr>
        <w:t>Hrvatska Revija</w:t>
      </w:r>
      <w:r>
        <w:t>, Decmeber, 1960 1965, 764-771.</w:t>
      </w:r>
    </w:p>
    <w:p w:rsidR="00000000" w:rsidRDefault="00BF00C7">
      <w:pPr>
        <w:pStyle w:val="Body"/>
        <w:ind w:left="700" w:hanging="700"/>
        <w:jc w:val="both"/>
      </w:pPr>
      <w:r>
        <w:t xml:space="preserve">Mississippi Coast Hist. Soc. “The Old Stiglett Home.” </w:t>
      </w:r>
      <w:r>
        <w:rPr>
          <w:i/>
        </w:rPr>
        <w:t>Mississippi Coast Historical</w:t>
      </w:r>
      <w:r>
        <w:rPr>
          <w:i/>
        </w:rPr>
        <w:t xml:space="preserve"> and Genealogical Society</w:t>
      </w:r>
      <w:r>
        <w:t>, 1968. Stiglett is from Croatia and came to Biloxi in the 1840's.</w:t>
      </w:r>
    </w:p>
    <w:p w:rsidR="00000000" w:rsidRDefault="00BF00C7">
      <w:pPr>
        <w:pStyle w:val="Body"/>
        <w:ind w:left="700" w:hanging="700"/>
        <w:jc w:val="both"/>
      </w:pPr>
      <w:r>
        <w:t xml:space="preserve">Mladineo, Ivan D. </w:t>
      </w:r>
      <w:r>
        <w:rPr>
          <w:i/>
        </w:rPr>
        <w:t xml:space="preserve">Nardoni Adresar Hrvata, Slovenaca, Srba: The National Directory of the Croat-Slovene-Serb Organizations, Institutions, Business, Professional and </w:t>
      </w:r>
      <w:r>
        <w:rPr>
          <w:i/>
        </w:rPr>
        <w:t>Social Leaders in the United States and Canada</w:t>
      </w:r>
      <w:r>
        <w:t>. New York, 1937.</w:t>
      </w:r>
    </w:p>
    <w:p w:rsidR="00000000" w:rsidRDefault="00BF00C7">
      <w:pPr>
        <w:pStyle w:val="Body"/>
        <w:ind w:left="700" w:hanging="700"/>
        <w:jc w:val="both"/>
      </w:pPr>
      <w:r>
        <w:t xml:space="preserve">Mladineo, Ivan D. </w:t>
      </w:r>
      <w:r>
        <w:rPr>
          <w:i/>
        </w:rPr>
        <w:t>The National Directory of Croat-Slovene-Serb Organizations, Insitutions, business, Professional and Social Leaders In The U.S. and Canada</w:t>
      </w:r>
      <w:r>
        <w:t>. N.Y.: Author, 1932.</w:t>
      </w:r>
    </w:p>
    <w:p w:rsidR="00000000" w:rsidRDefault="00BF00C7">
      <w:pPr>
        <w:pStyle w:val="Body"/>
        <w:ind w:left="700" w:hanging="700"/>
        <w:jc w:val="both"/>
      </w:pPr>
      <w:r>
        <w:t>Moore, Elizabet</w:t>
      </w:r>
      <w:r>
        <w:t xml:space="preserve">h. “Fireman Anthony Jovic Dies in World Trade Center.” </w:t>
      </w:r>
      <w:r>
        <w:rPr>
          <w:i/>
        </w:rPr>
        <w:t>New York Times</w:t>
      </w:r>
      <w:r>
        <w:t>, February 5, 2002.</w:t>
      </w:r>
    </w:p>
    <w:p w:rsidR="00000000" w:rsidRDefault="00BF00C7">
      <w:pPr>
        <w:pStyle w:val="Body"/>
        <w:ind w:left="700" w:hanging="700"/>
        <w:jc w:val="both"/>
      </w:pPr>
      <w:r>
        <w:t xml:space="preserve">Morch, Albert. “Brother and Sister Act Takes Over.” </w:t>
      </w:r>
      <w:r>
        <w:rPr>
          <w:i/>
        </w:rPr>
        <w:t>San Francisco Examiner</w:t>
      </w:r>
      <w:r>
        <w:t>, Feb 3, 1976.about Jerome and Molly Suich  5th generation in S.F. from Brac</w:t>
      </w:r>
    </w:p>
    <w:p w:rsidR="00000000" w:rsidRDefault="00BF00C7">
      <w:pPr>
        <w:pStyle w:val="Body"/>
        <w:ind w:left="700" w:hanging="700"/>
        <w:jc w:val="both"/>
      </w:pPr>
      <w:r>
        <w:t>Morning Oregonia</w:t>
      </w:r>
      <w:r>
        <w:t xml:space="preserve">n. “Marino Zan-Zaninovich Dies.” </w:t>
      </w:r>
      <w:r>
        <w:rPr>
          <w:i/>
        </w:rPr>
        <w:t>Morning Oregonian</w:t>
      </w:r>
      <w:r>
        <w:t>, 1900. Factory owner in Portland, Oregon. Born on Island of Hvar, Croatia.</w:t>
      </w:r>
    </w:p>
    <w:p w:rsidR="00000000" w:rsidRDefault="00BF00C7">
      <w:pPr>
        <w:pStyle w:val="Body"/>
        <w:ind w:left="700" w:hanging="700"/>
        <w:jc w:val="both"/>
      </w:pPr>
      <w:r>
        <w:t xml:space="preserve">Morohnic, Josip. </w:t>
      </w:r>
      <w:r>
        <w:rPr>
          <w:i/>
        </w:rPr>
        <w:t>Nase Iseljenicko Pitanje</w:t>
      </w:r>
      <w:r>
        <w:t>. Split, 1914.</w:t>
      </w:r>
    </w:p>
    <w:p w:rsidR="00000000" w:rsidRDefault="00BF00C7">
      <w:pPr>
        <w:pStyle w:val="Body"/>
        <w:ind w:left="700" w:hanging="700"/>
        <w:jc w:val="both"/>
      </w:pPr>
      <w:r>
        <w:t xml:space="preserve">Moskowitz, Milton. “Real Estate Firms to Merge- Mariani Financial and </w:t>
      </w:r>
      <w:r>
        <w:lastRenderedPageBreak/>
        <w:t>Glen</w:t>
      </w:r>
      <w:r>
        <w:t xml:space="preserve">borough (Batinovich) Corp.” </w:t>
      </w:r>
      <w:r>
        <w:rPr>
          <w:i/>
        </w:rPr>
        <w:t>SF Chronicle</w:t>
      </w:r>
      <w:r>
        <w:t>, Sept.  7, 1985.Both companies owned by families from Dalmatia in Croatia.</w:t>
      </w:r>
    </w:p>
    <w:p w:rsidR="00000000" w:rsidRDefault="00BF00C7">
      <w:pPr>
        <w:pStyle w:val="Body"/>
        <w:ind w:left="700" w:hanging="700"/>
        <w:jc w:val="both"/>
      </w:pPr>
      <w:r>
        <w:t xml:space="preserve">Mrgudich, Evelyn. “Helen Gikovich Honored by Croatian Church- Los Angeles.” </w:t>
      </w:r>
      <w:r>
        <w:rPr>
          <w:i/>
        </w:rPr>
        <w:t>Zajednicar</w:t>
      </w:r>
      <w:r>
        <w:t>, Jan 24, 1929.</w:t>
      </w:r>
    </w:p>
    <w:p w:rsidR="00000000" w:rsidRDefault="00BF00C7">
      <w:pPr>
        <w:pStyle w:val="Body"/>
        <w:ind w:left="700" w:hanging="700"/>
        <w:jc w:val="both"/>
      </w:pPr>
      <w:r>
        <w:t>Muretic, John. “Mike Starkovich-Starce</w:t>
      </w:r>
      <w:r>
        <w:t xml:space="preserve">vic.” </w:t>
      </w:r>
      <w:r>
        <w:rPr>
          <w:i/>
        </w:rPr>
        <w:t>Zajednicar</w:t>
      </w:r>
      <w:r>
        <w:t>, February 9, 1977.</w:t>
      </w:r>
    </w:p>
    <w:p w:rsidR="00000000" w:rsidRDefault="00BF00C7">
      <w:pPr>
        <w:pStyle w:val="Body"/>
        <w:ind w:left="700" w:hanging="700"/>
        <w:jc w:val="both"/>
      </w:pPr>
      <w:r>
        <w:t xml:space="preserve">N.Y. Times. “FBI Probes Extortion of Croatians.” </w:t>
      </w:r>
      <w:r>
        <w:rPr>
          <w:i/>
        </w:rPr>
        <w:t>N.Y. Times</w:t>
      </w:r>
      <w:r>
        <w:t>, Nov. 7, 1978 1978.</w:t>
      </w:r>
    </w:p>
    <w:p w:rsidR="00000000" w:rsidRDefault="00BF00C7">
      <w:pPr>
        <w:pStyle w:val="Body"/>
        <w:ind w:left="700" w:hanging="700"/>
        <w:jc w:val="both"/>
      </w:pPr>
      <w:r>
        <w:t xml:space="preserve">Narodni Glasnik. “American Croats Expose Nazis Behind Gov. Reagan's Proclamation About 'Croat Independence', A Creature of Hitler.” </w:t>
      </w:r>
      <w:r>
        <w:rPr>
          <w:i/>
        </w:rPr>
        <w:t xml:space="preserve">Narodni </w:t>
      </w:r>
      <w:r>
        <w:rPr>
          <w:i/>
        </w:rPr>
        <w:t>Glasnik</w:t>
      </w:r>
      <w:r>
        <w:t>, May 15, 1968.</w:t>
      </w:r>
    </w:p>
    <w:p w:rsidR="00000000" w:rsidRDefault="00BF00C7">
      <w:pPr>
        <w:pStyle w:val="Body"/>
        <w:ind w:left="700" w:hanging="700"/>
        <w:jc w:val="both"/>
      </w:pPr>
      <w:r>
        <w:t xml:space="preserve">Nasa Nada. “Jerome Brentar Obituary.” </w:t>
      </w:r>
      <w:r>
        <w:rPr>
          <w:i/>
        </w:rPr>
        <w:t>Nasa Nada</w:t>
      </w:r>
      <w:r>
        <w:t>, February 2000.</w:t>
      </w:r>
    </w:p>
    <w:p w:rsidR="00000000" w:rsidRDefault="00BF00C7">
      <w:pPr>
        <w:pStyle w:val="Body"/>
        <w:ind w:left="700" w:hanging="700"/>
        <w:jc w:val="both"/>
      </w:pPr>
      <w:r>
        <w:t xml:space="preserve">Nasa Nada. “John Brentar Helps Bosnia War Refugees.” </w:t>
      </w:r>
      <w:r>
        <w:rPr>
          <w:i/>
        </w:rPr>
        <w:t>Nasa Nada</w:t>
      </w:r>
      <w:r>
        <w:t>, 1999.Psychologist from San Francisco Bay Area.</w:t>
      </w:r>
    </w:p>
    <w:p w:rsidR="00000000" w:rsidRDefault="00BF00C7">
      <w:pPr>
        <w:pStyle w:val="Body"/>
        <w:ind w:left="700" w:hanging="700"/>
        <w:jc w:val="both"/>
      </w:pPr>
      <w:r>
        <w:t xml:space="preserve">Nasa Nada. “Joseph Glusic.” </w:t>
      </w:r>
      <w:r>
        <w:rPr>
          <w:i/>
        </w:rPr>
        <w:t>Nasa Nada</w:t>
      </w:r>
      <w:r>
        <w:t xml:space="preserve">, April 2001. Police </w:t>
      </w:r>
      <w:r>
        <w:t>Chief.</w:t>
      </w:r>
    </w:p>
    <w:p w:rsidR="00000000" w:rsidRDefault="00BF00C7">
      <w:pPr>
        <w:pStyle w:val="Body"/>
        <w:ind w:left="700" w:hanging="700"/>
        <w:jc w:val="both"/>
      </w:pPr>
      <w:r>
        <w:t xml:space="preserve">Nasa Nada. “Vladimir Basich.” </w:t>
      </w:r>
      <w:r>
        <w:rPr>
          <w:i/>
        </w:rPr>
        <w:t>Nasa Nada</w:t>
      </w:r>
      <w:r>
        <w:t>, November 2000.</w:t>
      </w:r>
    </w:p>
    <w:p w:rsidR="00000000" w:rsidRDefault="00BF00C7">
      <w:pPr>
        <w:pStyle w:val="Body"/>
        <w:ind w:left="700" w:hanging="700"/>
        <w:jc w:val="both"/>
      </w:pPr>
      <w:r>
        <w:t xml:space="preserve">National Archives. “Claim of Antonio Milatovich vs. Mexico.” </w:t>
      </w:r>
      <w:r>
        <w:rPr>
          <w:i/>
        </w:rPr>
        <w:t>national Archives</w:t>
      </w:r>
      <w:r>
        <w:t>, 1858.Antonio Milatovich owned over one million acres of land in Mexico.</w:t>
      </w:r>
    </w:p>
    <w:p w:rsidR="00000000" w:rsidRDefault="00BF00C7">
      <w:pPr>
        <w:pStyle w:val="Body"/>
        <w:ind w:left="700" w:hanging="700"/>
        <w:jc w:val="both"/>
      </w:pPr>
      <w:r>
        <w:t xml:space="preserve">Nemec, Slavko. </w:t>
      </w:r>
      <w:r>
        <w:rPr>
          <w:i/>
        </w:rPr>
        <w:t>History of Croatian Settle</w:t>
      </w:r>
      <w:r>
        <w:rPr>
          <w:i/>
        </w:rPr>
        <w:t>ment in St. Louis, Mo., 1862-1931</w:t>
      </w:r>
      <w:r>
        <w:t>. St. Louis: By the Author, 1931.</w:t>
      </w:r>
    </w:p>
    <w:p w:rsidR="00000000" w:rsidRDefault="00BF00C7">
      <w:pPr>
        <w:pStyle w:val="Body"/>
        <w:ind w:left="700" w:hanging="700"/>
        <w:jc w:val="both"/>
      </w:pPr>
      <w:r>
        <w:t xml:space="preserve">New York Times. “Dr Henry Suzzallo Obituary.” </w:t>
      </w:r>
      <w:r>
        <w:rPr>
          <w:i/>
        </w:rPr>
        <w:t>New York Times</w:t>
      </w:r>
      <w:r>
        <w:t>, Sept. 26, 1933.Born in San Jose.</w:t>
      </w:r>
    </w:p>
    <w:p w:rsidR="00000000" w:rsidRDefault="00BF00C7">
      <w:pPr>
        <w:pStyle w:val="Body"/>
        <w:ind w:left="700" w:hanging="700"/>
        <w:jc w:val="both"/>
      </w:pPr>
      <w:r>
        <w:t xml:space="preserve">New York Times. “How He Became a WIndy City Prince- Mayor Michael Bilandic.” </w:t>
      </w:r>
      <w:r>
        <w:rPr>
          <w:i/>
        </w:rPr>
        <w:t>SF Chronicle</w:t>
      </w:r>
      <w:r>
        <w:t>, Mar</w:t>
      </w:r>
      <w:r>
        <w:t>ch 8, 1978.</w:t>
      </w:r>
    </w:p>
    <w:p w:rsidR="00000000" w:rsidRDefault="00BF00C7">
      <w:pPr>
        <w:pStyle w:val="Body"/>
        <w:ind w:left="700" w:hanging="700"/>
        <w:jc w:val="both"/>
      </w:pPr>
      <w:r>
        <w:t xml:space="preserve">Newhall Signal News. “Boskovich Farms Wins Onion King Title.” </w:t>
      </w:r>
      <w:r>
        <w:rPr>
          <w:i/>
        </w:rPr>
        <w:t>Newhall Signal News</w:t>
      </w:r>
      <w:r>
        <w:t>, August 2, 1978.Steve Boskovich was born in Croatia.</w:t>
      </w:r>
    </w:p>
    <w:p w:rsidR="00000000" w:rsidRDefault="00BF00C7">
      <w:pPr>
        <w:pStyle w:val="Body"/>
        <w:ind w:left="700" w:hanging="700"/>
        <w:jc w:val="both"/>
      </w:pPr>
      <w:r>
        <w:t xml:space="preserve">Newmark, Harris. </w:t>
      </w:r>
      <w:r>
        <w:rPr>
          <w:i/>
        </w:rPr>
        <w:t>Sixty Years in Southern California 1853-1913</w:t>
      </w:r>
      <w:r>
        <w:t xml:space="preserve">. Boston: Houghton Mifflin, 1930.Matias Sabich, </w:t>
      </w:r>
      <w:r>
        <w:t>Dalmatian, came to Los Angeles in 1834.</w:t>
      </w:r>
    </w:p>
    <w:p w:rsidR="00000000" w:rsidRDefault="00BF00C7">
      <w:pPr>
        <w:pStyle w:val="Body"/>
        <w:ind w:left="700" w:hanging="700"/>
        <w:jc w:val="both"/>
      </w:pPr>
      <w:r>
        <w:t xml:space="preserve">News, Pajaronian. “Dewey Brand of Apples by P.N. Lettunich and Company.” </w:t>
      </w:r>
      <w:r>
        <w:rPr>
          <w:i/>
        </w:rPr>
        <w:t>Pajaronian News</w:t>
      </w:r>
      <w:r>
        <w:t>, Sept. 24, 1903.</w:t>
      </w:r>
    </w:p>
    <w:p w:rsidR="00000000" w:rsidRDefault="00BF00C7">
      <w:pPr>
        <w:pStyle w:val="Body"/>
        <w:ind w:left="700" w:hanging="700"/>
        <w:jc w:val="both"/>
      </w:pPr>
      <w:r>
        <w:t xml:space="preserve">News, Pajaronian. “Morning Star Hotel opens.” </w:t>
      </w:r>
      <w:r>
        <w:rPr>
          <w:i/>
        </w:rPr>
        <w:t>Pajaronian News</w:t>
      </w:r>
      <w:r>
        <w:t>, August 7, 1889.Opened by S. Strazicich and N. B</w:t>
      </w:r>
      <w:r>
        <w:t>enkovich</w:t>
      </w:r>
    </w:p>
    <w:p w:rsidR="00000000" w:rsidRDefault="00BF00C7">
      <w:pPr>
        <w:pStyle w:val="Body"/>
        <w:ind w:left="700" w:hanging="700"/>
        <w:jc w:val="both"/>
      </w:pPr>
      <w:r>
        <w:t xml:space="preserve">News, Pajaronian. “Peter N. Lettunich Dies.” </w:t>
      </w:r>
      <w:r>
        <w:rPr>
          <w:i/>
        </w:rPr>
        <w:t>Pajaronian News</w:t>
      </w:r>
      <w:r>
        <w:t>, August 11, 1904.Fruit Packer</w:t>
      </w:r>
    </w:p>
    <w:p w:rsidR="00000000" w:rsidRDefault="00BF00C7">
      <w:pPr>
        <w:pStyle w:val="Body"/>
        <w:ind w:left="700" w:hanging="700"/>
        <w:jc w:val="both"/>
      </w:pPr>
      <w:r>
        <w:t xml:space="preserve">Nicholas, Ken. “New Era Restaurant-Lucille Jurich.” </w:t>
      </w:r>
      <w:r>
        <w:rPr>
          <w:i/>
        </w:rPr>
        <w:t>Akron Beacon Journal</w:t>
      </w:r>
      <w:r>
        <w:t>, Jan. 24, 1979.Croatian Restaurant.</w:t>
      </w:r>
    </w:p>
    <w:p w:rsidR="00000000" w:rsidRDefault="00BF00C7">
      <w:pPr>
        <w:pStyle w:val="Body"/>
        <w:ind w:left="700" w:hanging="700"/>
        <w:jc w:val="both"/>
      </w:pPr>
      <w:r>
        <w:t xml:space="preserve">Nikolic, A. </w:t>
      </w:r>
      <w:r>
        <w:rPr>
          <w:i/>
        </w:rPr>
        <w:t>O Nasem Iseljivanju</w:t>
      </w:r>
      <w:r>
        <w:t>. Zadar, 1909.</w:t>
      </w:r>
    </w:p>
    <w:p w:rsidR="00000000" w:rsidRDefault="00BF00C7">
      <w:pPr>
        <w:pStyle w:val="Body"/>
        <w:ind w:left="700" w:hanging="700"/>
        <w:jc w:val="both"/>
      </w:pPr>
      <w:r>
        <w:t>N</w:t>
      </w:r>
      <w:r>
        <w:t xml:space="preserve">iseto, Ante. “Pripovijest iz Hrvatskog iseljenickog zivota.” </w:t>
      </w:r>
      <w:r>
        <w:rPr>
          <w:i/>
        </w:rPr>
        <w:t>Hrvatski Glas</w:t>
      </w:r>
      <w:r>
        <w:t>, 1956 1956, 1.</w:t>
      </w:r>
    </w:p>
    <w:p w:rsidR="00000000" w:rsidRDefault="00BF00C7">
      <w:pPr>
        <w:pStyle w:val="Body"/>
        <w:ind w:left="700" w:hanging="700"/>
        <w:jc w:val="both"/>
      </w:pPr>
      <w:r>
        <w:t xml:space="preserve">Nizeto, Ante. “Pjesnik iseljene Hrvatske.” </w:t>
      </w:r>
      <w:r>
        <w:rPr>
          <w:i/>
        </w:rPr>
        <w:t>Croatian Almanac</w:t>
      </w:r>
      <w:r>
        <w:t>, 1951 1952.Poems in immigration.</w:t>
      </w:r>
    </w:p>
    <w:p w:rsidR="00000000" w:rsidRDefault="00BF00C7">
      <w:pPr>
        <w:pStyle w:val="Body"/>
        <w:ind w:left="700" w:hanging="700"/>
        <w:jc w:val="both"/>
      </w:pPr>
      <w:r>
        <w:t xml:space="preserve">Norton, Ramela. “Ericsson Recalls Memories.” </w:t>
      </w:r>
      <w:r>
        <w:rPr>
          <w:i/>
        </w:rPr>
        <w:t>Post Dispatch</w:t>
      </w:r>
      <w:r>
        <w:t>, Aug. 14, 1981</w:t>
      </w:r>
      <w:r>
        <w:t xml:space="preserve">.About Mary Kentra-Ericsson and her parents from Dubrovnik.  </w:t>
      </w:r>
      <w:r>
        <w:lastRenderedPageBreak/>
        <w:t>Wrote book Ragusan Bride.</w:t>
      </w:r>
    </w:p>
    <w:p w:rsidR="00000000" w:rsidRDefault="00BF00C7">
      <w:pPr>
        <w:pStyle w:val="Body"/>
        <w:ind w:left="700" w:hanging="700"/>
        <w:jc w:val="both"/>
      </w:pPr>
      <w:r>
        <w:t xml:space="preserve">NY Times. “John Babarovic Dies.” </w:t>
      </w:r>
      <w:r>
        <w:rPr>
          <w:i/>
        </w:rPr>
        <w:t>New York Times</w:t>
      </w:r>
      <w:r>
        <w:t>, November 22, 2001. Architect in Airport Planning.</w:t>
      </w:r>
    </w:p>
    <w:p w:rsidR="00000000" w:rsidRDefault="00BF00C7">
      <w:pPr>
        <w:pStyle w:val="Body"/>
        <w:ind w:left="700" w:hanging="700"/>
        <w:jc w:val="both"/>
      </w:pPr>
      <w:r>
        <w:t xml:space="preserve">O' Connell, Daniel. </w:t>
      </w:r>
      <w:r>
        <w:rPr>
          <w:i/>
        </w:rPr>
        <w:t>The Inner Man.  Good Things to Eat and Drink and W</w:t>
      </w:r>
      <w:r>
        <w:rPr>
          <w:i/>
        </w:rPr>
        <w:t>here to Get Them</w:t>
      </w:r>
      <w:r>
        <w:t>. San Francisco: Bancroft Co., 1891.</w:t>
      </w:r>
    </w:p>
    <w:p w:rsidR="00000000" w:rsidRDefault="00BF00C7">
      <w:pPr>
        <w:pStyle w:val="Body"/>
        <w:ind w:left="700" w:hanging="700"/>
        <w:jc w:val="both"/>
      </w:pPr>
      <w:r>
        <w:t xml:space="preserve">O'Gara, Francis B. “J.V. Tadich, 97, Won Cuisine Fame For San Francisco.” </w:t>
      </w:r>
      <w:r>
        <w:rPr>
          <w:i/>
        </w:rPr>
        <w:t>S.F. Examiner</w:t>
      </w:r>
      <w:r>
        <w:t>, May 25, 1971.</w:t>
      </w:r>
    </w:p>
    <w:p w:rsidR="00000000" w:rsidRDefault="00BF00C7">
      <w:pPr>
        <w:pStyle w:val="Body"/>
        <w:ind w:left="700" w:hanging="700"/>
        <w:jc w:val="both"/>
      </w:pPr>
      <w:r>
        <w:t xml:space="preserve">Oakland Tribune. “Anna Domich Celebrates 101st Birthday in Oakland.” </w:t>
      </w:r>
      <w:r>
        <w:rPr>
          <w:i/>
        </w:rPr>
        <w:t>Oakland Tribune</w:t>
      </w:r>
      <w:r>
        <w:t>, Feb. 10, 1956.</w:t>
      </w:r>
      <w:r>
        <w:t>Mother-in-law of Peter Cengia.  Born in Dalmatia.</w:t>
      </w:r>
    </w:p>
    <w:p w:rsidR="00000000" w:rsidRDefault="00BF00C7">
      <w:pPr>
        <w:pStyle w:val="Body"/>
        <w:ind w:left="700" w:hanging="700"/>
        <w:jc w:val="both"/>
      </w:pPr>
      <w:r>
        <w:t xml:space="preserve">Oakland Tribune. “James Dragicevich Nesan is Honored by King Alexander For World War Writing.” </w:t>
      </w:r>
      <w:r>
        <w:rPr>
          <w:i/>
        </w:rPr>
        <w:t>Oakland Tribune</w:t>
      </w:r>
      <w:r>
        <w:t>, Sept. 25, 1932.Croatian.</w:t>
      </w:r>
    </w:p>
    <w:p w:rsidR="00000000" w:rsidRDefault="00BF00C7">
      <w:pPr>
        <w:pStyle w:val="Body"/>
        <w:ind w:left="700" w:hanging="700"/>
        <w:jc w:val="both"/>
      </w:pPr>
      <w:r>
        <w:t xml:space="preserve">Oakland Tribune. “Slavich elected Oakland Mayor.” </w:t>
      </w:r>
      <w:r>
        <w:rPr>
          <w:i/>
        </w:rPr>
        <w:t>Oakland Tribune</w:t>
      </w:r>
      <w:r>
        <w:t>, Ju</w:t>
      </w:r>
      <w:r>
        <w:t>ly 1, 1941.</w:t>
      </w:r>
    </w:p>
    <w:p w:rsidR="00000000" w:rsidRDefault="00BF00C7">
      <w:pPr>
        <w:pStyle w:val="Body"/>
        <w:ind w:left="700" w:hanging="700"/>
        <w:jc w:val="both"/>
      </w:pPr>
      <w:r>
        <w:t>Odbor, Hrvatskog Dana. “Spomen Kniga Provog Hrvatskog Dana Hrvata Grada Clevelanda.” , 1933 1933.</w:t>
      </w:r>
    </w:p>
    <w:p w:rsidR="00000000" w:rsidRDefault="00BF00C7">
      <w:pPr>
        <w:pStyle w:val="Body"/>
        <w:ind w:left="700" w:hanging="700"/>
        <w:jc w:val="both"/>
      </w:pPr>
      <w:r>
        <w:t xml:space="preserve">Office of the Governor. “Governor Rudy Perpich.” </w:t>
      </w:r>
      <w:r>
        <w:rPr>
          <w:i/>
        </w:rPr>
        <w:t>Governor's Office</w:t>
      </w:r>
      <w:r>
        <w:t>, 1991.</w:t>
      </w:r>
    </w:p>
    <w:p w:rsidR="00000000" w:rsidRDefault="00BF00C7">
      <w:pPr>
        <w:pStyle w:val="Body"/>
        <w:ind w:left="700" w:hanging="700"/>
        <w:jc w:val="both"/>
      </w:pPr>
      <w:r>
        <w:t xml:space="preserve">Orenstein, Marie Sabsovich. “Servo-Croats of Manhattan.” </w:t>
      </w:r>
      <w:r>
        <w:rPr>
          <w:i/>
        </w:rPr>
        <w:t>Survey</w:t>
      </w:r>
      <w:r>
        <w:t>, Dec. 7,</w:t>
      </w:r>
      <w:r>
        <w:t xml:space="preserve"> 1912 1912, 277-289.</w:t>
      </w:r>
    </w:p>
    <w:p w:rsidR="00000000" w:rsidRDefault="00BF00C7">
      <w:pPr>
        <w:pStyle w:val="Body"/>
        <w:ind w:left="700" w:hanging="700"/>
        <w:jc w:val="both"/>
      </w:pPr>
      <w:r>
        <w:t xml:space="preserve">Orford, R. “John Butrovich Senator.” </w:t>
      </w:r>
      <w:r>
        <w:rPr>
          <w:i/>
        </w:rPr>
        <w:t>Alaska State Library</w:t>
      </w:r>
      <w:r>
        <w:t>, June 4, 1997.</w:t>
      </w:r>
    </w:p>
    <w:p w:rsidR="00000000" w:rsidRDefault="00BF00C7">
      <w:pPr>
        <w:pStyle w:val="Body"/>
        <w:ind w:left="700" w:hanging="700"/>
        <w:jc w:val="both"/>
      </w:pPr>
      <w:r>
        <w:t xml:space="preserve">Outcalt, John. “J. B. Dulcich.” In </w:t>
      </w:r>
      <w:r>
        <w:rPr>
          <w:i/>
        </w:rPr>
        <w:t>History of Merced County</w:t>
      </w:r>
      <w:r>
        <w:t>. Los Angeles: Historic Rec. Co., 1925. Ranch in Merced, California.</w:t>
      </w:r>
    </w:p>
    <w:p w:rsidR="00000000" w:rsidRDefault="00BF00C7">
      <w:pPr>
        <w:pStyle w:val="Body"/>
        <w:ind w:left="700" w:hanging="700"/>
        <w:jc w:val="both"/>
      </w:pPr>
      <w:r>
        <w:t>Owen, Francis. “The Saga of Joe Ma</w:t>
      </w:r>
      <w:r>
        <w:t xml:space="preserve">garac: Steelman.” </w:t>
      </w:r>
      <w:r>
        <w:rPr>
          <w:i/>
        </w:rPr>
        <w:t>Scribner's Magazine</w:t>
      </w:r>
      <w:r>
        <w:t>, November, 1931 1931.</w:t>
      </w:r>
    </w:p>
    <w:p w:rsidR="00000000" w:rsidRDefault="00BF00C7">
      <w:pPr>
        <w:pStyle w:val="Body"/>
        <w:ind w:left="700" w:hanging="700"/>
        <w:jc w:val="both"/>
      </w:pPr>
      <w:r>
        <w:t xml:space="preserve">Pajaronian News. “Luke Scurich dies.” </w:t>
      </w:r>
      <w:r>
        <w:rPr>
          <w:i/>
        </w:rPr>
        <w:t>Pajaronian</w:t>
      </w:r>
      <w:r>
        <w:t>, Feb. 11, 1932.</w:t>
      </w:r>
    </w:p>
    <w:p w:rsidR="00000000" w:rsidRDefault="00BF00C7">
      <w:pPr>
        <w:pStyle w:val="Body"/>
        <w:ind w:left="700" w:hanging="700"/>
        <w:jc w:val="both"/>
      </w:pPr>
      <w:r>
        <w:t xml:space="preserve">Palo Alto Times. “John Milovina.” </w:t>
      </w:r>
      <w:r>
        <w:rPr>
          <w:i/>
        </w:rPr>
        <w:t>Palo Alto Times</w:t>
      </w:r>
      <w:r>
        <w:t>, 1977.Obituary from Dalmatia.</w:t>
      </w:r>
    </w:p>
    <w:p w:rsidR="00000000" w:rsidRDefault="00BF00C7">
      <w:pPr>
        <w:pStyle w:val="Body"/>
        <w:ind w:left="700" w:hanging="700"/>
        <w:jc w:val="both"/>
      </w:pPr>
      <w:r>
        <w:t xml:space="preserve">Pancich, Anna. “Luka Bradvica.” </w:t>
      </w:r>
      <w:r>
        <w:rPr>
          <w:i/>
        </w:rPr>
        <w:t>Zajednicar</w:t>
      </w:r>
      <w:r>
        <w:t>, July 6,</w:t>
      </w:r>
      <w:r>
        <w:t xml:space="preserve"> 1983.Obituary.  Born in Veljaci, Hercegovina.</w:t>
      </w:r>
    </w:p>
    <w:p w:rsidR="00000000" w:rsidRDefault="00BF00C7">
      <w:pPr>
        <w:pStyle w:val="Body"/>
        <w:ind w:left="700" w:hanging="700"/>
        <w:jc w:val="both"/>
      </w:pPr>
      <w:r>
        <w:t xml:space="preserve">Pancich, Ana. “Marie Yeseta Bradvica.” </w:t>
      </w:r>
      <w:r>
        <w:rPr>
          <w:i/>
        </w:rPr>
        <w:t>Zajednicar</w:t>
      </w:r>
      <w:r>
        <w:t>, Aug 26, 1987.Obituary.</w:t>
      </w:r>
    </w:p>
    <w:p w:rsidR="00000000" w:rsidRDefault="00BF00C7">
      <w:pPr>
        <w:pStyle w:val="Body"/>
        <w:ind w:left="700" w:hanging="700"/>
        <w:jc w:val="both"/>
      </w:pPr>
      <w:r>
        <w:t xml:space="preserve">Papac, Jim. “Bosko 'Bob' Papac.” </w:t>
      </w:r>
      <w:r>
        <w:rPr>
          <w:i/>
        </w:rPr>
        <w:t>Zajednicar</w:t>
      </w:r>
      <w:r>
        <w:t>, Mar 3, 1982.Obituary.  Born Butunja, Stolac, Bosnia-Hercegovina.</w:t>
      </w:r>
    </w:p>
    <w:p w:rsidR="00000000" w:rsidRDefault="00BF00C7">
      <w:pPr>
        <w:pStyle w:val="Body"/>
        <w:ind w:left="700" w:hanging="700"/>
        <w:jc w:val="both"/>
      </w:pPr>
      <w:r>
        <w:t>Parac, Catherine. “Rudy P</w:t>
      </w:r>
      <w:r>
        <w:t xml:space="preserve">alihnich Has His Day in San Francisco.” </w:t>
      </w:r>
      <w:r>
        <w:rPr>
          <w:i/>
        </w:rPr>
        <w:t>Zajednicar</w:t>
      </w:r>
      <w:r>
        <w:t>, Sept. 12, 1984.Honored at Retirement.  Croatian.</w:t>
      </w:r>
    </w:p>
    <w:p w:rsidR="00000000" w:rsidRDefault="00BF00C7">
      <w:pPr>
        <w:pStyle w:val="Body"/>
        <w:ind w:left="700" w:hanging="700"/>
        <w:jc w:val="both"/>
      </w:pPr>
      <w:r>
        <w:t xml:space="preserve">Paskijevic, Peroslav. </w:t>
      </w:r>
      <w:r>
        <w:rPr>
          <w:i/>
        </w:rPr>
        <w:t xml:space="preserve">Adresar Trgovaca, Obrtnika i Drugih Uglenijih Pripadnika iz Hrvatse Slovonije, Dalmacije, Istre Nastanjenih u Americi, Africi, Aziju </w:t>
      </w:r>
      <w:r>
        <w:rPr>
          <w:i/>
        </w:rPr>
        <w:t>i Australiji</w:t>
      </w:r>
      <w:r>
        <w:t>. Zagreb: By the Author, 1902.Imigrant directory.  Croatians in American, Africa, Asia and Australia.</w:t>
      </w:r>
    </w:p>
    <w:p w:rsidR="00000000" w:rsidRDefault="00BF00C7">
      <w:pPr>
        <w:pStyle w:val="Body"/>
        <w:ind w:left="700" w:hanging="700"/>
        <w:jc w:val="both"/>
      </w:pPr>
      <w:r>
        <w:t xml:space="preserve">Paskijevic-Cikara, Peroslav. </w:t>
      </w:r>
      <w:r>
        <w:rPr>
          <w:i/>
        </w:rPr>
        <w:t>Kako Je Iseljeniocima U Americi?</w:t>
      </w:r>
      <w:r>
        <w:t xml:space="preserve"> Zagreb, 1897.</w:t>
      </w:r>
    </w:p>
    <w:p w:rsidR="00000000" w:rsidRDefault="00BF00C7">
      <w:pPr>
        <w:pStyle w:val="Body"/>
        <w:ind w:left="700" w:hanging="700"/>
        <w:jc w:val="both"/>
      </w:pPr>
      <w:r>
        <w:t xml:space="preserve">Pavich, Stephen. “Jack Pandol-Dinuba California.” </w:t>
      </w:r>
      <w:r>
        <w:rPr>
          <w:i/>
        </w:rPr>
        <w:t>Zajednicar</w:t>
      </w:r>
      <w:r>
        <w:t xml:space="preserve">, Aug </w:t>
      </w:r>
      <w:r>
        <w:t>1, 1984.Jack Pandol and his brother Matt, run one of the largest and most succesful family agribusinesses in the world.</w:t>
      </w:r>
    </w:p>
    <w:p w:rsidR="00000000" w:rsidRDefault="00BF00C7">
      <w:pPr>
        <w:pStyle w:val="Body"/>
        <w:ind w:left="700" w:hanging="700"/>
        <w:jc w:val="both"/>
      </w:pPr>
      <w:r>
        <w:lastRenderedPageBreak/>
        <w:t xml:space="preserve">Pavlich, Ann. “Romana Lucich.” </w:t>
      </w:r>
      <w:r>
        <w:rPr>
          <w:i/>
        </w:rPr>
        <w:t>Zajednicar</w:t>
      </w:r>
      <w:r>
        <w:t>, Oct 26, 1988. Obituary.  Born in Podvezice, Susak.</w:t>
      </w:r>
    </w:p>
    <w:p w:rsidR="00000000" w:rsidRDefault="00BF00C7">
      <w:pPr>
        <w:pStyle w:val="Body"/>
        <w:ind w:left="700" w:hanging="700"/>
        <w:jc w:val="both"/>
      </w:pPr>
      <w:r>
        <w:t>Pehar, Teofil. “O gradu St. Louis, Mo. Pov</w:t>
      </w:r>
      <w:r>
        <w:t xml:space="preserve">ijest grada i hrvatska naseobine.” </w:t>
      </w:r>
      <w:r>
        <w:rPr>
          <w:i/>
        </w:rPr>
        <w:t>Hrvatski Kalendar</w:t>
      </w:r>
      <w:r>
        <w:t>, 1944 1945, 229-239.</w:t>
      </w:r>
    </w:p>
    <w:p w:rsidR="00000000" w:rsidRDefault="00BF00C7">
      <w:pPr>
        <w:pStyle w:val="Body"/>
        <w:ind w:left="700" w:hanging="700"/>
        <w:jc w:val="both"/>
      </w:pPr>
      <w:r>
        <w:t xml:space="preserve">Pejovic, Luka M. </w:t>
      </w:r>
      <w:r>
        <w:rPr>
          <w:i/>
        </w:rPr>
        <w:t>Jugosloveni na Jugu</w:t>
      </w:r>
      <w:r>
        <w:t>, 1935.</w:t>
      </w:r>
    </w:p>
    <w:p w:rsidR="00000000" w:rsidRDefault="00BF00C7">
      <w:pPr>
        <w:pStyle w:val="Body"/>
        <w:ind w:left="700" w:hanging="700"/>
        <w:jc w:val="both"/>
      </w:pPr>
      <w:r>
        <w:t xml:space="preserve">Perich, Mary Ann. </w:t>
      </w:r>
      <w:r>
        <w:rPr>
          <w:i/>
        </w:rPr>
        <w:t>Croatian immigration to Cleveland : an essay submitted to the Graduate School of John Carroll University in partial fulf</w:t>
      </w:r>
      <w:r>
        <w:rPr>
          <w:i/>
        </w:rPr>
        <w:t>illment of the requirements for the degree of Master of Arts, 1969</w:t>
      </w:r>
      <w:r>
        <w:t>. San Carlos, CA: Ragusan Press (distributor), 1969.</w:t>
      </w:r>
    </w:p>
    <w:p w:rsidR="00000000" w:rsidRDefault="00BF00C7">
      <w:pPr>
        <w:pStyle w:val="Body"/>
        <w:ind w:left="700" w:hanging="700"/>
        <w:jc w:val="both"/>
      </w:pPr>
      <w:r>
        <w:t xml:space="preserve">Perpich, Joe. “Perpich Clan in Minnesota.” </w:t>
      </w:r>
      <w:r>
        <w:rPr>
          <w:i/>
        </w:rPr>
        <w:t>Joe Perpich Archives</w:t>
      </w:r>
      <w:r>
        <w:t>, October 17, 1996.</w:t>
      </w:r>
    </w:p>
    <w:p w:rsidR="00000000" w:rsidRDefault="00BF00C7">
      <w:pPr>
        <w:pStyle w:val="Body"/>
        <w:ind w:left="700" w:hanging="700"/>
        <w:jc w:val="both"/>
      </w:pPr>
      <w:r>
        <w:t xml:space="preserve">Petit, Charles. “Why Smoggy Haze Keeps Coming Back.” </w:t>
      </w:r>
      <w:r>
        <w:rPr>
          <w:i/>
        </w:rPr>
        <w:t>S</w:t>
      </w:r>
      <w:r>
        <w:rPr>
          <w:i/>
        </w:rPr>
        <w:t>.F. Chronicle</w:t>
      </w:r>
      <w:r>
        <w:t>, Mar 10, 1928. Research of Tihomir Novakov- physicist</w:t>
      </w:r>
    </w:p>
    <w:p w:rsidR="00000000" w:rsidRDefault="00BF00C7">
      <w:pPr>
        <w:pStyle w:val="Body"/>
        <w:ind w:left="700" w:hanging="700"/>
        <w:jc w:val="both"/>
      </w:pPr>
      <w:r>
        <w:t xml:space="preserve">Petrusic, Anthony. “Drago Cvitanovic-King of Mardi Gras in New Orleans, Louisiana.” </w:t>
      </w:r>
      <w:r>
        <w:rPr>
          <w:i/>
        </w:rPr>
        <w:t>Nasa Nada</w:t>
      </w:r>
      <w:r>
        <w:t>, Svibna 1995. Restauranteur born in Igrane, Dalmatia.</w:t>
      </w:r>
    </w:p>
    <w:p w:rsidR="00000000" w:rsidRDefault="00BF00C7">
      <w:pPr>
        <w:pStyle w:val="Body"/>
        <w:ind w:left="700" w:hanging="700"/>
        <w:jc w:val="both"/>
      </w:pPr>
      <w:r>
        <w:t>Pilkovich, Antone. “American-Croatian Co</w:t>
      </w:r>
      <w:r>
        <w:t xml:space="preserve">uncil.” </w:t>
      </w:r>
      <w:r>
        <w:rPr>
          <w:i/>
        </w:rPr>
        <w:t>Yugoslav American Herald</w:t>
      </w:r>
      <w:r>
        <w:t>, June 18, 1943.</w:t>
      </w:r>
    </w:p>
    <w:p w:rsidR="00000000" w:rsidRDefault="00BF00C7">
      <w:pPr>
        <w:pStyle w:val="Body"/>
        <w:ind w:left="700" w:hanging="700"/>
        <w:jc w:val="both"/>
      </w:pPr>
      <w:r>
        <w:t xml:space="preserve">Pilot, News. “Hall is Center of Croatian life.” </w:t>
      </w:r>
      <w:r>
        <w:rPr>
          <w:i/>
        </w:rPr>
        <w:t>Newspilot</w:t>
      </w:r>
      <w:r>
        <w:t>, 1975.</w:t>
      </w:r>
    </w:p>
    <w:p w:rsidR="00000000" w:rsidRDefault="00BF00C7">
      <w:pPr>
        <w:pStyle w:val="Body"/>
        <w:ind w:left="700" w:hanging="700"/>
        <w:jc w:val="both"/>
      </w:pPr>
      <w:r>
        <w:t xml:space="preserve">Pintarich, Paul. “Walter Pavlich Local Poet.” </w:t>
      </w:r>
      <w:r>
        <w:rPr>
          <w:i/>
        </w:rPr>
        <w:t>The Oregonian</w:t>
      </w:r>
      <w:r>
        <w:t>, January 1, 1986.</w:t>
      </w:r>
    </w:p>
    <w:p w:rsidR="00000000" w:rsidRDefault="00BF00C7">
      <w:pPr>
        <w:pStyle w:val="Body"/>
        <w:ind w:left="700" w:hanging="700"/>
        <w:jc w:val="both"/>
      </w:pPr>
      <w:r>
        <w:t xml:space="preserve">Plovanich, Joseph. “A Short History of Our Family.” </w:t>
      </w:r>
      <w:r>
        <w:rPr>
          <w:i/>
        </w:rPr>
        <w:t>The Author</w:t>
      </w:r>
      <w:r>
        <w:t xml:space="preserve">, </w:t>
      </w:r>
      <w:r>
        <w:t>Oct. 20, 1967. Croatian in Lewistown, Montana.</w:t>
      </w:r>
    </w:p>
    <w:p w:rsidR="00000000" w:rsidRDefault="00BF00C7">
      <w:pPr>
        <w:pStyle w:val="Body"/>
        <w:ind w:left="700" w:hanging="700"/>
        <w:jc w:val="both"/>
      </w:pPr>
      <w:r>
        <w:t xml:space="preserve">Politika. “Samo Pivamo i Pijamo po Naski-Adam Eterovich.” </w:t>
      </w:r>
      <w:r>
        <w:rPr>
          <w:i/>
        </w:rPr>
        <w:t>Politika</w:t>
      </w:r>
      <w:r>
        <w:t>, November 25, 1979.</w:t>
      </w:r>
    </w:p>
    <w:p w:rsidR="00000000" w:rsidRDefault="00BF00C7">
      <w:pPr>
        <w:pStyle w:val="Body"/>
        <w:ind w:left="700" w:hanging="700"/>
        <w:jc w:val="both"/>
      </w:pPr>
      <w:r>
        <w:t xml:space="preserve">Polk Directory. “Slavenska Citaonica.” In </w:t>
      </w:r>
      <w:r>
        <w:rPr>
          <w:i/>
        </w:rPr>
        <w:t>San Francisco Business Directory</w:t>
      </w:r>
      <w:r>
        <w:t>. San Francisco, 1871.Oldest Croatian library in</w:t>
      </w:r>
      <w:r>
        <w:t xml:space="preserve"> America organized Dec. 22, 1869 in San Francisco.</w:t>
      </w:r>
    </w:p>
    <w:p w:rsidR="00000000" w:rsidRDefault="00BF00C7">
      <w:pPr>
        <w:pStyle w:val="Body"/>
        <w:ind w:left="700" w:hanging="700"/>
        <w:jc w:val="both"/>
      </w:pPr>
      <w:r>
        <w:t xml:space="preserve">Popovich, John J. “Popovich of Cleveland Won Real Power- Croatian Leader Was Buried Yesterday After Wake Which 1000's of Followers Attended.” </w:t>
      </w:r>
      <w:r>
        <w:rPr>
          <w:i/>
        </w:rPr>
        <w:t>Cleveland</w:t>
      </w:r>
      <w:r>
        <w:t>, May, 1931.</w:t>
      </w:r>
    </w:p>
    <w:p w:rsidR="00000000" w:rsidRDefault="00BF00C7">
      <w:pPr>
        <w:pStyle w:val="Body"/>
        <w:ind w:left="700" w:hanging="700"/>
        <w:jc w:val="both"/>
      </w:pPr>
      <w:r>
        <w:t xml:space="preserve">Popovich, Milan. “George M. Pesut.” </w:t>
      </w:r>
      <w:r>
        <w:rPr>
          <w:i/>
        </w:rPr>
        <w:t>Zajed</w:t>
      </w:r>
      <w:r>
        <w:rPr>
          <w:i/>
        </w:rPr>
        <w:t>nicar</w:t>
      </w:r>
      <w:r>
        <w:t>, October 4, 2000. Obituary. Mountain View, California.</w:t>
      </w:r>
    </w:p>
    <w:p w:rsidR="00000000" w:rsidRDefault="00BF00C7">
      <w:pPr>
        <w:pStyle w:val="Body"/>
        <w:ind w:left="700" w:hanging="700"/>
        <w:jc w:val="both"/>
      </w:pPr>
      <w:r>
        <w:t xml:space="preserve">Popovich, Milan. “John Vidolin.” </w:t>
      </w:r>
      <w:r>
        <w:rPr>
          <w:i/>
        </w:rPr>
        <w:t>Zajednicar</w:t>
      </w:r>
      <w:r>
        <w:t>, June 21, 1989. Obituary.  Born on Island of Pag.</w:t>
      </w:r>
    </w:p>
    <w:p w:rsidR="00000000" w:rsidRDefault="00BF00C7">
      <w:pPr>
        <w:pStyle w:val="Body"/>
        <w:ind w:left="700" w:hanging="700"/>
        <w:jc w:val="both"/>
      </w:pPr>
      <w:r>
        <w:t xml:space="preserve">Popovich, Mary. “Matt B. Radisich.” </w:t>
      </w:r>
      <w:r>
        <w:rPr>
          <w:i/>
        </w:rPr>
        <w:t>Zajednicar</w:t>
      </w:r>
      <w:r>
        <w:t>, Oct 25, 1972. Obituary. Born on Island of Vis</w:t>
      </w:r>
    </w:p>
    <w:p w:rsidR="00000000" w:rsidRDefault="00BF00C7">
      <w:pPr>
        <w:pStyle w:val="Body"/>
        <w:ind w:left="700" w:hanging="700"/>
        <w:jc w:val="both"/>
      </w:pPr>
      <w:r>
        <w:t>Popovic</w:t>
      </w:r>
      <w:r>
        <w:t xml:space="preserve">h, Milan. “Robert Popovich.” </w:t>
      </w:r>
      <w:r>
        <w:rPr>
          <w:i/>
        </w:rPr>
        <w:t>Zajednicar</w:t>
      </w:r>
      <w:r>
        <w:t>, October 4, 2000. Obituary. Mountain View, California.</w:t>
      </w:r>
    </w:p>
    <w:p w:rsidR="00000000" w:rsidRDefault="00BF00C7">
      <w:pPr>
        <w:pStyle w:val="Body"/>
        <w:ind w:left="700" w:hanging="700"/>
        <w:jc w:val="both"/>
      </w:pPr>
      <w:r>
        <w:t xml:space="preserve">Popovich, Milan. “Vinka Duganzich.” </w:t>
      </w:r>
      <w:r>
        <w:rPr>
          <w:i/>
        </w:rPr>
        <w:t>Zajednicar</w:t>
      </w:r>
      <w:r>
        <w:t>, Mar. 24, 1999. Born on the Island of Hvar.  Had a cherry orchard in Mountian View.</w:t>
      </w:r>
    </w:p>
    <w:p w:rsidR="00000000" w:rsidRDefault="00BF00C7">
      <w:pPr>
        <w:pStyle w:val="Body"/>
        <w:ind w:left="700" w:hanging="700"/>
        <w:jc w:val="both"/>
      </w:pPr>
      <w:r>
        <w:t xml:space="preserve">Portland. “Zan Brothers.” In </w:t>
      </w:r>
      <w:r>
        <w:rPr>
          <w:i/>
        </w:rPr>
        <w:t>P</w:t>
      </w:r>
      <w:r>
        <w:rPr>
          <w:i/>
        </w:rPr>
        <w:t>ortland, Its Trade, Commerce and MFG</w:t>
      </w:r>
      <w:r>
        <w:t>. Portland, Oregon: Portland Trade, 1887.</w:t>
      </w:r>
    </w:p>
    <w:p w:rsidR="00000000" w:rsidRDefault="00BF00C7">
      <w:pPr>
        <w:pStyle w:val="Body"/>
        <w:ind w:left="700" w:hanging="700"/>
        <w:jc w:val="both"/>
      </w:pPr>
      <w:r>
        <w:lastRenderedPageBreak/>
        <w:t xml:space="preserve">Potocnjak, Amelia. “Paul Ban.” </w:t>
      </w:r>
      <w:r>
        <w:rPr>
          <w:i/>
        </w:rPr>
        <w:t>Zajednicar</w:t>
      </w:r>
      <w:r>
        <w:t>, August 8, 2001.</w:t>
      </w:r>
    </w:p>
    <w:p w:rsidR="00000000" w:rsidRDefault="00BF00C7">
      <w:pPr>
        <w:pStyle w:val="Body"/>
        <w:ind w:left="700" w:hanging="700"/>
        <w:jc w:val="both"/>
      </w:pPr>
      <w:r>
        <w:t xml:space="preserve">Potocnjak, Franko. </w:t>
      </w:r>
      <w:r>
        <w:rPr>
          <w:i/>
        </w:rPr>
        <w:t>Iz Emigracije</w:t>
      </w:r>
      <w:r>
        <w:t>. Zagreb: Tipografia, 1927.</w:t>
      </w:r>
    </w:p>
    <w:p w:rsidR="00000000" w:rsidRDefault="00BF00C7">
      <w:pPr>
        <w:pStyle w:val="Body"/>
        <w:ind w:left="700" w:hanging="700"/>
        <w:jc w:val="both"/>
      </w:pPr>
      <w:r>
        <w:t xml:space="preserve">Price, Price. “Ghosts, Memories Abound in Grotto.” </w:t>
      </w:r>
      <w:r>
        <w:rPr>
          <w:i/>
        </w:rPr>
        <w:t>Daily Ne</w:t>
      </w:r>
      <w:r>
        <w:rPr>
          <w:i/>
        </w:rPr>
        <w:t>ws Los Angeles</w:t>
      </w:r>
      <w:r>
        <w:t>, Jan 28, 1954.Nick Slavich from Brac.  Popular Hollywood restaurant.</w:t>
      </w:r>
    </w:p>
    <w:p w:rsidR="00000000" w:rsidRDefault="00BF00C7">
      <w:pPr>
        <w:pStyle w:val="Body"/>
        <w:ind w:left="700" w:hanging="700"/>
        <w:jc w:val="both"/>
      </w:pPr>
      <w:r>
        <w:t xml:space="preserve">Primozic, Helena. “Marta Gale- A Yugoslav Duse.” </w:t>
      </w:r>
      <w:r>
        <w:rPr>
          <w:i/>
        </w:rPr>
        <w:t>Slavonic Monthly</w:t>
      </w:r>
      <w:r>
        <w:t>, June-Nuly 1942.</w:t>
      </w:r>
    </w:p>
    <w:p w:rsidR="00000000" w:rsidRDefault="00BF00C7">
      <w:pPr>
        <w:pStyle w:val="Body"/>
        <w:ind w:left="700" w:hanging="700"/>
        <w:jc w:val="both"/>
      </w:pPr>
      <w:r>
        <w:t xml:space="preserve">Prpic, George. </w:t>
      </w:r>
      <w:r>
        <w:rPr>
          <w:i/>
        </w:rPr>
        <w:t>Maksimilijan Vanka</w:t>
      </w:r>
      <w:r>
        <w:t>. Beunos Aires: Hrvatske Revieje, 1958.Croatian Artist i</w:t>
      </w:r>
      <w:r>
        <w:t>n America.</w:t>
      </w:r>
    </w:p>
    <w:p w:rsidR="00000000" w:rsidRDefault="00BF00C7">
      <w:pPr>
        <w:pStyle w:val="Body"/>
        <w:ind w:left="700" w:hanging="700"/>
        <w:jc w:val="both"/>
      </w:pPr>
      <w:r>
        <w:t xml:space="preserve">Prpic, George. “Role of the Returned Emigrants to Croatia.” </w:t>
      </w:r>
      <w:r>
        <w:rPr>
          <w:i/>
        </w:rPr>
        <w:t>American-Croatian Seminar</w:t>
      </w:r>
      <w:r>
        <w:t>, 1977 1977.</w:t>
      </w:r>
    </w:p>
    <w:p w:rsidR="00000000" w:rsidRDefault="00BF00C7">
      <w:pPr>
        <w:pStyle w:val="Body"/>
        <w:ind w:left="700" w:hanging="700"/>
        <w:jc w:val="both"/>
      </w:pPr>
      <w:r>
        <w:t xml:space="preserve">Prpic, George J. “The Croat Press in U. S. before 1918.” </w:t>
      </w:r>
      <w:r>
        <w:rPr>
          <w:i/>
        </w:rPr>
        <w:t>Zajednicar</w:t>
      </w:r>
      <w:r>
        <w:t>, Jan. 23, 1963.</w:t>
      </w:r>
    </w:p>
    <w:p w:rsidR="00000000" w:rsidRDefault="00BF00C7">
      <w:pPr>
        <w:pStyle w:val="Body"/>
        <w:ind w:left="700" w:hanging="700"/>
        <w:jc w:val="both"/>
      </w:pPr>
      <w:r>
        <w:t xml:space="preserve">Prpic, George J. </w:t>
      </w:r>
      <w:r>
        <w:rPr>
          <w:i/>
        </w:rPr>
        <w:t>Croatia and the Croatians : an English-languag</w:t>
      </w:r>
      <w:r>
        <w:rPr>
          <w:i/>
        </w:rPr>
        <w:t>e bibliography and reference guide</w:t>
      </w:r>
      <w:r>
        <w:t>. 2nd ed: Associated Book Pub., 1994.</w:t>
      </w:r>
    </w:p>
    <w:p w:rsidR="00000000" w:rsidRDefault="00BF00C7">
      <w:pPr>
        <w:pStyle w:val="Body"/>
        <w:ind w:left="700" w:hanging="700"/>
        <w:jc w:val="both"/>
      </w:pPr>
      <w:r>
        <w:t xml:space="preserve">Prpic, George J. </w:t>
      </w:r>
      <w:r>
        <w:rPr>
          <w:i/>
        </w:rPr>
        <w:t>Croatia and the Croatians: A Selected and Annotated Bibliography in English</w:t>
      </w:r>
      <w:r>
        <w:t>. Scottsdale, Ariz.: Associated Book Publishers, 1982.</w:t>
      </w:r>
    </w:p>
    <w:p w:rsidR="00000000" w:rsidRDefault="00BF00C7">
      <w:pPr>
        <w:pStyle w:val="Body"/>
        <w:ind w:left="700" w:hanging="700"/>
        <w:jc w:val="both"/>
      </w:pPr>
      <w:r>
        <w:t>Prpic, George J. “Croatian Contributi</w:t>
      </w:r>
      <w:r>
        <w:t xml:space="preserve">on to America.” </w:t>
      </w:r>
      <w:r>
        <w:rPr>
          <w:i/>
        </w:rPr>
        <w:t>Croatian Voice</w:t>
      </w:r>
      <w:r>
        <w:t>, March 30, 1979.</w:t>
      </w:r>
    </w:p>
    <w:p w:rsidR="00000000" w:rsidRDefault="00BF00C7">
      <w:pPr>
        <w:pStyle w:val="Body"/>
        <w:ind w:left="700" w:hanging="700"/>
        <w:jc w:val="both"/>
      </w:pPr>
      <w:r>
        <w:t xml:space="preserve">Prpic, George J. “Croatian Contribution to America.” </w:t>
      </w:r>
      <w:r>
        <w:rPr>
          <w:i/>
        </w:rPr>
        <w:t>Zajednicar</w:t>
      </w:r>
      <w:r>
        <w:t>, March 30, 1979.</w:t>
      </w:r>
    </w:p>
    <w:p w:rsidR="00000000" w:rsidRDefault="00BF00C7">
      <w:pPr>
        <w:pStyle w:val="Body"/>
        <w:ind w:left="700" w:hanging="700"/>
        <w:jc w:val="both"/>
      </w:pPr>
      <w:r>
        <w:t xml:space="preserve">Prpic, George J. “The Croatian Immigrants and the Americans from Yugoslavia.” </w:t>
      </w:r>
      <w:r>
        <w:rPr>
          <w:i/>
        </w:rPr>
        <w:t>Journal of Croatian Studies</w:t>
      </w:r>
      <w:r>
        <w:t>, 1962-1963 1963, 166-</w:t>
      </w:r>
      <w:r>
        <w:t>172.</w:t>
      </w:r>
    </w:p>
    <w:p w:rsidR="00000000" w:rsidRDefault="00BF00C7">
      <w:pPr>
        <w:pStyle w:val="Body"/>
        <w:ind w:left="700" w:hanging="700"/>
        <w:jc w:val="both"/>
      </w:pPr>
      <w:r>
        <w:t xml:space="preserve">Prpic, George J. </w:t>
      </w:r>
      <w:r>
        <w:rPr>
          <w:i/>
        </w:rPr>
        <w:t>The Croatian Immigrants in America</w:t>
      </w:r>
      <w:r>
        <w:t>. New York: Philosophical Library, 1971.</w:t>
      </w:r>
    </w:p>
    <w:p w:rsidR="00000000" w:rsidRDefault="00BF00C7">
      <w:pPr>
        <w:pStyle w:val="Body"/>
        <w:ind w:left="700" w:hanging="700"/>
        <w:jc w:val="both"/>
      </w:pPr>
      <w:r>
        <w:t xml:space="preserve">Prpic, George J. “The Croatian Immigrants in Pittsburgh.” In </w:t>
      </w:r>
      <w:r>
        <w:rPr>
          <w:i/>
        </w:rPr>
        <w:t>The Ethnic Experience</w:t>
      </w:r>
      <w:r>
        <w:t>, edited by John E. Bodnar, 330. Lewisburg, PA: Bucknell University Press, 19</w:t>
      </w:r>
      <w:r>
        <w:t>73.</w:t>
      </w:r>
    </w:p>
    <w:p w:rsidR="00000000" w:rsidRDefault="00BF00C7">
      <w:pPr>
        <w:pStyle w:val="Body"/>
        <w:ind w:left="700" w:hanging="700"/>
        <w:jc w:val="both"/>
      </w:pPr>
      <w:r>
        <w:t xml:space="preserve">Prpic, George J. “The Croatian Immigrants in the United States of America.” In </w:t>
      </w:r>
      <w:r>
        <w:rPr>
          <w:i/>
        </w:rPr>
        <w:t>Croatia: Land, People, Culture</w:t>
      </w:r>
      <w:r>
        <w:t>, edited by F. H. and Spalatin Eterovich, C., 394-478. Toronto: University of Toronto Press, 1970.</w:t>
      </w:r>
    </w:p>
    <w:p w:rsidR="00000000" w:rsidRDefault="00BF00C7">
      <w:pPr>
        <w:pStyle w:val="Body"/>
        <w:ind w:left="700" w:hanging="700"/>
        <w:jc w:val="both"/>
      </w:pPr>
      <w:r>
        <w:t xml:space="preserve">Prpic, George J. </w:t>
      </w:r>
      <w:r>
        <w:rPr>
          <w:i/>
        </w:rPr>
        <w:t>The Croatian Immigration to</w:t>
      </w:r>
      <w:r>
        <w:rPr>
          <w:i/>
        </w:rPr>
        <w:t xml:space="preserve"> America After 1945</w:t>
      </w:r>
      <w:r>
        <w:t>. Cleveland: Institute for Soviet and East European Studies, John Carrol University, 1967.</w:t>
      </w:r>
    </w:p>
    <w:p w:rsidR="00000000" w:rsidRDefault="00BF00C7">
      <w:pPr>
        <w:pStyle w:val="Body"/>
        <w:ind w:left="700" w:hanging="700"/>
        <w:jc w:val="both"/>
      </w:pPr>
      <w:r>
        <w:t xml:space="preserve">Prpic, George J. </w:t>
      </w:r>
      <w:r>
        <w:rPr>
          <w:i/>
        </w:rPr>
        <w:t>The Croatian Publications Abroad After 1939; A Bibliography</w:t>
      </w:r>
      <w:r>
        <w:t>. Cleveland: John Carroll University, 1969.</w:t>
      </w:r>
    </w:p>
    <w:p w:rsidR="00000000" w:rsidRDefault="00BF00C7">
      <w:pPr>
        <w:pStyle w:val="Body"/>
        <w:ind w:left="700" w:hanging="700"/>
        <w:jc w:val="both"/>
      </w:pPr>
      <w:r>
        <w:t>Prpic, George J. “The Croa</w:t>
      </w:r>
      <w:r>
        <w:t xml:space="preserve">tians in New Jersey.” In </w:t>
      </w:r>
      <w:r>
        <w:rPr>
          <w:i/>
        </w:rPr>
        <w:t>The New Jersey Ethnic</w:t>
      </w:r>
      <w:r>
        <w:t>, edited by Barbara Cunningham, 466. Union City, N. J.: Wm. Wise &amp; Co., 1977.</w:t>
      </w:r>
    </w:p>
    <w:p w:rsidR="00000000" w:rsidRDefault="00BF00C7">
      <w:pPr>
        <w:pStyle w:val="Body"/>
        <w:ind w:left="700" w:hanging="700"/>
        <w:jc w:val="both"/>
      </w:pPr>
      <w:r>
        <w:t xml:space="preserve">Prpic, George J. “Croatians in the U.S.” </w:t>
      </w:r>
      <w:r>
        <w:rPr>
          <w:i/>
        </w:rPr>
        <w:t>The New Catholic Encyclopedia</w:t>
      </w:r>
      <w:r>
        <w:t>, 1967, 467-468.</w:t>
      </w:r>
    </w:p>
    <w:p w:rsidR="00000000" w:rsidRDefault="00BF00C7">
      <w:pPr>
        <w:pStyle w:val="Body"/>
        <w:ind w:left="700" w:hanging="700"/>
        <w:jc w:val="both"/>
      </w:pPr>
      <w:r>
        <w:t>Prpic, George J. “The First Daily and other C</w:t>
      </w:r>
      <w:r>
        <w:t xml:space="preserve">roatian Newspapers.” </w:t>
      </w:r>
      <w:r>
        <w:rPr>
          <w:i/>
        </w:rPr>
        <w:t>Zajednicar</w:t>
      </w:r>
      <w:r>
        <w:t xml:space="preserve">, </w:t>
      </w:r>
      <w:r>
        <w:lastRenderedPageBreak/>
        <w:t>Dec 5, 1984.</w:t>
      </w:r>
    </w:p>
    <w:p w:rsidR="00000000" w:rsidRDefault="00BF00C7">
      <w:pPr>
        <w:pStyle w:val="Body"/>
        <w:ind w:left="700" w:hanging="700"/>
        <w:jc w:val="both"/>
      </w:pPr>
      <w:r>
        <w:t xml:space="preserve">Prpic, George J. “Hrvati u isgradnji Amerike.” </w:t>
      </w:r>
      <w:r>
        <w:rPr>
          <w:i/>
        </w:rPr>
        <w:t>Danica</w:t>
      </w:r>
      <w:r>
        <w:t>, Dec. 21, 1955.</w:t>
      </w:r>
    </w:p>
    <w:p w:rsidR="00000000" w:rsidRDefault="00BF00C7">
      <w:pPr>
        <w:pStyle w:val="Body"/>
        <w:ind w:left="700" w:hanging="700"/>
        <w:jc w:val="both"/>
      </w:pPr>
      <w:r>
        <w:t xml:space="preserve">Prpic, George J. “Konscak i Kalifornijski Hrvati.” </w:t>
      </w:r>
      <w:r>
        <w:rPr>
          <w:i/>
        </w:rPr>
        <w:t>Zajednicar</w:t>
      </w:r>
      <w:r>
        <w:t>, July 20, 1983.Proved California was not an Island</w:t>
      </w:r>
    </w:p>
    <w:p w:rsidR="00000000" w:rsidRDefault="00BF00C7">
      <w:pPr>
        <w:pStyle w:val="Body"/>
        <w:ind w:left="700" w:hanging="700"/>
        <w:jc w:val="both"/>
      </w:pPr>
      <w:r>
        <w:t>Prpic, George J. “New Era i</w:t>
      </w:r>
      <w:r>
        <w:t xml:space="preserve">n the Press.” </w:t>
      </w:r>
      <w:r>
        <w:rPr>
          <w:i/>
        </w:rPr>
        <w:t>Zajednicar</w:t>
      </w:r>
      <w:r>
        <w:t>, Oct 10, 1984.Croatian Newspapers</w:t>
      </w:r>
    </w:p>
    <w:p w:rsidR="00000000" w:rsidRDefault="00BF00C7">
      <w:pPr>
        <w:pStyle w:val="Body"/>
        <w:ind w:left="700" w:hanging="700"/>
        <w:jc w:val="both"/>
      </w:pPr>
      <w:r>
        <w:t xml:space="preserve">Prpic, George J. </w:t>
      </w:r>
      <w:r>
        <w:rPr>
          <w:i/>
        </w:rPr>
        <w:t>Selected Ethnic Communities in Cleveland: A Socio Economic Study</w:t>
      </w:r>
      <w:r>
        <w:t>. Cleveland: Celveland urban Observatory, 1974.</w:t>
      </w:r>
    </w:p>
    <w:p w:rsidR="00000000" w:rsidRDefault="00BF00C7">
      <w:pPr>
        <w:pStyle w:val="Body"/>
        <w:ind w:left="700" w:hanging="700"/>
        <w:jc w:val="both"/>
      </w:pPr>
      <w:r>
        <w:t xml:space="preserve">Prpic, George J. </w:t>
      </w:r>
      <w:r>
        <w:rPr>
          <w:i/>
        </w:rPr>
        <w:t>Tragedies and migrations in Croatian history</w:t>
      </w:r>
      <w:r>
        <w:t>. &lt;Toro</w:t>
      </w:r>
      <w:r>
        <w:t>nto,: Hrvatski Put, 1973.</w:t>
      </w:r>
    </w:p>
    <w:p w:rsidR="00000000" w:rsidRDefault="00BF00C7">
      <w:pPr>
        <w:pStyle w:val="Body"/>
        <w:ind w:left="700" w:hanging="700"/>
        <w:jc w:val="both"/>
      </w:pPr>
      <w:r>
        <w:t xml:space="preserve">Prpic, George J. “Twenty-Five Years of the Academy of America.” </w:t>
      </w:r>
      <w:r>
        <w:rPr>
          <w:i/>
        </w:rPr>
        <w:t>Midwest Slavic Confernece</w:t>
      </w:r>
      <w:r>
        <w:t>, May 4-6, 1979 1979, 13.</w:t>
      </w:r>
    </w:p>
    <w:p w:rsidR="00000000" w:rsidRDefault="00BF00C7">
      <w:pPr>
        <w:pStyle w:val="Body"/>
        <w:ind w:left="700" w:hanging="700"/>
        <w:jc w:val="both"/>
      </w:pPr>
      <w:r>
        <w:t xml:space="preserve">Prpic, George J. “Workingmen's Organs.” </w:t>
      </w:r>
      <w:r>
        <w:rPr>
          <w:i/>
        </w:rPr>
        <w:t>Zajednicar</w:t>
      </w:r>
      <w:r>
        <w:t>, Mar 20, 1985.Croatian Newspapers</w:t>
      </w:r>
    </w:p>
    <w:p w:rsidR="00000000" w:rsidRDefault="00BF00C7">
      <w:pPr>
        <w:pStyle w:val="Body"/>
        <w:ind w:left="700" w:hanging="700"/>
        <w:jc w:val="both"/>
      </w:pPr>
      <w:r>
        <w:t>Prpic, George J. Dr. “The Croa</w:t>
      </w:r>
      <w:r>
        <w:t xml:space="preserve">tian Role in the Conquest of the West.” </w:t>
      </w:r>
      <w:r>
        <w:rPr>
          <w:i/>
        </w:rPr>
        <w:t>America and Croatians Symposium</w:t>
      </w:r>
      <w:r>
        <w:t>, 1976.</w:t>
      </w:r>
    </w:p>
    <w:p w:rsidR="00000000" w:rsidRDefault="00BF00C7">
      <w:pPr>
        <w:pStyle w:val="Body"/>
        <w:ind w:left="700" w:hanging="700"/>
        <w:jc w:val="both"/>
      </w:pPr>
      <w:r>
        <w:t xml:space="preserve">Prpic, George S. “Kroatische Auswanderung Nach Amerika vor 1914.” </w:t>
      </w:r>
      <w:r>
        <w:rPr>
          <w:i/>
        </w:rPr>
        <w:t>Der Donauraum</w:t>
      </w:r>
      <w:r>
        <w:t>, 1964 1964.</w:t>
      </w:r>
    </w:p>
    <w:p w:rsidR="00000000" w:rsidRDefault="00BF00C7">
      <w:pPr>
        <w:pStyle w:val="Body"/>
        <w:ind w:left="700" w:hanging="700"/>
        <w:jc w:val="both"/>
      </w:pPr>
      <w:r>
        <w:t xml:space="preserve">Prpic, Jure. </w:t>
      </w:r>
      <w:r>
        <w:rPr>
          <w:i/>
        </w:rPr>
        <w:t>Iseljenika Hrvatska: Trideset Krvavih Godina 1945-1975</w:t>
      </w:r>
      <w:r>
        <w:t>. Munich: Hrvatske</w:t>
      </w:r>
      <w:r>
        <w:t xml:space="preserve"> Revije, 1976.</w:t>
      </w:r>
    </w:p>
    <w:p w:rsidR="00000000" w:rsidRDefault="00BF00C7">
      <w:pPr>
        <w:pStyle w:val="Body"/>
        <w:ind w:left="700" w:hanging="700"/>
        <w:jc w:val="both"/>
      </w:pPr>
      <w:r>
        <w:t xml:space="preserve">Prskalo, Lube. “Baldo Bautovich.” </w:t>
      </w:r>
      <w:r>
        <w:rPr>
          <w:i/>
        </w:rPr>
        <w:t>Zajednicar</w:t>
      </w:r>
      <w:r>
        <w:t>, Aug 28, 1985.Obituary.  Born near Dubrovnik.</w:t>
      </w:r>
    </w:p>
    <w:p w:rsidR="00000000" w:rsidRDefault="00BF00C7">
      <w:pPr>
        <w:pStyle w:val="Body"/>
        <w:ind w:left="700" w:hanging="700"/>
        <w:jc w:val="both"/>
      </w:pPr>
      <w:r>
        <w:t xml:space="preserve">Prskalo, Lube. “George Krecak.” </w:t>
      </w:r>
      <w:r>
        <w:rPr>
          <w:i/>
        </w:rPr>
        <w:t>Zajednicar</w:t>
      </w:r>
      <w:r>
        <w:t>, Dec. 17, 1986.Obituary.  Born in Cesljari, Hercegovina.</w:t>
      </w:r>
    </w:p>
    <w:p w:rsidR="00000000" w:rsidRDefault="00BF00C7">
      <w:pPr>
        <w:pStyle w:val="Body"/>
        <w:ind w:left="700" w:hanging="700"/>
        <w:jc w:val="both"/>
      </w:pPr>
      <w:r>
        <w:t xml:space="preserve">Prskalo, Lube. “John Boyko.” </w:t>
      </w:r>
      <w:r>
        <w:rPr>
          <w:i/>
        </w:rPr>
        <w:t>Zajednicar</w:t>
      </w:r>
      <w:r>
        <w:t>, May 9, 19</w:t>
      </w:r>
      <w:r>
        <w:t>84.Obituary.  Family from Hercegovina.</w:t>
      </w:r>
    </w:p>
    <w:p w:rsidR="00000000" w:rsidRDefault="00BF00C7">
      <w:pPr>
        <w:pStyle w:val="Body"/>
        <w:ind w:left="700" w:hanging="700"/>
        <w:jc w:val="both"/>
      </w:pPr>
      <w:r>
        <w:t xml:space="preserve">Prskalo, Lube. “Nancie Tomich.” </w:t>
      </w:r>
      <w:r>
        <w:rPr>
          <w:i/>
        </w:rPr>
        <w:t>Zajednicar</w:t>
      </w:r>
      <w:r>
        <w:t>, Mar 26, 1986.Obituary.  Born in Boka Kotor.</w:t>
      </w:r>
    </w:p>
    <w:p w:rsidR="00000000" w:rsidRDefault="00BF00C7">
      <w:pPr>
        <w:pStyle w:val="Body"/>
        <w:ind w:left="700" w:hanging="700"/>
        <w:jc w:val="both"/>
      </w:pPr>
      <w:r>
        <w:t>Rachleff, Peter J. “Ethnicity, Class, and Croatian Americans: The Unionization of the Packinghouses in South St. Paul, Minnesota.</w:t>
      </w:r>
      <w:r>
        <w:t xml:space="preserve">” </w:t>
      </w:r>
      <w:r>
        <w:rPr>
          <w:i/>
        </w:rPr>
        <w:t>Malester College</w:t>
      </w:r>
      <w:r>
        <w:t>, 1984 1984.</w:t>
      </w:r>
    </w:p>
    <w:p w:rsidR="00000000" w:rsidRDefault="00BF00C7">
      <w:pPr>
        <w:pStyle w:val="Body"/>
        <w:ind w:left="700" w:hanging="700"/>
        <w:jc w:val="both"/>
      </w:pPr>
      <w:r>
        <w:t xml:space="preserve">Radic, Ante. “Hrvati u Americi.” </w:t>
      </w:r>
      <w:r>
        <w:rPr>
          <w:i/>
        </w:rPr>
        <w:t>Hrvatski Dom</w:t>
      </w:r>
      <w:r>
        <w:t>, April 26, 1901.</w:t>
      </w:r>
    </w:p>
    <w:p w:rsidR="00000000" w:rsidRDefault="00BF00C7">
      <w:pPr>
        <w:pStyle w:val="Body"/>
        <w:ind w:left="700" w:hanging="700"/>
        <w:jc w:val="both"/>
      </w:pPr>
      <w:r>
        <w:t xml:space="preserve">Radic, Ante. “Hrvatski Preporod u Americi.” </w:t>
      </w:r>
      <w:r>
        <w:rPr>
          <w:i/>
        </w:rPr>
        <w:t>Hrvatski Dom</w:t>
      </w:r>
      <w:r>
        <w:t>, Dec. 31, 1903.</w:t>
      </w:r>
    </w:p>
    <w:p w:rsidR="00000000" w:rsidRDefault="00BF00C7">
      <w:pPr>
        <w:pStyle w:val="Body"/>
        <w:ind w:left="700" w:hanging="700"/>
        <w:jc w:val="both"/>
      </w:pPr>
      <w:r>
        <w:t xml:space="preserve">Radic, Ante. “Kako zivu Hrvati u Americi.” </w:t>
      </w:r>
      <w:r>
        <w:rPr>
          <w:i/>
        </w:rPr>
        <w:t>Hrvatski Dom</w:t>
      </w:r>
      <w:r>
        <w:t>, August 28, 1902.</w:t>
      </w:r>
    </w:p>
    <w:p w:rsidR="00000000" w:rsidRDefault="00BF00C7">
      <w:pPr>
        <w:pStyle w:val="Body"/>
        <w:ind w:left="700" w:hanging="700"/>
        <w:jc w:val="both"/>
      </w:pPr>
      <w:r>
        <w:t>Radic, Stjepan.</w:t>
      </w:r>
      <w:r>
        <w:t xml:space="preserve"> </w:t>
      </w:r>
      <w:r>
        <w:rPr>
          <w:i/>
        </w:rPr>
        <w:t>Politicki Katekizam</w:t>
      </w:r>
      <w:r>
        <w:t>. Celveland: Hrvatski Savez, 1913.</w:t>
      </w:r>
    </w:p>
    <w:p w:rsidR="00000000" w:rsidRDefault="00BF00C7">
      <w:pPr>
        <w:pStyle w:val="Body"/>
        <w:ind w:left="700" w:hanging="700"/>
        <w:jc w:val="both"/>
      </w:pPr>
      <w:r>
        <w:t xml:space="preserve">Radica, Bogdan. “A West Coast Visit to Our Countrymen.” </w:t>
      </w:r>
      <w:r>
        <w:rPr>
          <w:i/>
        </w:rPr>
        <w:t>Croatia Press</w:t>
      </w:r>
      <w:r>
        <w:t>, Oct, 1956.</w:t>
      </w:r>
    </w:p>
    <w:p w:rsidR="00000000" w:rsidRDefault="00BF00C7">
      <w:pPr>
        <w:pStyle w:val="Body"/>
        <w:ind w:left="700" w:hanging="700"/>
        <w:jc w:val="both"/>
      </w:pPr>
      <w:r>
        <w:t xml:space="preserve">Raditsa, Bogdan. “Clash of Two Immigrant Generations.” </w:t>
      </w:r>
      <w:r>
        <w:rPr>
          <w:i/>
        </w:rPr>
        <w:t>Commentary</w:t>
      </w:r>
      <w:r>
        <w:t>, Jan, 1958 1958, 8-15.</w:t>
      </w:r>
    </w:p>
    <w:p w:rsidR="00000000" w:rsidRDefault="00BF00C7">
      <w:pPr>
        <w:pStyle w:val="Body"/>
        <w:ind w:left="700" w:hanging="700"/>
        <w:jc w:val="both"/>
      </w:pPr>
      <w:r>
        <w:t>Randich, Joe. “Chehalis County</w:t>
      </w:r>
      <w:r>
        <w:t xml:space="preserve"> Nationality Survey.” . Aberdeen, Washington: Washington Commission for the Humanities, 1984. Excellent section on the pioneer Croatians with brief biographies.</w:t>
      </w:r>
    </w:p>
    <w:p w:rsidR="00000000" w:rsidRDefault="00BF00C7">
      <w:pPr>
        <w:pStyle w:val="Body"/>
        <w:ind w:left="700" w:hanging="700"/>
        <w:jc w:val="both"/>
      </w:pPr>
      <w:r>
        <w:lastRenderedPageBreak/>
        <w:t xml:space="preserve">Range, Mark. “Joseph Zaninovich in San Pedro.” </w:t>
      </w:r>
      <w:r>
        <w:rPr>
          <w:i/>
        </w:rPr>
        <w:t>News Pilot</w:t>
      </w:r>
      <w:r>
        <w:t>, 1973.</w:t>
      </w:r>
    </w:p>
    <w:p w:rsidR="00000000" w:rsidRDefault="00BF00C7">
      <w:pPr>
        <w:pStyle w:val="Body"/>
        <w:ind w:left="700" w:hanging="700"/>
        <w:jc w:val="both"/>
      </w:pPr>
      <w:r>
        <w:t>Rannells, Jackson. “San Franci</w:t>
      </w:r>
      <w:r>
        <w:t xml:space="preserve">sco Union Leader Shot-Survives Mystery Attack-Laborer's George Evankovich.” </w:t>
      </w:r>
      <w:r>
        <w:rPr>
          <w:i/>
        </w:rPr>
        <w:t>S.F. Chronicle</w:t>
      </w:r>
      <w:r>
        <w:t>, Feb. 28, 1978.</w:t>
      </w:r>
    </w:p>
    <w:p w:rsidR="00000000" w:rsidRDefault="00BF00C7">
      <w:pPr>
        <w:pStyle w:val="Body"/>
        <w:ind w:left="700" w:hanging="700"/>
        <w:jc w:val="both"/>
      </w:pPr>
      <w:r>
        <w:t xml:space="preserve">Rasich, Miriana. “Attorney Anthony Peraica.” </w:t>
      </w:r>
      <w:r>
        <w:rPr>
          <w:i/>
        </w:rPr>
        <w:t>Zajednicar</w:t>
      </w:r>
      <w:r>
        <w:t>, May 16, 2001.</w:t>
      </w:r>
    </w:p>
    <w:p w:rsidR="00000000" w:rsidRDefault="00BF00C7">
      <w:pPr>
        <w:pStyle w:val="Body"/>
        <w:ind w:left="700" w:hanging="700"/>
        <w:jc w:val="both"/>
      </w:pPr>
      <w:r>
        <w:t xml:space="preserve">Rasmussen, Louis J. </w:t>
      </w:r>
      <w:r>
        <w:rPr>
          <w:i/>
        </w:rPr>
        <w:t>San Francisco Ship Passenger Lists</w:t>
      </w:r>
      <w:r>
        <w:t>. San Francisco and Colm</w:t>
      </w:r>
      <w:r>
        <w:t>a: San Francisco Historic Records.</w:t>
      </w:r>
    </w:p>
    <w:p w:rsidR="00000000" w:rsidRDefault="00BF00C7">
      <w:pPr>
        <w:pStyle w:val="Body"/>
        <w:ind w:left="700" w:hanging="700"/>
        <w:jc w:val="both"/>
      </w:pPr>
      <w:r>
        <w:t xml:space="preserve">Rawls, Wendell Jr. “The Perez Boys in a Bitter Feud.” </w:t>
      </w:r>
      <w:r>
        <w:rPr>
          <w:i/>
        </w:rPr>
        <w:t>S.F. Examiner</w:t>
      </w:r>
      <w:r>
        <w:t>, Mar. 16, 1980.Includes Luke Petrovich-Louisiana.</w:t>
      </w:r>
    </w:p>
    <w:p w:rsidR="00000000" w:rsidRDefault="00BF00C7">
      <w:pPr>
        <w:pStyle w:val="Body"/>
        <w:ind w:left="700" w:hanging="700"/>
        <w:jc w:val="both"/>
      </w:pPr>
      <w:r>
        <w:t xml:space="preserve">Read, R.B. “Original Joe's Where It All Began.” </w:t>
      </w:r>
      <w:r>
        <w:rPr>
          <w:i/>
        </w:rPr>
        <w:t>SF Examiner</w:t>
      </w:r>
      <w:r>
        <w:t>, mar. 12, 1982.Owner Tony Rodin was born in</w:t>
      </w:r>
      <w:r>
        <w:t xml:space="preserve"> Sibenik, Dalmatia.</w:t>
      </w:r>
    </w:p>
    <w:p w:rsidR="00000000" w:rsidRDefault="00BF00C7">
      <w:pPr>
        <w:pStyle w:val="Body"/>
        <w:ind w:left="700" w:hanging="700"/>
        <w:jc w:val="both"/>
      </w:pPr>
      <w:r>
        <w:t xml:space="preserve">Read, R.B. “Washington Square Bar and Grill.” </w:t>
      </w:r>
      <w:r>
        <w:rPr>
          <w:i/>
        </w:rPr>
        <w:t>SF Examiner</w:t>
      </w:r>
      <w:r>
        <w:t>, Mar 21, 1982.Famous San Francisco restaurant.  Chef is Aldo Persich an Istrian.</w:t>
      </w:r>
    </w:p>
    <w:p w:rsidR="00000000" w:rsidRDefault="00BF00C7">
      <w:pPr>
        <w:pStyle w:val="Body"/>
        <w:ind w:left="700" w:hanging="700"/>
        <w:jc w:val="both"/>
      </w:pPr>
      <w:r>
        <w:t xml:space="preserve">Reiley, Laura. “New Steamer's Grill in Los Gatos.” </w:t>
      </w:r>
      <w:r>
        <w:rPr>
          <w:i/>
        </w:rPr>
        <w:t>San Francisco Chronicle</w:t>
      </w:r>
      <w:r>
        <w:t>, June 2, 2000.Owners a</w:t>
      </w:r>
      <w:r>
        <w:t>re Paul and Mark Matulich</w:t>
      </w:r>
    </w:p>
    <w:p w:rsidR="00000000" w:rsidRDefault="00BF00C7">
      <w:pPr>
        <w:pStyle w:val="Body"/>
        <w:ind w:left="700" w:hanging="700"/>
        <w:jc w:val="both"/>
      </w:pPr>
      <w:r>
        <w:t xml:space="preserve">Reskusic, Petar. “How CFU Lodge Marko Marulic was Organized in San Pedro.” </w:t>
      </w:r>
      <w:r>
        <w:rPr>
          <w:i/>
        </w:rPr>
        <w:t>Zajednicar</w:t>
      </w:r>
      <w:r>
        <w:t>, Nov 25, 1987.</w:t>
      </w:r>
    </w:p>
    <w:p w:rsidR="00000000" w:rsidRDefault="00BF00C7">
      <w:pPr>
        <w:pStyle w:val="Body"/>
        <w:ind w:left="700" w:hanging="700"/>
        <w:jc w:val="both"/>
      </w:pPr>
      <w:r>
        <w:t xml:space="preserve">Reskusic, Petar. “San Pedro- A Croatian Oasis.” </w:t>
      </w:r>
      <w:r>
        <w:rPr>
          <w:i/>
        </w:rPr>
        <w:t>Zajednicar</w:t>
      </w:r>
      <w:r>
        <w:t>, March 16, 1988.</w:t>
      </w:r>
    </w:p>
    <w:p w:rsidR="00000000" w:rsidRDefault="00BF00C7">
      <w:pPr>
        <w:pStyle w:val="Body"/>
        <w:ind w:left="700" w:hanging="700"/>
        <w:jc w:val="both"/>
      </w:pPr>
      <w:r>
        <w:t xml:space="preserve">Rice, Norman L. </w:t>
      </w:r>
      <w:r>
        <w:rPr>
          <w:i/>
        </w:rPr>
        <w:t>The Sculpture of Ivan Mestrovic</w:t>
      </w:r>
      <w:r>
        <w:t>. Syra</w:t>
      </w:r>
      <w:r>
        <w:t>cuse, New York: Syracuse University Press, 1948.</w:t>
      </w:r>
    </w:p>
    <w:p w:rsidR="00000000" w:rsidRDefault="00BF00C7">
      <w:pPr>
        <w:pStyle w:val="Body"/>
        <w:ind w:left="700" w:hanging="700"/>
        <w:jc w:val="both"/>
      </w:pPr>
      <w:r>
        <w:t xml:space="preserve">Richards, Evelyn. “Old Farm Buildings Will Give Way to Modern Townhouses- The Popovich Farm.” </w:t>
      </w:r>
      <w:r>
        <w:rPr>
          <w:i/>
        </w:rPr>
        <w:t>Palo Alto Times</w:t>
      </w:r>
      <w:r>
        <w:t>, June 21, 1978.</w:t>
      </w:r>
    </w:p>
    <w:p w:rsidR="00000000" w:rsidRDefault="00BF00C7">
      <w:pPr>
        <w:pStyle w:val="Body"/>
        <w:ind w:left="700" w:hanging="700"/>
        <w:jc w:val="both"/>
      </w:pPr>
      <w:r>
        <w:t xml:space="preserve">Richman, Irving. </w:t>
      </w:r>
      <w:r>
        <w:rPr>
          <w:i/>
        </w:rPr>
        <w:t>California Under Spain and Mexico</w:t>
      </w:r>
      <w:r>
        <w:t>. Cambridge: Riverside Press, 1</w:t>
      </w:r>
      <w:r>
        <w:t>912.</w:t>
      </w:r>
    </w:p>
    <w:p w:rsidR="00000000" w:rsidRDefault="00BF00C7">
      <w:pPr>
        <w:pStyle w:val="Body"/>
        <w:ind w:left="700" w:hanging="700"/>
        <w:jc w:val="both"/>
      </w:pPr>
      <w:r>
        <w:t xml:space="preserve">Robbins, Millie. “Cannibals and Heiresses-Count Rudolph Festetics.” </w:t>
      </w:r>
      <w:r>
        <w:rPr>
          <w:i/>
        </w:rPr>
        <w:t>S.F. Chronicle</w:t>
      </w:r>
      <w:r>
        <w:t>, November 28, 1968.</w:t>
      </w:r>
    </w:p>
    <w:p w:rsidR="00000000" w:rsidRDefault="00BF00C7">
      <w:pPr>
        <w:pStyle w:val="Body"/>
        <w:ind w:left="700" w:hanging="700"/>
        <w:jc w:val="both"/>
      </w:pPr>
      <w:r>
        <w:t xml:space="preserve">Robbins, Millie. “The Queen and the Con Man.” </w:t>
      </w:r>
      <w:r>
        <w:rPr>
          <w:i/>
        </w:rPr>
        <w:t>S.F. Chronicle</w:t>
      </w:r>
      <w:r>
        <w:t>, Oct 22, 1967.About Eliot Sammy Stanich</w:t>
      </w:r>
    </w:p>
    <w:p w:rsidR="00000000" w:rsidRDefault="00BF00C7">
      <w:pPr>
        <w:pStyle w:val="Body"/>
        <w:ind w:left="700" w:hanging="700"/>
        <w:jc w:val="both"/>
      </w:pPr>
      <w:r>
        <w:t xml:space="preserve">Robinson, WIlliam W. </w:t>
      </w:r>
      <w:r>
        <w:rPr>
          <w:i/>
        </w:rPr>
        <w:t>Los Angeles A Profile</w:t>
      </w:r>
      <w:r>
        <w:t>. Nor</w:t>
      </w:r>
      <w:r>
        <w:t>man: University of Oklahoma Press, 1968.</w:t>
      </w:r>
    </w:p>
    <w:p w:rsidR="00000000" w:rsidRDefault="00BF00C7">
      <w:pPr>
        <w:pStyle w:val="Body"/>
        <w:ind w:left="700" w:hanging="700"/>
        <w:jc w:val="both"/>
      </w:pPr>
      <w:r>
        <w:t xml:space="preserve">Robinson, W.W. </w:t>
      </w:r>
      <w:r>
        <w:rPr>
          <w:i/>
        </w:rPr>
        <w:t>San Pedro and Wilmington: A Calendar of Events in the Making of Two Cities and the Los Angeles Harbor</w:t>
      </w:r>
      <w:r>
        <w:t>. Los Angeles: Title Guarantee, 1937.</w:t>
      </w:r>
    </w:p>
    <w:p w:rsidR="00000000" w:rsidRDefault="00BF00C7">
      <w:pPr>
        <w:pStyle w:val="Body"/>
        <w:ind w:left="700" w:hanging="700"/>
        <w:jc w:val="both"/>
      </w:pPr>
      <w:r>
        <w:t xml:space="preserve">Rogan, Frances. “John J. Kesic.” </w:t>
      </w:r>
      <w:r>
        <w:rPr>
          <w:i/>
        </w:rPr>
        <w:t>Zajednicar</w:t>
      </w:r>
      <w:r>
        <w:t>, September 19, 20</w:t>
      </w:r>
      <w:r>
        <w:t>01.</w:t>
      </w:r>
    </w:p>
    <w:p w:rsidR="00000000" w:rsidRDefault="00BF00C7">
      <w:pPr>
        <w:pStyle w:val="Body"/>
        <w:ind w:left="700" w:hanging="700"/>
        <w:jc w:val="both"/>
      </w:pPr>
      <w:r>
        <w:t xml:space="preserve">Rogan, Frances. “Louis Kovacicek.” </w:t>
      </w:r>
      <w:r>
        <w:rPr>
          <w:i/>
        </w:rPr>
        <w:t>Zajednicar</w:t>
      </w:r>
      <w:r>
        <w:t>, October 3, 2001.</w:t>
      </w:r>
    </w:p>
    <w:p w:rsidR="00000000" w:rsidRDefault="00BF00C7">
      <w:pPr>
        <w:pStyle w:val="Body"/>
        <w:ind w:left="700" w:hanging="700"/>
        <w:jc w:val="both"/>
      </w:pPr>
      <w:r>
        <w:t xml:space="preserve">Roucek, Joseph S. </w:t>
      </w:r>
      <w:r>
        <w:rPr>
          <w:i/>
        </w:rPr>
        <w:t>The Immigrant in Fiction and Biography</w:t>
      </w:r>
      <w:r>
        <w:t>. New York: Bureau for International Education, 1945.</w:t>
      </w:r>
    </w:p>
    <w:p w:rsidR="00000000" w:rsidRDefault="00BF00C7">
      <w:pPr>
        <w:pStyle w:val="Body"/>
        <w:ind w:left="700" w:hanging="700"/>
        <w:jc w:val="both"/>
      </w:pPr>
      <w:r>
        <w:t xml:space="preserve">Roucek, Joseph S. </w:t>
      </w:r>
      <w:r>
        <w:rPr>
          <w:i/>
        </w:rPr>
        <w:t>Slavonic Encyclopedia</w:t>
      </w:r>
      <w:r>
        <w:t xml:space="preserve">. New York: The Philosophical Library, </w:t>
      </w:r>
      <w:r>
        <w:t>1940.</w:t>
      </w:r>
    </w:p>
    <w:p w:rsidR="00000000" w:rsidRDefault="00BF00C7">
      <w:pPr>
        <w:pStyle w:val="Body"/>
        <w:ind w:left="700" w:hanging="700"/>
        <w:jc w:val="both"/>
      </w:pPr>
      <w:r>
        <w:t xml:space="preserve">Rowland, Leon. </w:t>
      </w:r>
      <w:r>
        <w:rPr>
          <w:i/>
        </w:rPr>
        <w:t>Annals of Santa Cruz</w:t>
      </w:r>
      <w:r>
        <w:t>, 1947.The Padron of 1845, last under the Mexican requirement of a yearly census, listed four foreigners who cannot be identified: Charles Chaden, William Franec, Chris Vich and William Wanec</w:t>
      </w:r>
    </w:p>
    <w:p w:rsidR="00000000" w:rsidRDefault="00BF00C7">
      <w:pPr>
        <w:pStyle w:val="Body"/>
        <w:ind w:left="700" w:hanging="700"/>
        <w:jc w:val="both"/>
      </w:pPr>
      <w:r>
        <w:lastRenderedPageBreak/>
        <w:t xml:space="preserve">Rukavina, Family. </w:t>
      </w:r>
      <w:r>
        <w:rPr>
          <w:i/>
        </w:rPr>
        <w:t>Rukav</w:t>
      </w:r>
      <w:r>
        <w:rPr>
          <w:i/>
        </w:rPr>
        <w:t>ina family history</w:t>
      </w:r>
      <w:r>
        <w:t>.Bound typescript copy of "The Rukavina Family History". The history details the family's experiences in Chicago, Ill., and on Minnesota's Iron Range.</w:t>
      </w:r>
    </w:p>
    <w:p w:rsidR="00000000" w:rsidRDefault="00BF00C7">
      <w:pPr>
        <w:pStyle w:val="Body"/>
        <w:ind w:left="700" w:hanging="700"/>
        <w:jc w:val="both"/>
      </w:pPr>
      <w:r>
        <w:t xml:space="preserve">Sacramento News. “Delegation of the Slavonic Illyric Society Arrives in Sacramento.” </w:t>
      </w:r>
      <w:r>
        <w:rPr>
          <w:i/>
        </w:rPr>
        <w:t>Sa</w:t>
      </w:r>
      <w:r>
        <w:rPr>
          <w:i/>
        </w:rPr>
        <w:t>cramento News</w:t>
      </w:r>
      <w:r>
        <w:t>, Nov 26, 1860. Croatian delegation from San Francisco with Croatian Flag.</w:t>
      </w:r>
    </w:p>
    <w:p w:rsidR="00000000" w:rsidRDefault="00BF00C7">
      <w:pPr>
        <w:pStyle w:val="Body"/>
        <w:ind w:left="700" w:hanging="700"/>
        <w:jc w:val="both"/>
      </w:pPr>
      <w:r>
        <w:t xml:space="preserve">San Joaquin Geneological Society. </w:t>
      </w:r>
      <w:r>
        <w:rPr>
          <w:i/>
        </w:rPr>
        <w:t>Old Cemeteries of San Joaquin County California</w:t>
      </w:r>
      <w:r>
        <w:t>. Stockton, California: San Joaquin Geneological Society.</w:t>
      </w:r>
    </w:p>
    <w:p w:rsidR="00000000" w:rsidRDefault="00BF00C7">
      <w:pPr>
        <w:pStyle w:val="Body"/>
        <w:ind w:left="700" w:hanging="700"/>
        <w:jc w:val="both"/>
      </w:pPr>
      <w:r>
        <w:t>San Mateo Times. “Frank Comai</w:t>
      </w:r>
      <w:r>
        <w:t xml:space="preserve">ch.” </w:t>
      </w:r>
      <w:r>
        <w:rPr>
          <w:i/>
        </w:rPr>
        <w:t>San Mateo Times</w:t>
      </w:r>
      <w:r>
        <w:t>, Mar 29, 1983.Obituary.</w:t>
      </w:r>
    </w:p>
    <w:p w:rsidR="00000000" w:rsidRDefault="00BF00C7">
      <w:pPr>
        <w:pStyle w:val="Body"/>
        <w:ind w:left="700" w:hanging="700"/>
        <w:jc w:val="both"/>
      </w:pPr>
      <w:r>
        <w:t xml:space="preserve">San Mateo Times. “Frank J. Comaich.” </w:t>
      </w:r>
      <w:r>
        <w:rPr>
          <w:i/>
        </w:rPr>
        <w:t>San Mateo Times</w:t>
      </w:r>
      <w:r>
        <w:t>, March 29, 1983.Obituary</w:t>
      </w:r>
    </w:p>
    <w:p w:rsidR="00000000" w:rsidRDefault="00BF00C7">
      <w:pPr>
        <w:pStyle w:val="Body"/>
        <w:ind w:left="700" w:hanging="700"/>
        <w:jc w:val="both"/>
      </w:pPr>
      <w:r>
        <w:t xml:space="preserve">San Mateo Times. “Horticulturist Author Stephen Vistica, 90, Dies.” </w:t>
      </w:r>
      <w:r>
        <w:rPr>
          <w:i/>
        </w:rPr>
        <w:t>San Mateo Times</w:t>
      </w:r>
      <w:r>
        <w:t>, Sept. 5, 1992.Born in Metkovic, Dalmatia</w:t>
      </w:r>
    </w:p>
    <w:p w:rsidR="00000000" w:rsidRDefault="00BF00C7">
      <w:pPr>
        <w:pStyle w:val="Body"/>
        <w:ind w:left="700" w:hanging="700"/>
        <w:jc w:val="both"/>
      </w:pPr>
      <w:r>
        <w:t>San Ped</w:t>
      </w:r>
      <w:r>
        <w:t xml:space="preserve">ro Chamber. “Mavar Grand Hotel San Pedro.” </w:t>
      </w:r>
      <w:r>
        <w:rPr>
          <w:i/>
        </w:rPr>
        <w:t>SF Chamber News</w:t>
      </w:r>
      <w:r>
        <w:t>, 1986.Hotel restaurant complex in San Pedro.</w:t>
      </w:r>
    </w:p>
    <w:p w:rsidR="00000000" w:rsidRDefault="00BF00C7">
      <w:pPr>
        <w:pStyle w:val="Body"/>
        <w:ind w:left="700" w:hanging="700"/>
        <w:jc w:val="both"/>
      </w:pPr>
      <w:r>
        <w:t xml:space="preserve">San Pedro News Pilot. “Ante's Restaurant.” </w:t>
      </w:r>
      <w:r>
        <w:rPr>
          <w:i/>
        </w:rPr>
        <w:t>Newspilot</w:t>
      </w:r>
      <w:r>
        <w:t>, Jan. 1, 1976.Ante Tony Perkov, native of Tribunj, Dalmatia, Croatia.  SUccessful San Pedro Restaur</w:t>
      </w:r>
      <w:r>
        <w:t>ant.</w:t>
      </w:r>
    </w:p>
    <w:p w:rsidR="00000000" w:rsidRDefault="00BF00C7">
      <w:pPr>
        <w:pStyle w:val="Body"/>
        <w:ind w:left="700" w:hanging="700"/>
        <w:jc w:val="both"/>
      </w:pPr>
      <w:r>
        <w:t xml:space="preserve">Santa Clara American. “Talia Family in Santa Clara, California.” </w:t>
      </w:r>
      <w:r>
        <w:rPr>
          <w:i/>
        </w:rPr>
        <w:t>Santa Clara American</w:t>
      </w:r>
      <w:r>
        <w:t>, February 8, 1988.Biography</w:t>
      </w:r>
    </w:p>
    <w:p w:rsidR="00000000" w:rsidRDefault="00BF00C7">
      <w:pPr>
        <w:pStyle w:val="Body"/>
        <w:ind w:left="700" w:hanging="700"/>
        <w:jc w:val="both"/>
      </w:pPr>
      <w:r>
        <w:t xml:space="preserve">Saric, Daniel V. “Nasi u Spokaneu.” </w:t>
      </w:r>
      <w:r>
        <w:rPr>
          <w:i/>
        </w:rPr>
        <w:t>Matica</w:t>
      </w:r>
      <w:r>
        <w:t>, August, 1960 1960.</w:t>
      </w:r>
    </w:p>
    <w:p w:rsidR="00000000" w:rsidRDefault="00BF00C7">
      <w:pPr>
        <w:pStyle w:val="Body"/>
        <w:ind w:left="700" w:hanging="700"/>
        <w:jc w:val="both"/>
      </w:pPr>
      <w:r>
        <w:t xml:space="preserve">Saric, Nick D. “Hrvata Chicaga i Okolice Od 1885 do 1982.” </w:t>
      </w:r>
      <w:r>
        <w:rPr>
          <w:i/>
        </w:rPr>
        <w:t>Zajednicar</w:t>
      </w:r>
      <w:r>
        <w:t>, Jun</w:t>
      </w:r>
      <w:r>
        <w:t>e 23, 1982.Croatians in Chicago</w:t>
      </w:r>
    </w:p>
    <w:p w:rsidR="00000000" w:rsidRDefault="00BF00C7">
      <w:pPr>
        <w:pStyle w:val="Body"/>
        <w:ind w:left="700" w:hanging="700"/>
        <w:jc w:val="both"/>
      </w:pPr>
      <w:r>
        <w:t xml:space="preserve">Saric, Nick D. “Hrvati Chicaga i Okolice u Hrvatskoj Bratskoj Zajednici.” </w:t>
      </w:r>
      <w:r>
        <w:rPr>
          <w:i/>
        </w:rPr>
        <w:t>Zajednicar</w:t>
      </w:r>
      <w:r>
        <w:t>, 24 Listopada 1984.</w:t>
      </w:r>
    </w:p>
    <w:p w:rsidR="00000000" w:rsidRDefault="00BF00C7">
      <w:pPr>
        <w:pStyle w:val="Body"/>
        <w:ind w:left="700" w:hanging="700"/>
        <w:jc w:val="both"/>
      </w:pPr>
      <w:r>
        <w:t xml:space="preserve">Saric, Nick D. “Jos o Chikaskim Hrvatima i Hrvatskoj Bratskoj Zajednici.” </w:t>
      </w:r>
      <w:r>
        <w:rPr>
          <w:i/>
        </w:rPr>
        <w:t>Zajednicar</w:t>
      </w:r>
      <w:r>
        <w:t>, 31 Listopada 1984.</w:t>
      </w:r>
    </w:p>
    <w:p w:rsidR="00000000" w:rsidRDefault="00BF00C7">
      <w:pPr>
        <w:pStyle w:val="Body"/>
        <w:ind w:left="700" w:hanging="700"/>
        <w:jc w:val="both"/>
      </w:pPr>
      <w:r>
        <w:t>Saric, Nick D.</w:t>
      </w:r>
      <w:r>
        <w:t xml:space="preserve"> “Zavrsetak o Chikaskim Hrv i Hrvatskoj Bratskoj Zajednici.” </w:t>
      </w:r>
      <w:r>
        <w:rPr>
          <w:i/>
        </w:rPr>
        <w:t>Zajednicar</w:t>
      </w:r>
      <w:r>
        <w:t>, 7 studenog 1984.</w:t>
      </w:r>
    </w:p>
    <w:p w:rsidR="00000000" w:rsidRDefault="00BF00C7">
      <w:pPr>
        <w:pStyle w:val="Body"/>
        <w:ind w:left="700" w:hanging="700"/>
        <w:jc w:val="both"/>
      </w:pPr>
      <w:r>
        <w:t xml:space="preserve">Sawyer, Eugene T. “Frank M. Arnerich, Paul Arnerich, Joseph Chargin, Andrew Lepesh, Frank Millich, Ned Morgin, Mateo Pasetta, John Pavlicevich, Anton Saich, Benjamin </w:t>
      </w:r>
      <w:r>
        <w:t xml:space="preserve">Scorsur, Nick Scorsur, Steve Scorsur, Loreezo Slavich, John Svilich, Peter Talia, Mitchel, Nick and peter Ucovich, John Vedova, Antone Zarevich, Nicholas Zarevich, Stephen Zaro.” In </w:t>
      </w:r>
      <w:r>
        <w:rPr>
          <w:i/>
        </w:rPr>
        <w:t>History of Santa Clara County California</w:t>
      </w:r>
      <w:r>
        <w:t>. Los Angeles: Historic Record Com</w:t>
      </w:r>
      <w:r>
        <w:t>pany, 1922.Biography</w:t>
      </w:r>
    </w:p>
    <w:p w:rsidR="00000000" w:rsidRDefault="00BF00C7">
      <w:pPr>
        <w:pStyle w:val="Body"/>
        <w:ind w:left="700" w:hanging="700"/>
        <w:jc w:val="both"/>
      </w:pPr>
      <w:r>
        <w:t xml:space="preserve">Saxon, Lyle. </w:t>
      </w:r>
      <w:r>
        <w:rPr>
          <w:i/>
        </w:rPr>
        <w:t>Old Lousiana</w:t>
      </w:r>
      <w:r>
        <w:t>. New York: Century Co., 1929.Info. on Marco's Croatian plantation.</w:t>
      </w:r>
    </w:p>
    <w:p w:rsidR="00000000" w:rsidRDefault="00BF00C7">
      <w:pPr>
        <w:pStyle w:val="Body"/>
        <w:ind w:left="700" w:hanging="700"/>
        <w:jc w:val="both"/>
      </w:pPr>
      <w:r>
        <w:t xml:space="preserve">Schiavo, Giovanni. </w:t>
      </w:r>
      <w:r>
        <w:rPr>
          <w:i/>
        </w:rPr>
        <w:t>The Italians in American Before the Civil War</w:t>
      </w:r>
      <w:r>
        <w:t>. New York: Reprinted by Arno Press, 1934.</w:t>
      </w:r>
    </w:p>
    <w:p w:rsidR="00000000" w:rsidRDefault="00BF00C7">
      <w:pPr>
        <w:pStyle w:val="Body"/>
        <w:ind w:left="700" w:hanging="700"/>
        <w:jc w:val="both"/>
      </w:pPr>
      <w:r>
        <w:t xml:space="preserve">Schiavo, Giovanni. </w:t>
      </w:r>
      <w:r>
        <w:rPr>
          <w:i/>
        </w:rPr>
        <w:t xml:space="preserve">The Italians in </w:t>
      </w:r>
      <w:r>
        <w:rPr>
          <w:i/>
        </w:rPr>
        <w:t>American Before the Revolution</w:t>
      </w:r>
      <w:r>
        <w:t>. New York: Vigo Press, 1976.</w:t>
      </w:r>
    </w:p>
    <w:p w:rsidR="00000000" w:rsidRDefault="00BF00C7">
      <w:pPr>
        <w:pStyle w:val="Body"/>
        <w:ind w:left="700" w:hanging="700"/>
        <w:jc w:val="both"/>
      </w:pPr>
      <w:r>
        <w:lastRenderedPageBreak/>
        <w:t xml:space="preserve">Schmeckebier, Lawrence. </w:t>
      </w:r>
      <w:r>
        <w:rPr>
          <w:i/>
        </w:rPr>
        <w:t>Ivan Mestrovic: Sculptor and Patriot</w:t>
      </w:r>
      <w:r>
        <w:t>. Syracuse, New York: Syracuse University Press, 1959.</w:t>
      </w:r>
    </w:p>
    <w:p w:rsidR="00000000" w:rsidRDefault="00BF00C7">
      <w:pPr>
        <w:pStyle w:val="Body"/>
        <w:ind w:left="700" w:hanging="700"/>
        <w:jc w:val="both"/>
      </w:pPr>
      <w:r>
        <w:t xml:space="preserve">Scott, H. </w:t>
      </w:r>
      <w:r>
        <w:rPr>
          <w:i/>
        </w:rPr>
        <w:t>History of Portland, Oregon</w:t>
      </w:r>
      <w:r>
        <w:t>. Portland, 1890. Biography of Frank Zan-Zan</w:t>
      </w:r>
      <w:r>
        <w:t>inovich.</w:t>
      </w:r>
    </w:p>
    <w:p w:rsidR="00000000" w:rsidRDefault="00BF00C7">
      <w:pPr>
        <w:pStyle w:val="Body"/>
        <w:ind w:left="700" w:hanging="700"/>
        <w:jc w:val="both"/>
      </w:pPr>
      <w:r>
        <w:t xml:space="preserve">Scully, Jessica. “Adam S. Eterovich founded Croatian News Service.” </w:t>
      </w:r>
      <w:r>
        <w:rPr>
          <w:i/>
        </w:rPr>
        <w:t>San Mateo Times</w:t>
      </w:r>
      <w:r>
        <w:t>, April 12, 1999.</w:t>
      </w:r>
    </w:p>
    <w:p w:rsidR="00000000" w:rsidRDefault="00BF00C7">
      <w:pPr>
        <w:pStyle w:val="Body"/>
        <w:ind w:left="700" w:hanging="700"/>
        <w:jc w:val="both"/>
      </w:pPr>
      <w:r>
        <w:t xml:space="preserve">Seebold, Herman de. </w:t>
      </w:r>
      <w:r>
        <w:rPr>
          <w:i/>
        </w:rPr>
        <w:t>Old Louisiana Plantation Homes and Family Trees</w:t>
      </w:r>
      <w:r>
        <w:t>. New Orleans: Pelican Press, 1941.has Marco Givanovich plantation home in 1863</w:t>
      </w:r>
      <w:r>
        <w:t>.</w:t>
      </w:r>
    </w:p>
    <w:p w:rsidR="00000000" w:rsidRDefault="00BF00C7">
      <w:pPr>
        <w:pStyle w:val="Body"/>
        <w:ind w:left="700" w:hanging="700"/>
        <w:jc w:val="both"/>
      </w:pPr>
      <w:r>
        <w:t xml:space="preserve">Seeco, John. “Professor Robert Kunovich.” </w:t>
      </w:r>
      <w:r>
        <w:rPr>
          <w:i/>
        </w:rPr>
        <w:t>Zajednicar</w:t>
      </w:r>
      <w:r>
        <w:t>, April 15, 2001.</w:t>
      </w:r>
    </w:p>
    <w:p w:rsidR="00000000" w:rsidRDefault="00BF00C7">
      <w:pPr>
        <w:pStyle w:val="Body"/>
        <w:ind w:left="700" w:hanging="700"/>
        <w:jc w:val="both"/>
      </w:pPr>
      <w:r>
        <w:t xml:space="preserve">Segvic, Ivana. “Professor James Sadkovich.” </w:t>
      </w:r>
      <w:r>
        <w:rPr>
          <w:i/>
        </w:rPr>
        <w:t>Croatian American Times</w:t>
      </w:r>
      <w:r>
        <w:t>, October 10, 2000.</w:t>
      </w:r>
    </w:p>
    <w:p w:rsidR="00000000" w:rsidRDefault="00BF00C7">
      <w:pPr>
        <w:pStyle w:val="Body"/>
        <w:ind w:left="700" w:hanging="700"/>
        <w:jc w:val="both"/>
      </w:pPr>
      <w:r>
        <w:t xml:space="preserve">Separovic, Zvonimir. </w:t>
      </w:r>
      <w:r>
        <w:rPr>
          <w:i/>
        </w:rPr>
        <w:t>Od Sydneya do San Francisca : dijaspora ili rasutost mjestana Blata na Korcu</w:t>
      </w:r>
      <w:r>
        <w:rPr>
          <w:i/>
        </w:rPr>
        <w:t>li diljem svijeta</w:t>
      </w:r>
      <w:r>
        <w:t>. Cakovec, Croatia: Zrinski, 1982. Immigrants from Blato, Island of Korcula, Croatia in the world.</w:t>
      </w:r>
    </w:p>
    <w:p w:rsidR="00000000" w:rsidRDefault="00BF00C7">
      <w:pPr>
        <w:pStyle w:val="Body"/>
        <w:ind w:left="700" w:hanging="700"/>
        <w:jc w:val="both"/>
      </w:pPr>
      <w:r>
        <w:t xml:space="preserve">Sesich, Michael. “Mary Popovich.” </w:t>
      </w:r>
      <w:r>
        <w:rPr>
          <w:i/>
        </w:rPr>
        <w:t>Zajednicar</w:t>
      </w:r>
      <w:r>
        <w:t>, May 4, 1988.Obituary. Born on Island of Hvar.</w:t>
      </w:r>
    </w:p>
    <w:p w:rsidR="00000000" w:rsidRDefault="00BF00C7">
      <w:pPr>
        <w:pStyle w:val="Body"/>
        <w:ind w:left="700" w:hanging="700"/>
        <w:jc w:val="both"/>
      </w:pPr>
      <w:r>
        <w:t xml:space="preserve">Sestanovich, Stephen N. “The Dalmatians of West </w:t>
      </w:r>
      <w:r>
        <w:t xml:space="preserve">Oakland.” </w:t>
      </w:r>
      <w:r>
        <w:rPr>
          <w:i/>
        </w:rPr>
        <w:t>Zajednicar</w:t>
      </w:r>
      <w:r>
        <w:t>, Aug. 15, 1979.</w:t>
      </w:r>
    </w:p>
    <w:p w:rsidR="00000000" w:rsidRDefault="00BF00C7">
      <w:pPr>
        <w:pStyle w:val="Body"/>
        <w:ind w:left="700" w:hanging="700"/>
        <w:jc w:val="both"/>
      </w:pPr>
      <w:r>
        <w:t xml:space="preserve">SF Alta. “Farewell Dinner to Old Country.” </w:t>
      </w:r>
      <w:r>
        <w:rPr>
          <w:i/>
        </w:rPr>
        <w:t>San Francisco Alta</w:t>
      </w:r>
      <w:r>
        <w:t>, Dec 21, 1857.Nikola Dabovich visiting homeland</w:t>
      </w:r>
    </w:p>
    <w:p w:rsidR="00000000" w:rsidRDefault="00BF00C7">
      <w:pPr>
        <w:pStyle w:val="Body"/>
        <w:ind w:left="700" w:hanging="700"/>
        <w:jc w:val="both"/>
      </w:pPr>
      <w:r>
        <w:t xml:space="preserve">SF Alta. “Gifts Presented to Peter T. Seculovich.” </w:t>
      </w:r>
      <w:r>
        <w:rPr>
          <w:i/>
        </w:rPr>
        <w:t>San Francisco Alta</w:t>
      </w:r>
      <w:r>
        <w:t>, Oct 13, 1880.</w:t>
      </w:r>
    </w:p>
    <w:p w:rsidR="00000000" w:rsidRDefault="00BF00C7">
      <w:pPr>
        <w:pStyle w:val="Body"/>
        <w:ind w:left="700" w:hanging="700"/>
        <w:jc w:val="both"/>
      </w:pPr>
      <w:r>
        <w:t>SF Alta. “Presentation a</w:t>
      </w:r>
      <w:r>
        <w:t xml:space="preserve">nd Farewell Dinner to J. Ivancovich.” </w:t>
      </w:r>
      <w:r>
        <w:rPr>
          <w:i/>
        </w:rPr>
        <w:t>San Francisco Alta</w:t>
      </w:r>
      <w:r>
        <w:t xml:space="preserve">, May 4, 1871.Left on trip to Dalmatia, Croatia </w:t>
      </w:r>
    </w:p>
    <w:p w:rsidR="00000000" w:rsidRDefault="00BF00C7">
      <w:pPr>
        <w:pStyle w:val="Body"/>
        <w:ind w:left="700" w:hanging="700"/>
        <w:jc w:val="both"/>
      </w:pPr>
      <w:r>
        <w:t xml:space="preserve">SF Bulletin. “First Italian Newspaper in the West, L'eco Della Patria, Organized by Vellimir Chielovich in 1859.” </w:t>
      </w:r>
      <w:r>
        <w:rPr>
          <w:i/>
        </w:rPr>
        <w:t>S.F.Bulletin</w:t>
      </w:r>
      <w:r>
        <w:t>, May 6, 1871.</w:t>
      </w:r>
    </w:p>
    <w:p w:rsidR="00000000" w:rsidRDefault="00BF00C7">
      <w:pPr>
        <w:pStyle w:val="Body"/>
        <w:ind w:left="700" w:hanging="700"/>
        <w:jc w:val="both"/>
      </w:pPr>
      <w:r>
        <w:t>SF Bulleti</w:t>
      </w:r>
      <w:r>
        <w:t xml:space="preserve">n. “Velimir Chielovich.” </w:t>
      </w:r>
      <w:r>
        <w:rPr>
          <w:i/>
        </w:rPr>
        <w:t>S F Bulletin</w:t>
      </w:r>
      <w:r>
        <w:t>, May 6, 1871.Obituary.  A Dalmatian.  Organized first Italian newspaper for the L'eco Della Patria in 1859.</w:t>
      </w:r>
    </w:p>
    <w:p w:rsidR="00000000" w:rsidRDefault="00BF00C7">
      <w:pPr>
        <w:pStyle w:val="Body"/>
        <w:ind w:left="700" w:hanging="700"/>
        <w:jc w:val="both"/>
      </w:pPr>
      <w:r>
        <w:t xml:space="preserve">SF Call. “Austrian Benevolent Society Annual Banquet.” </w:t>
      </w:r>
      <w:r>
        <w:rPr>
          <w:i/>
        </w:rPr>
        <w:t>SF Call</w:t>
      </w:r>
      <w:r>
        <w:t>, march, 1904.Organized by Dalmatians in 1870's.</w:t>
      </w:r>
    </w:p>
    <w:p w:rsidR="00000000" w:rsidRDefault="00BF00C7">
      <w:pPr>
        <w:pStyle w:val="Body"/>
        <w:ind w:left="700" w:hanging="700"/>
        <w:jc w:val="both"/>
      </w:pPr>
      <w:r>
        <w:t xml:space="preserve">SF Call. “Funeral of Florio Antunovich.” </w:t>
      </w:r>
      <w:r>
        <w:rPr>
          <w:i/>
        </w:rPr>
        <w:t>SF Call</w:t>
      </w:r>
      <w:r>
        <w:t>, Jan. 10, 1898.San Francisco pioneer of 1850's.</w:t>
      </w:r>
    </w:p>
    <w:p w:rsidR="00000000" w:rsidRDefault="00BF00C7">
      <w:pPr>
        <w:pStyle w:val="Body"/>
        <w:ind w:left="700" w:hanging="700"/>
        <w:jc w:val="both"/>
      </w:pPr>
      <w:r>
        <w:t xml:space="preserve">SF Call. “Nikola Barovich-Pioneer of 1849 Dies.” </w:t>
      </w:r>
      <w:r>
        <w:rPr>
          <w:i/>
        </w:rPr>
        <w:t>S.F.Call</w:t>
      </w:r>
      <w:r>
        <w:t>, June 4, 1897.First president of oldest Croatian society in America.</w:t>
      </w:r>
    </w:p>
    <w:p w:rsidR="00000000" w:rsidRDefault="00BF00C7">
      <w:pPr>
        <w:pStyle w:val="Body"/>
        <w:ind w:left="700" w:hanging="700"/>
        <w:jc w:val="both"/>
      </w:pPr>
      <w:r>
        <w:t>SF Call. “Slavonic Illyric Soci</w:t>
      </w:r>
      <w:r>
        <w:t xml:space="preserve">ety.” </w:t>
      </w:r>
      <w:r>
        <w:rPr>
          <w:i/>
        </w:rPr>
        <w:t>S.F. Call</w:t>
      </w:r>
      <w:r>
        <w:t>, Nov 19, 1911.</w:t>
      </w:r>
    </w:p>
    <w:p w:rsidR="00000000" w:rsidRDefault="00BF00C7">
      <w:pPr>
        <w:pStyle w:val="Body"/>
        <w:ind w:left="700" w:hanging="700"/>
        <w:jc w:val="both"/>
      </w:pPr>
      <w:r>
        <w:t xml:space="preserve">SF Chronicle. “Ann Racich.” </w:t>
      </w:r>
      <w:r>
        <w:rPr>
          <w:i/>
        </w:rPr>
        <w:t>S.F. Chronicle</w:t>
      </w:r>
      <w:r>
        <w:t>, July 3, 1984.Obituary. Secretary to many Mayors of San Francisco</w:t>
      </w:r>
    </w:p>
    <w:p w:rsidR="00000000" w:rsidRDefault="00BF00C7">
      <w:pPr>
        <w:pStyle w:val="Body"/>
        <w:ind w:left="700" w:hanging="700"/>
        <w:jc w:val="both"/>
      </w:pPr>
      <w:r>
        <w:t xml:space="preserve">SF Chronicle. “Anton Lopina.” </w:t>
      </w:r>
      <w:r>
        <w:rPr>
          <w:i/>
        </w:rPr>
        <w:t>SF Chronicle</w:t>
      </w:r>
      <w:r>
        <w:t>, Nov. 20, 1979.Born in Majkovi, Dalmatia, Croatia.  Pioneer farmer in Sar</w:t>
      </w:r>
      <w:r>
        <w:t>atoga, Santa Clara Valley.</w:t>
      </w:r>
    </w:p>
    <w:p w:rsidR="00000000" w:rsidRDefault="00BF00C7">
      <w:pPr>
        <w:pStyle w:val="Body"/>
        <w:ind w:left="700" w:hanging="700"/>
        <w:jc w:val="both"/>
      </w:pPr>
      <w:r>
        <w:t xml:space="preserve">SF Chronicle. “Bedlam on the Waterfront.” </w:t>
      </w:r>
      <w:r>
        <w:rPr>
          <w:i/>
        </w:rPr>
        <w:t>S.F. Chronicle</w:t>
      </w:r>
      <w:r>
        <w:t xml:space="preserve">, June 22, 1964. </w:t>
      </w:r>
      <w:r>
        <w:lastRenderedPageBreak/>
        <w:t>About Tadich restaurant.</w:t>
      </w:r>
    </w:p>
    <w:p w:rsidR="00000000" w:rsidRDefault="00BF00C7">
      <w:pPr>
        <w:pStyle w:val="Body"/>
        <w:ind w:left="700" w:hanging="700"/>
        <w:jc w:val="both"/>
      </w:pPr>
      <w:r>
        <w:t xml:space="preserve">SF Chronicle. “Brown Names Santa Clara County Judges.” </w:t>
      </w:r>
      <w:r>
        <w:rPr>
          <w:i/>
        </w:rPr>
        <w:t>SF Chronicle</w:t>
      </w:r>
      <w:r>
        <w:t>, Sept. 22, 1959.Judge Gerald S. Chargin from old pioneer clan f</w:t>
      </w:r>
      <w:r>
        <w:t>rom the Island of Brac.</w:t>
      </w:r>
    </w:p>
    <w:p w:rsidR="00000000" w:rsidRDefault="00BF00C7">
      <w:pPr>
        <w:pStyle w:val="Body"/>
        <w:ind w:left="700" w:hanging="700"/>
        <w:jc w:val="both"/>
      </w:pPr>
      <w:r>
        <w:t xml:space="preserve">SF Chronicle. “Cop Awarded for Youth Work.” </w:t>
      </w:r>
      <w:r>
        <w:rPr>
          <w:i/>
        </w:rPr>
        <w:t>S.F. Chronicle</w:t>
      </w:r>
      <w:r>
        <w:t>, March 31, 1971.John Mikulin Officer of the Year</w:t>
      </w:r>
    </w:p>
    <w:p w:rsidR="00000000" w:rsidRDefault="00BF00C7">
      <w:pPr>
        <w:pStyle w:val="Body"/>
        <w:ind w:left="700" w:hanging="700"/>
        <w:jc w:val="both"/>
      </w:pPr>
      <w:r>
        <w:t xml:space="preserve">SF Chronicle. “Doctor Rani Spudich.” </w:t>
      </w:r>
      <w:r>
        <w:rPr>
          <w:i/>
        </w:rPr>
        <w:t>San Francisco Chronicle</w:t>
      </w:r>
      <w:r>
        <w:t>, March 30, 2001.</w:t>
      </w:r>
    </w:p>
    <w:p w:rsidR="00000000" w:rsidRDefault="00BF00C7">
      <w:pPr>
        <w:pStyle w:val="Body"/>
        <w:ind w:left="700" w:hanging="700"/>
        <w:jc w:val="both"/>
      </w:pPr>
      <w:r>
        <w:t xml:space="preserve">SF Chronicle. “Double Play Bar-Stanfel Clan.” </w:t>
      </w:r>
      <w:r>
        <w:rPr>
          <w:i/>
        </w:rPr>
        <w:t>San Francisco Chronicle</w:t>
      </w:r>
      <w:r>
        <w:t>, April 14, 1982.</w:t>
      </w:r>
    </w:p>
    <w:p w:rsidR="00000000" w:rsidRDefault="00BF00C7">
      <w:pPr>
        <w:pStyle w:val="Body"/>
        <w:ind w:left="700" w:hanging="700"/>
        <w:jc w:val="both"/>
      </w:pPr>
      <w:r>
        <w:t xml:space="preserve">SF Chronicle. “Emil R. Mrak.” </w:t>
      </w:r>
      <w:r>
        <w:rPr>
          <w:i/>
        </w:rPr>
        <w:t>SF Chronicle</w:t>
      </w:r>
      <w:r>
        <w:t>, April 1987.Obituary.  Chancellor Emeritus of the University of California at Davis.</w:t>
      </w:r>
    </w:p>
    <w:p w:rsidR="00000000" w:rsidRDefault="00BF00C7">
      <w:pPr>
        <w:pStyle w:val="Body"/>
        <w:ind w:left="700" w:hanging="700"/>
        <w:jc w:val="both"/>
      </w:pPr>
      <w:r>
        <w:t xml:space="preserve">SF Chronicle. “Frank W. Vukota.” </w:t>
      </w:r>
      <w:r>
        <w:rPr>
          <w:i/>
        </w:rPr>
        <w:t>S.F. Chronicle</w:t>
      </w:r>
      <w:r>
        <w:t>, Sept 14, 1974.</w:t>
      </w:r>
    </w:p>
    <w:p w:rsidR="00000000" w:rsidRDefault="00BF00C7">
      <w:pPr>
        <w:pStyle w:val="Body"/>
        <w:ind w:left="700" w:hanging="700"/>
        <w:jc w:val="both"/>
      </w:pPr>
      <w:r>
        <w:t>SF Chronicle. “Guy Mitc</w:t>
      </w:r>
      <w:r>
        <w:t xml:space="preserve">hell-Al Cernich.” </w:t>
      </w:r>
      <w:r>
        <w:rPr>
          <w:i/>
        </w:rPr>
        <w:t>SF Chronicle</w:t>
      </w:r>
      <w:r>
        <w:t>, July 6, 1999. Polular singer and actor.  Parents bron in Croatia.  He grew up in San Francisco.</w:t>
      </w:r>
    </w:p>
    <w:p w:rsidR="00000000" w:rsidRDefault="00BF00C7">
      <w:pPr>
        <w:pStyle w:val="Body"/>
        <w:ind w:left="700" w:hanging="700"/>
        <w:jc w:val="both"/>
      </w:pPr>
      <w:r>
        <w:t xml:space="preserve">SF Chronicle. “Ivan Eterovich.” </w:t>
      </w:r>
      <w:r>
        <w:rPr>
          <w:i/>
        </w:rPr>
        <w:t>SF Chronicle</w:t>
      </w:r>
      <w:r>
        <w:t>, Oct 5, 1977.Obituary.  Born in Pucisce, Brac, Dalmatia.</w:t>
      </w:r>
    </w:p>
    <w:p w:rsidR="00000000" w:rsidRDefault="00BF00C7">
      <w:pPr>
        <w:pStyle w:val="Body"/>
        <w:ind w:left="700" w:hanging="700"/>
        <w:jc w:val="both"/>
      </w:pPr>
      <w:r>
        <w:t>SF Chronicle. “Ivan Franus</w:t>
      </w:r>
      <w:r>
        <w:t xml:space="preserve">ich, Sacramento Restauranteur.” </w:t>
      </w:r>
      <w:r>
        <w:rPr>
          <w:i/>
        </w:rPr>
        <w:t>SF Chronicle</w:t>
      </w:r>
      <w:r>
        <w:t>, Oct. 31, 1977.Obituary.  Born in Ston, Dalmatia.</w:t>
      </w:r>
    </w:p>
    <w:p w:rsidR="00000000" w:rsidRDefault="00BF00C7">
      <w:pPr>
        <w:pStyle w:val="Body"/>
        <w:ind w:left="700" w:hanging="700"/>
        <w:jc w:val="both"/>
      </w:pPr>
      <w:r>
        <w:t xml:space="preserve">SF Chronicle. “Jack Pandol.” </w:t>
      </w:r>
      <w:r>
        <w:rPr>
          <w:i/>
        </w:rPr>
        <w:t>San Francisco Chronicle</w:t>
      </w:r>
      <w:r>
        <w:t>, August 1, 1984.</w:t>
      </w:r>
    </w:p>
    <w:p w:rsidR="00000000" w:rsidRDefault="00BF00C7">
      <w:pPr>
        <w:pStyle w:val="Body"/>
        <w:ind w:left="700" w:hanging="700"/>
        <w:jc w:val="both"/>
      </w:pPr>
      <w:r>
        <w:t xml:space="preserve">SF Chronicle. “James A. Arnerich.” </w:t>
      </w:r>
      <w:r>
        <w:rPr>
          <w:i/>
        </w:rPr>
        <w:t>SF Chronicle</w:t>
      </w:r>
      <w:r>
        <w:t>, Nov 8, 1986.Obituary.  Member of Gov. Warr</w:t>
      </w:r>
      <w:r>
        <w:t>en's cabinet.</w:t>
      </w:r>
    </w:p>
    <w:p w:rsidR="00000000" w:rsidRDefault="00BF00C7">
      <w:pPr>
        <w:pStyle w:val="Body"/>
        <w:ind w:left="700" w:hanging="700"/>
        <w:jc w:val="both"/>
      </w:pPr>
      <w:r>
        <w:t xml:space="preserve">SF Chronicle. “Jim Petrinovich.” </w:t>
      </w:r>
      <w:r>
        <w:rPr>
          <w:i/>
        </w:rPr>
        <w:t>San Francisco Chronicle</w:t>
      </w:r>
      <w:r>
        <w:t>, November 2, 2001.</w:t>
      </w:r>
    </w:p>
    <w:p w:rsidR="00000000" w:rsidRDefault="00BF00C7">
      <w:pPr>
        <w:pStyle w:val="Body"/>
        <w:ind w:left="700" w:hanging="700"/>
        <w:jc w:val="both"/>
      </w:pPr>
      <w:r>
        <w:t xml:space="preserve">SF Chronicle. “John Gurich, Republican Leader Dies.” </w:t>
      </w:r>
      <w:r>
        <w:rPr>
          <w:i/>
        </w:rPr>
        <w:t>SF Chronicle</w:t>
      </w:r>
      <w:r>
        <w:t>, Obituary.  Very active and prominent in Republican circles.</w:t>
      </w:r>
    </w:p>
    <w:p w:rsidR="00000000" w:rsidRDefault="00BF00C7">
      <w:pPr>
        <w:pStyle w:val="Body"/>
        <w:ind w:left="700" w:hanging="700"/>
        <w:jc w:val="both"/>
      </w:pPr>
      <w:r>
        <w:t xml:space="preserve">SF Chronicle. “Joseph Cresalia.” </w:t>
      </w:r>
      <w:r>
        <w:rPr>
          <w:i/>
        </w:rPr>
        <w:t>SF Chr</w:t>
      </w:r>
      <w:r>
        <w:rPr>
          <w:i/>
        </w:rPr>
        <w:t>onicle</w:t>
      </w:r>
      <w:r>
        <w:t>, June 1999.Successful attorney and owner of jewelery store in San Francisco.</w:t>
      </w:r>
    </w:p>
    <w:p w:rsidR="00000000" w:rsidRDefault="00BF00C7">
      <w:pPr>
        <w:pStyle w:val="Body"/>
        <w:ind w:left="700" w:hanging="700"/>
        <w:jc w:val="both"/>
      </w:pPr>
      <w:r>
        <w:t xml:space="preserve">SF Chronicle. “Joseph Cumbelich.” </w:t>
      </w:r>
      <w:r>
        <w:rPr>
          <w:i/>
        </w:rPr>
        <w:t>San Francisco Chronicle</w:t>
      </w:r>
      <w:r>
        <w:t>, April 7, 2001.</w:t>
      </w:r>
    </w:p>
    <w:p w:rsidR="00000000" w:rsidRDefault="00BF00C7">
      <w:pPr>
        <w:pStyle w:val="Body"/>
        <w:ind w:left="700" w:hanging="700"/>
        <w:jc w:val="both"/>
      </w:pPr>
      <w:r>
        <w:t xml:space="preserve">SF Chronicle. “Joseph Erdelatz.” </w:t>
      </w:r>
      <w:r>
        <w:rPr>
          <w:i/>
        </w:rPr>
        <w:t>S.F. Chronicle</w:t>
      </w:r>
      <w:r>
        <w:t>, Sept 24, 1962.Obituary</w:t>
      </w:r>
    </w:p>
    <w:p w:rsidR="00000000" w:rsidRDefault="00BF00C7">
      <w:pPr>
        <w:pStyle w:val="Body"/>
        <w:ind w:left="700" w:hanging="700"/>
        <w:jc w:val="both"/>
      </w:pPr>
      <w:r>
        <w:t>SF Chronicle. “Joseph Rade</w:t>
      </w:r>
      <w:r>
        <w:t xml:space="preserve">tich.” </w:t>
      </w:r>
      <w:r>
        <w:rPr>
          <w:i/>
        </w:rPr>
        <w:t>S.F. Chronicle</w:t>
      </w:r>
      <w:r>
        <w:t>, March 10, 1985.</w:t>
      </w:r>
    </w:p>
    <w:p w:rsidR="00000000" w:rsidRDefault="00BF00C7">
      <w:pPr>
        <w:pStyle w:val="Body"/>
        <w:ind w:left="700" w:hanging="700"/>
        <w:jc w:val="both"/>
      </w:pPr>
      <w:r>
        <w:t xml:space="preserve">SF Chronicle. “Landmark Los Angeles Restaurant, Nickodell, Closes.” </w:t>
      </w:r>
      <w:r>
        <w:rPr>
          <w:i/>
        </w:rPr>
        <w:t>S.F. Chronicle</w:t>
      </w:r>
      <w:r>
        <w:t>.Owned by Steve Sorich.  Next to Paramount Pictures.  Served Hollywood stars.</w:t>
      </w:r>
    </w:p>
    <w:p w:rsidR="00000000" w:rsidRDefault="00BF00C7">
      <w:pPr>
        <w:pStyle w:val="Body"/>
        <w:ind w:left="700" w:hanging="700"/>
        <w:jc w:val="both"/>
      </w:pPr>
      <w:r>
        <w:t xml:space="preserve">SF Chronicle. “Mary Ann Milias.” </w:t>
      </w:r>
      <w:r>
        <w:rPr>
          <w:i/>
        </w:rPr>
        <w:t>SF Chronicle</w:t>
      </w:r>
      <w:r>
        <w:t>, July 16, 1</w:t>
      </w:r>
      <w:r>
        <w:t>983.Biography.  Vice president of Castle and Cooke.</w:t>
      </w:r>
    </w:p>
    <w:p w:rsidR="00000000" w:rsidRDefault="00BF00C7">
      <w:pPr>
        <w:pStyle w:val="Body"/>
        <w:ind w:left="700" w:hanging="700"/>
        <w:jc w:val="both"/>
      </w:pPr>
      <w:r>
        <w:t xml:space="preserve">SF Chronicle. “Mateo "Mike" Musura.” </w:t>
      </w:r>
      <w:r>
        <w:rPr>
          <w:i/>
        </w:rPr>
        <w:t>San Francisco Chronicle</w:t>
      </w:r>
      <w:r>
        <w:t>, March 11, 1985.</w:t>
      </w:r>
    </w:p>
    <w:p w:rsidR="00000000" w:rsidRDefault="00BF00C7">
      <w:pPr>
        <w:pStyle w:val="Body"/>
        <w:ind w:left="700" w:hanging="700"/>
        <w:jc w:val="both"/>
      </w:pPr>
      <w:r>
        <w:t xml:space="preserve">SF Chronicle. “Michael Biocina.” </w:t>
      </w:r>
      <w:r>
        <w:rPr>
          <w:i/>
        </w:rPr>
        <w:t>SF Chronicle</w:t>
      </w:r>
      <w:r>
        <w:t>, May 17, 1978.Pharmacy in Watsonville.</w:t>
      </w:r>
    </w:p>
    <w:p w:rsidR="00000000" w:rsidRDefault="00BF00C7">
      <w:pPr>
        <w:pStyle w:val="Body"/>
        <w:ind w:left="700" w:hanging="700"/>
        <w:jc w:val="both"/>
      </w:pPr>
      <w:r>
        <w:t xml:space="preserve">SF Chronicle. “Michael Petrich.” </w:t>
      </w:r>
      <w:r>
        <w:rPr>
          <w:i/>
        </w:rPr>
        <w:t>SF Chron</w:t>
      </w:r>
      <w:r>
        <w:rPr>
          <w:i/>
        </w:rPr>
        <w:t>icle</w:t>
      </w:r>
      <w:r>
        <w:t>, Mar 13, 1984.Obituary.</w:t>
      </w:r>
    </w:p>
    <w:p w:rsidR="00000000" w:rsidRDefault="00BF00C7">
      <w:pPr>
        <w:pStyle w:val="Body"/>
        <w:ind w:left="700" w:hanging="700"/>
        <w:jc w:val="both"/>
      </w:pPr>
      <w:r>
        <w:t xml:space="preserve">SF Chronicle. “Mystery Man's Success Story-Mitchel L. Mitchel San Francisco's Shyest Millionaire.” </w:t>
      </w:r>
      <w:r>
        <w:rPr>
          <w:i/>
        </w:rPr>
        <w:t>S.F.Chronicle</w:t>
      </w:r>
      <w:r>
        <w:t>, Apr 22, 1962.Son of Dalmatians.</w:t>
      </w:r>
    </w:p>
    <w:p w:rsidR="00000000" w:rsidRDefault="00BF00C7">
      <w:pPr>
        <w:pStyle w:val="Body"/>
        <w:ind w:left="700" w:hanging="700"/>
        <w:jc w:val="both"/>
      </w:pPr>
      <w:r>
        <w:t xml:space="preserve">SF Chronicle. “Natalie Vukasin.” </w:t>
      </w:r>
      <w:r>
        <w:rPr>
          <w:i/>
        </w:rPr>
        <w:t>S.F. Chronicle</w:t>
      </w:r>
      <w:r>
        <w:t>, Nov 1, 1967.</w:t>
      </w:r>
    </w:p>
    <w:p w:rsidR="00000000" w:rsidRDefault="00BF00C7">
      <w:pPr>
        <w:pStyle w:val="Body"/>
        <w:ind w:left="700" w:hanging="700"/>
        <w:jc w:val="both"/>
      </w:pPr>
      <w:r>
        <w:lastRenderedPageBreak/>
        <w:t xml:space="preserve">SF Chronicle. “Ned </w:t>
      </w:r>
      <w:r>
        <w:t xml:space="preserve">Boban.” </w:t>
      </w:r>
      <w:r>
        <w:rPr>
          <w:i/>
        </w:rPr>
        <w:t>San Francisco Chronicle</w:t>
      </w:r>
      <w:r>
        <w:t>, April 22, 2001.</w:t>
      </w:r>
    </w:p>
    <w:p w:rsidR="00000000" w:rsidRDefault="00BF00C7">
      <w:pPr>
        <w:pStyle w:val="Body"/>
        <w:ind w:left="700" w:hanging="700"/>
        <w:jc w:val="both"/>
      </w:pPr>
      <w:r>
        <w:t xml:space="preserve">SF Chronicle. “Nikola Rasich.” </w:t>
      </w:r>
      <w:r>
        <w:rPr>
          <w:i/>
        </w:rPr>
        <w:t>SF Chronicle</w:t>
      </w:r>
      <w:r>
        <w:t>, July 11, 1983.Obituary.  Owned several restaurants in Los Angeles for over 50 years.  Nikola died at 94.</w:t>
      </w:r>
    </w:p>
    <w:p w:rsidR="00000000" w:rsidRDefault="00BF00C7">
      <w:pPr>
        <w:pStyle w:val="Body"/>
        <w:ind w:left="700" w:hanging="700"/>
        <w:jc w:val="both"/>
      </w:pPr>
      <w:r>
        <w:t xml:space="preserve">SF Chronicle. “Paul A. Mariani Sr.” </w:t>
      </w:r>
      <w:r>
        <w:rPr>
          <w:i/>
        </w:rPr>
        <w:t>S.F. Chronicle</w:t>
      </w:r>
      <w:r>
        <w:t>, Aug 3</w:t>
      </w:r>
      <w:r>
        <w:t>1, 1966.</w:t>
      </w:r>
    </w:p>
    <w:p w:rsidR="00000000" w:rsidRDefault="00BF00C7">
      <w:pPr>
        <w:pStyle w:val="Body"/>
        <w:ind w:left="700" w:hanging="700"/>
        <w:jc w:val="both"/>
      </w:pPr>
      <w:r>
        <w:t xml:space="preserve">SF Chronicle. “Paul Mariani of Cupertino Dies.” </w:t>
      </w:r>
      <w:r>
        <w:rPr>
          <w:i/>
        </w:rPr>
        <w:t>S.F. Chron.</w:t>
      </w:r>
      <w:r>
        <w:t>, Mar 22, 1979.Obituary. Prominent rancher and business man from the Santa Clara Valley. Family from the Island of Vis, Dalmatia</w:t>
      </w:r>
    </w:p>
    <w:p w:rsidR="00000000" w:rsidRDefault="00BF00C7">
      <w:pPr>
        <w:pStyle w:val="Body"/>
        <w:ind w:left="700" w:hanging="700"/>
        <w:jc w:val="both"/>
      </w:pPr>
      <w:r>
        <w:t>SF Chronicle. “Pegleg Lucich, Killer in San Quentin asks Fr</w:t>
      </w:r>
      <w:r>
        <w:t xml:space="preserve">eedom.” </w:t>
      </w:r>
      <w:r>
        <w:rPr>
          <w:i/>
        </w:rPr>
        <w:t>S.F.Chronicle</w:t>
      </w:r>
      <w:r>
        <w:t>, Nov 18, 1950. Had gunfight in 1930's.</w:t>
      </w:r>
    </w:p>
    <w:p w:rsidR="00000000" w:rsidRDefault="00BF00C7">
      <w:pPr>
        <w:pStyle w:val="Body"/>
        <w:ind w:left="700" w:hanging="700"/>
        <w:jc w:val="both"/>
      </w:pPr>
      <w:r>
        <w:t xml:space="preserve">SF Chronicle. “Reprieve for Old Building in Watsonville.” </w:t>
      </w:r>
      <w:r>
        <w:rPr>
          <w:i/>
        </w:rPr>
        <w:t>S.F. Chronicle</w:t>
      </w:r>
      <w:r>
        <w:t>, Dec 17, 1980.Marinovich Building</w:t>
      </w:r>
    </w:p>
    <w:p w:rsidR="00000000" w:rsidRDefault="00BF00C7">
      <w:pPr>
        <w:pStyle w:val="Body"/>
        <w:ind w:left="700" w:hanging="700"/>
        <w:jc w:val="both"/>
      </w:pPr>
      <w:r>
        <w:t xml:space="preserve">SF Chronicle. “Slavonian Day at Calif. Midwinter Fair.” </w:t>
      </w:r>
      <w:r>
        <w:rPr>
          <w:i/>
        </w:rPr>
        <w:t>S.F. Chronicle</w:t>
      </w:r>
      <w:r>
        <w:t>, June 24, 1894.</w:t>
      </w:r>
    </w:p>
    <w:p w:rsidR="00000000" w:rsidRDefault="00BF00C7">
      <w:pPr>
        <w:pStyle w:val="Body"/>
        <w:ind w:left="700" w:hanging="700"/>
        <w:jc w:val="both"/>
      </w:pPr>
      <w:r>
        <w:t>S</w:t>
      </w:r>
      <w:r>
        <w:t xml:space="preserve">F Chronicle. “Slavonic Citizens Hold Anniversay.” </w:t>
      </w:r>
      <w:r>
        <w:rPr>
          <w:i/>
        </w:rPr>
        <w:t>SF Chronicle</w:t>
      </w:r>
      <w:r>
        <w:t>, November 1917.Croatian Society organized in 1857.</w:t>
      </w:r>
    </w:p>
    <w:p w:rsidR="00000000" w:rsidRDefault="00BF00C7">
      <w:pPr>
        <w:pStyle w:val="Body"/>
        <w:ind w:left="700" w:hanging="700"/>
        <w:jc w:val="both"/>
      </w:pPr>
      <w:r>
        <w:t xml:space="preserve">SF Chronicle. “Slavonic Day is Celebrated by Thousands.” </w:t>
      </w:r>
      <w:r>
        <w:rPr>
          <w:i/>
        </w:rPr>
        <w:t>S.F. Chronicle</w:t>
      </w:r>
      <w:r>
        <w:t>, Sept 21, 1915.</w:t>
      </w:r>
    </w:p>
    <w:p w:rsidR="00000000" w:rsidRDefault="00BF00C7">
      <w:pPr>
        <w:pStyle w:val="Body"/>
        <w:ind w:left="700" w:hanging="700"/>
        <w:jc w:val="both"/>
      </w:pPr>
      <w:r>
        <w:t>SF Chronicle. “Slavonic IMB Soc. Anniversary Celebrati</w:t>
      </w:r>
      <w:r>
        <w:t xml:space="preserve">on.” </w:t>
      </w:r>
      <w:r>
        <w:rPr>
          <w:i/>
        </w:rPr>
        <w:t>S.F. Chronicle</w:t>
      </w:r>
      <w:r>
        <w:t>, Nov 20, 1917.Oldest Croatian Society Org. 1857 in San Francisco</w:t>
      </w:r>
    </w:p>
    <w:p w:rsidR="00000000" w:rsidRDefault="00BF00C7">
      <w:pPr>
        <w:pStyle w:val="Body"/>
        <w:ind w:left="700" w:hanging="700"/>
        <w:jc w:val="both"/>
      </w:pPr>
      <w:r>
        <w:t xml:space="preserve">SF Chronicle. “Slavonic Societies Reiterate Loyalty.” </w:t>
      </w:r>
      <w:r>
        <w:rPr>
          <w:i/>
        </w:rPr>
        <w:t>S.F. Chronicle</w:t>
      </w:r>
      <w:r>
        <w:t>, Oct 28, 1917.Croatian American loyalty to America</w:t>
      </w:r>
    </w:p>
    <w:p w:rsidR="00000000" w:rsidRDefault="00BF00C7">
      <w:pPr>
        <w:pStyle w:val="Body"/>
        <w:ind w:left="700" w:hanging="700"/>
        <w:jc w:val="both"/>
      </w:pPr>
      <w:r>
        <w:t xml:space="preserve">SF Chronicle. “Slavonic Society Banquet.” </w:t>
      </w:r>
      <w:r>
        <w:rPr>
          <w:i/>
        </w:rPr>
        <w:t>SF Chroni</w:t>
      </w:r>
      <w:r>
        <w:rPr>
          <w:i/>
        </w:rPr>
        <w:t>cle</w:t>
      </w:r>
      <w:r>
        <w:t>, Dec 6, 1925.Croatian Society organized 1857.</w:t>
      </w:r>
    </w:p>
    <w:p w:rsidR="00000000" w:rsidRDefault="00BF00C7">
      <w:pPr>
        <w:pStyle w:val="Body"/>
        <w:ind w:left="700" w:hanging="700"/>
        <w:jc w:val="both"/>
      </w:pPr>
      <w:r>
        <w:t xml:space="preserve">SF Chronicle. “Sophie Franicevich.” </w:t>
      </w:r>
      <w:r>
        <w:rPr>
          <w:i/>
        </w:rPr>
        <w:t>SF Chronicle</w:t>
      </w:r>
      <w:r>
        <w:t>, June 18, 1979.Obituary.  Born in Sucuraj, Island of Hvar, Dalmatia.  Very active and prominent personality in local affairs.</w:t>
      </w:r>
    </w:p>
    <w:p w:rsidR="00000000" w:rsidRDefault="00BF00C7">
      <w:pPr>
        <w:pStyle w:val="Body"/>
        <w:ind w:left="700" w:hanging="700"/>
        <w:jc w:val="both"/>
      </w:pPr>
      <w:r>
        <w:t>SF Chronicle. “Victor Barulich.</w:t>
      </w:r>
      <w:r>
        <w:t xml:space="preserve">” </w:t>
      </w:r>
      <w:r>
        <w:rPr>
          <w:i/>
        </w:rPr>
        <w:t>SF Chronicle</w:t>
      </w:r>
      <w:r>
        <w:t>, Feb. 19, 1992.Successful Food distribution company in San Francisco.  Parents came from Island of Olib.</w:t>
      </w:r>
    </w:p>
    <w:p w:rsidR="00000000" w:rsidRDefault="00BF00C7">
      <w:pPr>
        <w:pStyle w:val="Body"/>
        <w:ind w:left="700" w:hanging="700"/>
        <w:jc w:val="both"/>
      </w:pPr>
      <w:r>
        <w:t xml:space="preserve">SF Chronicle. “Vince Kemp-Kauzlarich.” </w:t>
      </w:r>
      <w:r>
        <w:rPr>
          <w:i/>
        </w:rPr>
        <w:t>San Francisco Chronicle</w:t>
      </w:r>
      <w:r>
        <w:t>, April 6, 2002. Obituary.</w:t>
      </w:r>
    </w:p>
    <w:p w:rsidR="00000000" w:rsidRDefault="00BF00C7">
      <w:pPr>
        <w:pStyle w:val="Body"/>
        <w:ind w:left="700" w:hanging="700"/>
        <w:jc w:val="both"/>
      </w:pPr>
      <w:r>
        <w:t xml:space="preserve">SF Chronicle. “William Mikulik Policeman.” </w:t>
      </w:r>
      <w:r>
        <w:rPr>
          <w:i/>
        </w:rPr>
        <w:t xml:space="preserve">San </w:t>
      </w:r>
      <w:r>
        <w:rPr>
          <w:i/>
        </w:rPr>
        <w:t>Francisco Chronicle</w:t>
      </w:r>
      <w:r>
        <w:t>, August 15, 2001.</w:t>
      </w:r>
    </w:p>
    <w:p w:rsidR="00000000" w:rsidRDefault="00BF00C7">
      <w:pPr>
        <w:pStyle w:val="Body"/>
        <w:ind w:left="700" w:hanging="700"/>
        <w:jc w:val="both"/>
      </w:pPr>
      <w:r>
        <w:t xml:space="preserve">SF Court. “Slavonian Dispute.” </w:t>
      </w:r>
      <w:r>
        <w:rPr>
          <w:i/>
        </w:rPr>
        <w:t>Calif Hist Soc</w:t>
      </w:r>
      <w:r>
        <w:t>, August 1870.</w:t>
      </w:r>
    </w:p>
    <w:p w:rsidR="00000000" w:rsidRDefault="00BF00C7">
      <w:pPr>
        <w:pStyle w:val="Body"/>
        <w:ind w:left="700" w:hanging="700"/>
        <w:jc w:val="both"/>
      </w:pPr>
      <w:r>
        <w:t xml:space="preserve">SF Examiner. “Anton Zietich.” </w:t>
      </w:r>
      <w:r>
        <w:rPr>
          <w:i/>
        </w:rPr>
        <w:t>SF Examiner</w:t>
      </w:r>
      <w:r>
        <w:t>, July 7, 1972. Obituary.  Born in Korcula, Dalmatia.</w:t>
      </w:r>
    </w:p>
    <w:p w:rsidR="00000000" w:rsidRDefault="00BF00C7">
      <w:pPr>
        <w:pStyle w:val="Body"/>
        <w:ind w:left="700" w:hanging="700"/>
        <w:jc w:val="both"/>
      </w:pPr>
      <w:r>
        <w:t xml:space="preserve">SF Examiner. “Bell Joke, Doro Bellulovich.” </w:t>
      </w:r>
      <w:r>
        <w:rPr>
          <w:i/>
        </w:rPr>
        <w:t>S.F. Examiner</w:t>
      </w:r>
      <w:r>
        <w:t xml:space="preserve">, May </w:t>
      </w:r>
      <w:r>
        <w:t>6, 1965.Name change Door Bell back to Doro Bellulovich.</w:t>
      </w:r>
    </w:p>
    <w:p w:rsidR="00000000" w:rsidRDefault="00BF00C7">
      <w:pPr>
        <w:pStyle w:val="Body"/>
        <w:ind w:left="700" w:hanging="700"/>
        <w:jc w:val="both"/>
      </w:pPr>
      <w:r>
        <w:t xml:space="preserve">SF Examiner. “Bill Mustanich.” </w:t>
      </w:r>
      <w:r>
        <w:rPr>
          <w:i/>
        </w:rPr>
        <w:t>SF Examiner</w:t>
      </w:r>
      <w:r>
        <w:t>, May 11, 1979.Biography.</w:t>
      </w:r>
    </w:p>
    <w:p w:rsidR="00000000" w:rsidRDefault="00BF00C7">
      <w:pPr>
        <w:pStyle w:val="Body"/>
        <w:ind w:left="700" w:hanging="700"/>
        <w:jc w:val="both"/>
      </w:pPr>
      <w:r>
        <w:t xml:space="preserve">SF Examiner. “The Center Folds Him.” </w:t>
      </w:r>
      <w:r>
        <w:rPr>
          <w:i/>
        </w:rPr>
        <w:t>S.F. Examiner</w:t>
      </w:r>
      <w:r>
        <w:t>, Oct 34, 1974.About Lou Zivkovich as Centerfold for Playgirl Magazine</w:t>
      </w:r>
    </w:p>
    <w:p w:rsidR="00000000" w:rsidRDefault="00BF00C7">
      <w:pPr>
        <w:pStyle w:val="Body"/>
        <w:ind w:left="700" w:hanging="700"/>
        <w:jc w:val="both"/>
      </w:pPr>
      <w:r>
        <w:t>SF Examiner</w:t>
      </w:r>
      <w:r>
        <w:t xml:space="preserve">. “Dan Vucetich, Airlines Executive.” </w:t>
      </w:r>
      <w:r>
        <w:rPr>
          <w:i/>
        </w:rPr>
        <w:t>SF Examiner</w:t>
      </w:r>
      <w:r>
        <w:t xml:space="preserve">, Jan. 31, </w:t>
      </w:r>
      <w:r>
        <w:lastRenderedPageBreak/>
        <w:t>1974.Obituary.  Came to San Francisco in 1908.  Involved with Bank of Italy (America) in San Francisco, Los Angeles and Alaska.</w:t>
      </w:r>
    </w:p>
    <w:p w:rsidR="00000000" w:rsidRDefault="00BF00C7">
      <w:pPr>
        <w:pStyle w:val="Body"/>
        <w:ind w:left="700" w:hanging="700"/>
        <w:jc w:val="both"/>
      </w:pPr>
      <w:r>
        <w:t xml:space="preserve">SF Examiner. “Dr. O.S. Kucich, San Francisco Physician.” </w:t>
      </w:r>
      <w:r>
        <w:rPr>
          <w:i/>
        </w:rPr>
        <w:t>SF Examiner</w:t>
      </w:r>
      <w:r>
        <w:t>, Dec. 23, 1973.Obituary.  Died at age of 94.  From Dalmatia.</w:t>
      </w:r>
    </w:p>
    <w:p w:rsidR="00000000" w:rsidRDefault="00BF00C7">
      <w:pPr>
        <w:pStyle w:val="Body"/>
        <w:ind w:left="700" w:hanging="700"/>
        <w:jc w:val="both"/>
      </w:pPr>
      <w:r>
        <w:t xml:space="preserve">SF Examiner. “Ema Jelic-Leskovar.” </w:t>
      </w:r>
      <w:r>
        <w:rPr>
          <w:i/>
        </w:rPr>
        <w:t>SF Examiner</w:t>
      </w:r>
      <w:r>
        <w:t>, Feb. 1, 1987.Obituary.  Porfessor of Croatian at University of Calif in Berkeley.  Born in Zagreb, Croatia.</w:t>
      </w:r>
    </w:p>
    <w:p w:rsidR="00000000" w:rsidRDefault="00BF00C7">
      <w:pPr>
        <w:pStyle w:val="Body"/>
        <w:ind w:left="700" w:hanging="700"/>
        <w:jc w:val="both"/>
      </w:pPr>
      <w:r>
        <w:t xml:space="preserve">SF Examiner. “George Milias.” </w:t>
      </w:r>
      <w:r>
        <w:rPr>
          <w:i/>
        </w:rPr>
        <w:t>S.F. Exa</w:t>
      </w:r>
      <w:r>
        <w:rPr>
          <w:i/>
        </w:rPr>
        <w:t>miner</w:t>
      </w:r>
      <w:r>
        <w:t>, Oct 4, 1977.Obituary</w:t>
      </w:r>
    </w:p>
    <w:p w:rsidR="00000000" w:rsidRDefault="00BF00C7">
      <w:pPr>
        <w:pStyle w:val="Body"/>
        <w:ind w:left="700" w:hanging="700"/>
        <w:jc w:val="both"/>
      </w:pPr>
      <w:r>
        <w:t xml:space="preserve">SF Examiner. “George Popovich.” </w:t>
      </w:r>
      <w:r>
        <w:rPr>
          <w:i/>
        </w:rPr>
        <w:t>SF Examiner</w:t>
      </w:r>
      <w:r>
        <w:t>, Apr. 12, 1979.Obituary.  City editor of the Fresno Bee.</w:t>
      </w:r>
    </w:p>
    <w:p w:rsidR="00000000" w:rsidRDefault="00BF00C7">
      <w:pPr>
        <w:pStyle w:val="Body"/>
        <w:ind w:left="700" w:hanging="700"/>
        <w:jc w:val="both"/>
      </w:pPr>
      <w:r>
        <w:t xml:space="preserve">SF Examiner. “Governor Brown Names Gerald S. Chargin a Judge.” </w:t>
      </w:r>
      <w:r>
        <w:rPr>
          <w:i/>
        </w:rPr>
        <w:t>S.F. Examiner</w:t>
      </w:r>
      <w:r>
        <w:t>, 1959.Forefathers came from the Island of Brac, Da</w:t>
      </w:r>
      <w:r>
        <w:t>lmatia</w:t>
      </w:r>
    </w:p>
    <w:p w:rsidR="00000000" w:rsidRDefault="00BF00C7">
      <w:pPr>
        <w:pStyle w:val="Body"/>
        <w:ind w:left="700" w:hanging="700"/>
        <w:jc w:val="both"/>
      </w:pPr>
      <w:r>
        <w:t xml:space="preserve">SF Examiner. “Harpoon Louie Dies, S.F. Barkeep.” </w:t>
      </w:r>
      <w:r>
        <w:rPr>
          <w:i/>
        </w:rPr>
        <w:t>S.F. Examiner</w:t>
      </w:r>
      <w:r>
        <w:t>, Feb 2, 1962. Louis Butier from Dubrovnik owner of Harpoon Louie's.</w:t>
      </w:r>
    </w:p>
    <w:p w:rsidR="00000000" w:rsidRDefault="00BF00C7">
      <w:pPr>
        <w:pStyle w:val="Body"/>
        <w:ind w:left="700" w:hanging="700"/>
        <w:jc w:val="both"/>
      </w:pPr>
      <w:r>
        <w:t xml:space="preserve">SF Examiner. “Ida Mengola.” </w:t>
      </w:r>
      <w:r>
        <w:rPr>
          <w:i/>
        </w:rPr>
        <w:t>SF Examiner</w:t>
      </w:r>
      <w:r>
        <w:t>, Mar 3, 1967. Obituary.  Wife of "Rice King" George Mengola.</w:t>
      </w:r>
    </w:p>
    <w:p w:rsidR="00000000" w:rsidRDefault="00BF00C7">
      <w:pPr>
        <w:pStyle w:val="Body"/>
        <w:ind w:left="700" w:hanging="700"/>
        <w:jc w:val="both"/>
      </w:pPr>
      <w:r>
        <w:t>SF Examiner. “Joh</w:t>
      </w:r>
      <w:r>
        <w:t xml:space="preserve">n Busko.” </w:t>
      </w:r>
      <w:r>
        <w:rPr>
          <w:i/>
        </w:rPr>
        <w:t>SF Examiner</w:t>
      </w:r>
      <w:r>
        <w:t>, July 6, 1928.Founder of San Francisco's colorful south of Market Boys.  born in Ston, Dalmatia, Croatia.</w:t>
      </w:r>
    </w:p>
    <w:p w:rsidR="00000000" w:rsidRDefault="00BF00C7">
      <w:pPr>
        <w:pStyle w:val="Body"/>
        <w:ind w:left="700" w:hanging="700"/>
        <w:jc w:val="both"/>
      </w:pPr>
      <w:r>
        <w:t xml:space="preserve">SF Examiner. “John Gurich, Republican Leader Dies.” </w:t>
      </w:r>
      <w:r>
        <w:rPr>
          <w:i/>
        </w:rPr>
        <w:t>S.F. Examiner</w:t>
      </w:r>
      <w:r>
        <w:t>, Jan 22, 1972.</w:t>
      </w:r>
    </w:p>
    <w:p w:rsidR="00000000" w:rsidRDefault="00BF00C7">
      <w:pPr>
        <w:pStyle w:val="Body"/>
        <w:ind w:left="700" w:hanging="700"/>
        <w:jc w:val="both"/>
      </w:pPr>
      <w:r>
        <w:t xml:space="preserve">SF Examiner. “John J. Moholy.” </w:t>
      </w:r>
      <w:r>
        <w:rPr>
          <w:i/>
        </w:rPr>
        <w:t>S.F. Examiner</w:t>
      </w:r>
      <w:r>
        <w:t>, M</w:t>
      </w:r>
      <w:r>
        <w:t>ay 14, 1973.San Francisco fireman</w:t>
      </w:r>
    </w:p>
    <w:p w:rsidR="00000000" w:rsidRDefault="00BF00C7">
      <w:pPr>
        <w:pStyle w:val="Body"/>
        <w:ind w:left="700" w:hanging="700"/>
        <w:jc w:val="both"/>
      </w:pPr>
      <w:r>
        <w:t xml:space="preserve">SF Examiner. “Joseph Jelcich.” </w:t>
      </w:r>
      <w:r>
        <w:rPr>
          <w:i/>
        </w:rPr>
        <w:t>SF Examiner</w:t>
      </w:r>
      <w:r>
        <w:t>, Aug. 19, 1980.Obituary.</w:t>
      </w:r>
    </w:p>
    <w:p w:rsidR="00000000" w:rsidRDefault="00BF00C7">
      <w:pPr>
        <w:pStyle w:val="Body"/>
        <w:ind w:left="700" w:hanging="700"/>
        <w:jc w:val="both"/>
      </w:pPr>
      <w:r>
        <w:t xml:space="preserve">SF Examiner. “La Vina Jurich.” </w:t>
      </w:r>
      <w:r>
        <w:rPr>
          <w:i/>
        </w:rPr>
        <w:t>S.F. Examiner</w:t>
      </w:r>
      <w:r>
        <w:t>, Jan 14, 1981.Obituary</w:t>
      </w:r>
    </w:p>
    <w:p w:rsidR="00000000" w:rsidRDefault="00BF00C7">
      <w:pPr>
        <w:pStyle w:val="Body"/>
        <w:ind w:left="700" w:hanging="700"/>
        <w:jc w:val="both"/>
      </w:pPr>
      <w:r>
        <w:t xml:space="preserve">SF Examiner. “Marina Cafe.” </w:t>
      </w:r>
      <w:r>
        <w:rPr>
          <w:i/>
        </w:rPr>
        <w:t>SF Examiner</w:t>
      </w:r>
      <w:r>
        <w:t>, Feb 26, 1982.Owned by Marica Salma a Croatian</w:t>
      </w:r>
      <w:r>
        <w:t>.</w:t>
      </w:r>
    </w:p>
    <w:p w:rsidR="00000000" w:rsidRDefault="00BF00C7">
      <w:pPr>
        <w:pStyle w:val="Body"/>
        <w:ind w:left="700" w:hanging="700"/>
        <w:jc w:val="both"/>
      </w:pPr>
      <w:r>
        <w:t xml:space="preserve">SF Examiner. “Martin Glavina Santa Clara Retired Professor.” </w:t>
      </w:r>
      <w:r>
        <w:rPr>
          <w:i/>
        </w:rPr>
        <w:t>SF Examiner</w:t>
      </w:r>
      <w:r>
        <w:t>, Sept 22, 1971.Obituary.  Came to California in 1916 form Croatia.  Was professor at Foreign Languages at University of Santa Clara.</w:t>
      </w:r>
    </w:p>
    <w:p w:rsidR="00000000" w:rsidRDefault="00BF00C7">
      <w:pPr>
        <w:pStyle w:val="Body"/>
        <w:ind w:left="700" w:hanging="700"/>
        <w:jc w:val="both"/>
      </w:pPr>
      <w:r>
        <w:t xml:space="preserve">SF Examiner. “Nicholas G. Culjis.” </w:t>
      </w:r>
      <w:r>
        <w:rPr>
          <w:i/>
        </w:rPr>
        <w:t>SF Examiner</w:t>
      </w:r>
      <w:r>
        <w:t xml:space="preserve">, </w:t>
      </w:r>
      <w:r>
        <w:t>May 10, 1983.Obituary.  Family from Dalmatia.  Very prominent in Sacramento.</w:t>
      </w:r>
    </w:p>
    <w:p w:rsidR="00000000" w:rsidRDefault="00BF00C7">
      <w:pPr>
        <w:pStyle w:val="Body"/>
        <w:ind w:left="700" w:hanging="700"/>
        <w:jc w:val="both"/>
      </w:pPr>
      <w:r>
        <w:t xml:space="preserve">SF Examiner. “Nick Bez Sr Dies-Head of Air West.” </w:t>
      </w:r>
      <w:r>
        <w:rPr>
          <w:i/>
        </w:rPr>
        <w:t>S.F.Examiner</w:t>
      </w:r>
      <w:r>
        <w:t>, February 7, 1969.Nick Bezmalinovich from the Island of Brac.</w:t>
      </w:r>
    </w:p>
    <w:p w:rsidR="00000000" w:rsidRDefault="00BF00C7">
      <w:pPr>
        <w:pStyle w:val="Body"/>
        <w:ind w:left="700" w:hanging="700"/>
        <w:jc w:val="both"/>
      </w:pPr>
      <w:r>
        <w:t xml:space="preserve">SF Examiner. “O What He'd GIve for a Fig Leaf Now.” </w:t>
      </w:r>
      <w:r>
        <w:rPr>
          <w:i/>
        </w:rPr>
        <w:t>S.</w:t>
      </w:r>
      <w:r>
        <w:rPr>
          <w:i/>
        </w:rPr>
        <w:t>F. Examiner</w:t>
      </w:r>
      <w:r>
        <w:t>, Oct 14, 1977.Lou Zivkovich as nude centerfold in Playgirl Magazine</w:t>
      </w:r>
    </w:p>
    <w:p w:rsidR="00000000" w:rsidRDefault="00BF00C7">
      <w:pPr>
        <w:pStyle w:val="Body"/>
        <w:ind w:left="700" w:hanging="700"/>
        <w:jc w:val="both"/>
      </w:pPr>
      <w:r>
        <w:t xml:space="preserve">SF Examiner. “Oberon: Old World Magic on Lombard.” </w:t>
      </w:r>
      <w:r>
        <w:rPr>
          <w:i/>
        </w:rPr>
        <w:t>SF Examiner</w:t>
      </w:r>
      <w:r>
        <w:t>, Mar 13, 1998. Restaurant owned by Zoran Matulich in San Francisco.</w:t>
      </w:r>
    </w:p>
    <w:p w:rsidR="00000000" w:rsidRDefault="00BF00C7">
      <w:pPr>
        <w:pStyle w:val="Body"/>
        <w:ind w:left="700" w:hanging="700"/>
        <w:jc w:val="both"/>
      </w:pPr>
      <w:r>
        <w:t xml:space="preserve">SF Examiner. “Peter Zagar.” </w:t>
      </w:r>
      <w:r>
        <w:rPr>
          <w:i/>
        </w:rPr>
        <w:t>S.F. Examiner</w:t>
      </w:r>
      <w:r>
        <w:t>, Ma</w:t>
      </w:r>
      <w:r>
        <w:t>r 9, 1983.Obituary</w:t>
      </w:r>
    </w:p>
    <w:p w:rsidR="00000000" w:rsidRDefault="00BF00C7">
      <w:pPr>
        <w:pStyle w:val="Body"/>
        <w:ind w:left="700" w:hanging="700"/>
        <w:jc w:val="both"/>
      </w:pPr>
      <w:r>
        <w:t xml:space="preserve">SF Examiner. “Plight of Organic Farmers.” </w:t>
      </w:r>
      <w:r>
        <w:rPr>
          <w:i/>
        </w:rPr>
        <w:t>SF Examiner</w:t>
      </w:r>
      <w:r>
        <w:t>, Nov. 1, 1981.George Ivancovich, aple grower, Santa Cruz County, California.</w:t>
      </w:r>
    </w:p>
    <w:p w:rsidR="00000000" w:rsidRDefault="00BF00C7">
      <w:pPr>
        <w:pStyle w:val="Body"/>
        <w:ind w:left="700" w:hanging="700"/>
        <w:jc w:val="both"/>
      </w:pPr>
      <w:r>
        <w:t xml:space="preserve">SF Examiner. “Robert Beban, Jr.” </w:t>
      </w:r>
      <w:r>
        <w:rPr>
          <w:i/>
        </w:rPr>
        <w:t>SF Examiner</w:t>
      </w:r>
      <w:r>
        <w:t xml:space="preserve">, Feb 21, 1986.Obituary.  </w:t>
      </w:r>
      <w:r>
        <w:lastRenderedPageBreak/>
        <w:t>Pioneer San Francisco family.</w:t>
      </w:r>
    </w:p>
    <w:p w:rsidR="00000000" w:rsidRDefault="00BF00C7">
      <w:pPr>
        <w:pStyle w:val="Body"/>
        <w:ind w:left="700" w:hanging="700"/>
        <w:jc w:val="both"/>
      </w:pPr>
      <w:r>
        <w:t>SF Exa</w:t>
      </w:r>
      <w:r>
        <w:t xml:space="preserve">miner. “S. F. Girl Wins Bee With Sweet Spell of Success.” </w:t>
      </w:r>
      <w:r>
        <w:rPr>
          <w:i/>
        </w:rPr>
        <w:t>S. F. Examiner</w:t>
      </w:r>
      <w:r>
        <w:t>, April 21, 1985.Karen Merzenich</w:t>
      </w:r>
    </w:p>
    <w:p w:rsidR="00000000" w:rsidRDefault="00BF00C7">
      <w:pPr>
        <w:pStyle w:val="Body"/>
        <w:ind w:left="700" w:hanging="700"/>
        <w:jc w:val="both"/>
      </w:pPr>
      <w:r>
        <w:t xml:space="preserve">SF Examiner. “A Shopping Center That Rides the Freeway.” </w:t>
      </w:r>
      <w:r>
        <w:rPr>
          <w:i/>
        </w:rPr>
        <w:t>S.F. Examiner</w:t>
      </w:r>
      <w:r>
        <w:t>, March 1, 1970.Paul Mariani Mall largest shopping center of its kind</w:t>
      </w:r>
    </w:p>
    <w:p w:rsidR="00000000" w:rsidRDefault="00BF00C7">
      <w:pPr>
        <w:pStyle w:val="Body"/>
        <w:ind w:left="700" w:hanging="700"/>
        <w:jc w:val="both"/>
      </w:pPr>
      <w:r>
        <w:t>SF Examiner</w:t>
      </w:r>
      <w:r>
        <w:t xml:space="preserve">. “Stanley Butovic, Noted Chef and Partner in Henry's Fashion Restaurant.” </w:t>
      </w:r>
      <w:r>
        <w:rPr>
          <w:i/>
        </w:rPr>
        <w:t>S.F. Examiner</w:t>
      </w:r>
      <w:r>
        <w:t>, March 21, 1970.</w:t>
      </w:r>
    </w:p>
    <w:p w:rsidR="00000000" w:rsidRDefault="00BF00C7">
      <w:pPr>
        <w:pStyle w:val="Body"/>
        <w:ind w:left="700" w:hanging="700"/>
        <w:jc w:val="both"/>
      </w:pPr>
      <w:r>
        <w:t xml:space="preserve">SF Examiner. “Tavern Owner Slain in Oakland.” </w:t>
      </w:r>
      <w:r>
        <w:rPr>
          <w:i/>
        </w:rPr>
        <w:t>S.F. Examiner</w:t>
      </w:r>
      <w:r>
        <w:t>, Nov 21, 1966.Vincent Sulezich</w:t>
      </w:r>
    </w:p>
    <w:p w:rsidR="00000000" w:rsidRDefault="00BF00C7">
      <w:pPr>
        <w:pStyle w:val="Body"/>
        <w:ind w:left="700" w:hanging="700"/>
        <w:jc w:val="both"/>
      </w:pPr>
      <w:r>
        <w:t xml:space="preserve">SF Examiner. “Top SF Cp Turning Teacher.” </w:t>
      </w:r>
      <w:r>
        <w:rPr>
          <w:i/>
        </w:rPr>
        <w:t>SF Examiner</w:t>
      </w:r>
      <w:r>
        <w:t xml:space="preserve">, Dec </w:t>
      </w:r>
      <w:r>
        <w:t>15, 1978.Captain Brunneman of Croatian grandparents.</w:t>
      </w:r>
    </w:p>
    <w:p w:rsidR="00000000" w:rsidRDefault="00BF00C7">
      <w:pPr>
        <w:pStyle w:val="Body"/>
        <w:ind w:left="700" w:hanging="700"/>
        <w:jc w:val="both"/>
      </w:pPr>
      <w:r>
        <w:t xml:space="preserve">SF Examiner. “William R. Jelavich.” </w:t>
      </w:r>
      <w:r>
        <w:rPr>
          <w:i/>
        </w:rPr>
        <w:t>SF Examiner</w:t>
      </w:r>
      <w:r>
        <w:t>, Dec 1959.Farmer of the Year.</w:t>
      </w:r>
    </w:p>
    <w:p w:rsidR="00000000" w:rsidRDefault="00BF00C7">
      <w:pPr>
        <w:pStyle w:val="Body"/>
        <w:ind w:left="700" w:hanging="700"/>
        <w:jc w:val="both"/>
      </w:pPr>
      <w:r>
        <w:t xml:space="preserve">SF Examiner. “Zoran Matulich Restaurant.” </w:t>
      </w:r>
      <w:r>
        <w:rPr>
          <w:i/>
        </w:rPr>
        <w:t>San Francisco Examiner</w:t>
      </w:r>
      <w:r>
        <w:t>, March 13, 1998.</w:t>
      </w:r>
    </w:p>
    <w:p w:rsidR="00000000" w:rsidRDefault="00BF00C7">
      <w:pPr>
        <w:pStyle w:val="Body"/>
        <w:ind w:left="700" w:hanging="700"/>
        <w:jc w:val="both"/>
      </w:pPr>
      <w:r>
        <w:t>SF News. “Mary Tornich-Croatian Girl of San</w:t>
      </w:r>
      <w:r>
        <w:t xml:space="preserve"> Francisco Teaching Navigation.” </w:t>
      </w:r>
      <w:r>
        <w:rPr>
          <w:i/>
        </w:rPr>
        <w:t>S.F. News</w:t>
      </w:r>
      <w:r>
        <w:t>, March 7, 1941.Father Croatian.</w:t>
      </w:r>
    </w:p>
    <w:p w:rsidR="00000000" w:rsidRDefault="00BF00C7">
      <w:pPr>
        <w:pStyle w:val="Body"/>
        <w:ind w:left="700" w:hanging="700"/>
        <w:jc w:val="both"/>
      </w:pPr>
      <w:r>
        <w:t xml:space="preserve">SF News. “A Son Comes Home to Take Matilda Skalko to New World.” </w:t>
      </w:r>
      <w:r>
        <w:rPr>
          <w:i/>
        </w:rPr>
        <w:t>SF News</w:t>
      </w:r>
      <w:r>
        <w:t>, May 1938. Skalko brothers bring mother from Island of Olib to San Francisco.</w:t>
      </w:r>
    </w:p>
    <w:p w:rsidR="00000000" w:rsidRDefault="00BF00C7">
      <w:pPr>
        <w:pStyle w:val="Body"/>
        <w:ind w:left="700" w:hanging="700"/>
        <w:jc w:val="both"/>
      </w:pPr>
      <w:r>
        <w:t xml:space="preserve">Shapiro, Ellen. </w:t>
      </w:r>
      <w:r>
        <w:rPr>
          <w:i/>
        </w:rPr>
        <w:t>Croatian Ameri</w:t>
      </w:r>
      <w:r>
        <w:rPr>
          <w:i/>
        </w:rPr>
        <w:t>cans</w:t>
      </w:r>
      <w:r>
        <w:t>. Edgemont, PA: Chelsea House, 1988.</w:t>
      </w:r>
    </w:p>
    <w:p w:rsidR="00000000" w:rsidRDefault="00BF00C7">
      <w:pPr>
        <w:pStyle w:val="Body"/>
        <w:ind w:left="700" w:hanging="700"/>
        <w:jc w:val="both"/>
      </w:pPr>
      <w:r>
        <w:t xml:space="preserve">Shepherd, Tuck. “She Made Her Own Croatian Christmas.” </w:t>
      </w:r>
      <w:r>
        <w:rPr>
          <w:i/>
        </w:rPr>
        <w:t>The Morning Star</w:t>
      </w:r>
      <w:r>
        <w:t>, Jan. 5, 1929.About Lilyana Brajkovic in Calif.</w:t>
      </w:r>
    </w:p>
    <w:p w:rsidR="00000000" w:rsidRDefault="00BF00C7">
      <w:pPr>
        <w:pStyle w:val="Body"/>
        <w:ind w:left="700" w:hanging="700"/>
        <w:jc w:val="both"/>
      </w:pPr>
      <w:r>
        <w:t xml:space="preserve">Shimrak, Peter. “Croatian Hall in Los Angeles.” </w:t>
      </w:r>
      <w:r>
        <w:rPr>
          <w:i/>
        </w:rPr>
        <w:t>Zajednicar</w:t>
      </w:r>
      <w:r>
        <w:t>, Dec 26, 1984.</w:t>
      </w:r>
    </w:p>
    <w:p w:rsidR="00000000" w:rsidRDefault="00BF00C7">
      <w:pPr>
        <w:pStyle w:val="Body"/>
        <w:ind w:left="700" w:hanging="700"/>
        <w:jc w:val="both"/>
      </w:pPr>
      <w:r>
        <w:t>Shirley, Don. “Hollyw</w:t>
      </w:r>
      <w:r>
        <w:t xml:space="preserve">ood Targeted in Welles-Dan Zukovich.” </w:t>
      </w:r>
      <w:r>
        <w:rPr>
          <w:i/>
        </w:rPr>
        <w:t>Los Angeles Times</w:t>
      </w:r>
      <w:r>
        <w:t>, July 24, 1987.Write.  Director in Hollywood.</w:t>
      </w:r>
    </w:p>
    <w:p w:rsidR="00000000" w:rsidRDefault="00BF00C7">
      <w:pPr>
        <w:pStyle w:val="Body"/>
        <w:ind w:left="700" w:hanging="700"/>
        <w:jc w:val="both"/>
      </w:pPr>
      <w:r>
        <w:t xml:space="preserve">Sikocan, Ivan. </w:t>
      </w:r>
      <w:r>
        <w:rPr>
          <w:i/>
        </w:rPr>
        <w:t>Hrvat u Americi: Hrvatsko-Engleski Rijecnik i Besjedovnica</w:t>
      </w:r>
      <w:r>
        <w:t>. St. Louis: By the Author, 1911.</w:t>
      </w:r>
    </w:p>
    <w:p w:rsidR="00000000" w:rsidRDefault="00BF00C7">
      <w:pPr>
        <w:pStyle w:val="Body"/>
        <w:ind w:left="700" w:hanging="700"/>
        <w:jc w:val="both"/>
      </w:pPr>
      <w:r>
        <w:t>Silverman, Jan. “Looking Back on Old Days of Oa</w:t>
      </w:r>
      <w:r>
        <w:t xml:space="preserve">kland.” </w:t>
      </w:r>
      <w:r>
        <w:rPr>
          <w:i/>
        </w:rPr>
        <w:t>Oakland Tribune</w:t>
      </w:r>
      <w:r>
        <w:t>, April 16, 1982.Mary Kentra Ericsson.  Family from Dubrovnik.</w:t>
      </w:r>
    </w:p>
    <w:p w:rsidR="00000000" w:rsidRDefault="00BF00C7">
      <w:pPr>
        <w:pStyle w:val="Body"/>
        <w:ind w:left="700" w:hanging="700"/>
        <w:jc w:val="both"/>
      </w:pPr>
      <w:r>
        <w:t xml:space="preserve">Simich, Jerry. “Croatians in Southern California.” </w:t>
      </w:r>
      <w:r>
        <w:rPr>
          <w:i/>
        </w:rPr>
        <w:t>Simich Archives</w:t>
      </w:r>
      <w:r>
        <w:t>, 1990.</w:t>
      </w:r>
    </w:p>
    <w:p w:rsidR="00000000" w:rsidRDefault="00BF00C7">
      <w:pPr>
        <w:pStyle w:val="Body"/>
        <w:ind w:left="700" w:hanging="700"/>
        <w:jc w:val="both"/>
      </w:pPr>
      <w:r>
        <w:t xml:space="preserve">Sindicich, Madge. “George F. Yancich.” </w:t>
      </w:r>
      <w:r>
        <w:rPr>
          <w:i/>
        </w:rPr>
        <w:t>Zajednicar</w:t>
      </w:r>
      <w:r>
        <w:t>, December 28, 1998.</w:t>
      </w:r>
    </w:p>
    <w:p w:rsidR="00000000" w:rsidRDefault="00BF00C7">
      <w:pPr>
        <w:pStyle w:val="Body"/>
        <w:ind w:left="700" w:hanging="700"/>
        <w:jc w:val="both"/>
      </w:pPr>
      <w:r>
        <w:t>Sirvatko, Hinko. “Hrvati n</w:t>
      </w:r>
      <w:r>
        <w:t xml:space="preserve">a polju rada izvan domovine.” </w:t>
      </w:r>
      <w:r>
        <w:rPr>
          <w:i/>
        </w:rPr>
        <w:t>Godisnjak Hrvatski Radisa za 1937</w:t>
      </w:r>
      <w:r>
        <w:t>, 1936 1936, 100-104.</w:t>
      </w:r>
    </w:p>
    <w:p w:rsidR="00000000" w:rsidRDefault="00BF00C7">
      <w:pPr>
        <w:pStyle w:val="Body"/>
        <w:ind w:left="700" w:hanging="700"/>
        <w:jc w:val="both"/>
      </w:pPr>
      <w:r>
        <w:t xml:space="preserve">Sirvatko, Hinko. </w:t>
      </w:r>
      <w:r>
        <w:rPr>
          <w:i/>
        </w:rPr>
        <w:t>Kako je u Americi i Komu se Isplati Ici Onamo?</w:t>
      </w:r>
      <w:r>
        <w:t xml:space="preserve"> Zagreb: By the Author, 1908.</w:t>
      </w:r>
    </w:p>
    <w:p w:rsidR="00000000" w:rsidRDefault="00BF00C7">
      <w:pPr>
        <w:pStyle w:val="Body"/>
        <w:ind w:left="700" w:hanging="700"/>
        <w:jc w:val="both"/>
      </w:pPr>
      <w:r>
        <w:t xml:space="preserve">Sisevic, Ivo. “Kako Su Nasi Isljenici Putovali u Amerika.” </w:t>
      </w:r>
      <w:r>
        <w:rPr>
          <w:i/>
        </w:rPr>
        <w:t>Zajednicar</w:t>
      </w:r>
      <w:r>
        <w:t>, October</w:t>
      </w:r>
      <w:r>
        <w:t xml:space="preserve"> 13, 1976.How did our immigrants trabel to America.</w:t>
      </w:r>
    </w:p>
    <w:p w:rsidR="00000000" w:rsidRDefault="00BF00C7">
      <w:pPr>
        <w:pStyle w:val="Body"/>
        <w:ind w:left="700" w:hanging="700"/>
        <w:jc w:val="both"/>
      </w:pPr>
      <w:r>
        <w:t xml:space="preserve">Sivric, Ivo. “110 Years Ago.” </w:t>
      </w:r>
      <w:r>
        <w:rPr>
          <w:i/>
        </w:rPr>
        <w:t>Nasa Nada</w:t>
      </w:r>
      <w:r>
        <w:t>, 15 Sijecnja 1980 1980.Croatians worked on Suez Canal.</w:t>
      </w:r>
    </w:p>
    <w:p w:rsidR="00000000" w:rsidRDefault="00BF00C7">
      <w:pPr>
        <w:pStyle w:val="Body"/>
        <w:ind w:left="700" w:hanging="700"/>
        <w:jc w:val="both"/>
      </w:pPr>
      <w:r>
        <w:t xml:space="preserve">Sivric, Ivo. “110 Years Ago.” </w:t>
      </w:r>
      <w:r>
        <w:rPr>
          <w:i/>
        </w:rPr>
        <w:t>Nasa Nada</w:t>
      </w:r>
      <w:r>
        <w:t>, Jan 15, 1980.Croatians worked on Suez Canal</w:t>
      </w:r>
    </w:p>
    <w:p w:rsidR="00000000" w:rsidRDefault="00BF00C7">
      <w:pPr>
        <w:pStyle w:val="Body"/>
        <w:ind w:left="700" w:hanging="700"/>
        <w:jc w:val="both"/>
      </w:pPr>
      <w:r>
        <w:t xml:space="preserve">Sivric, Ivo. “Are we in </w:t>
      </w:r>
      <w:r>
        <w:t xml:space="preserve">Need of the History of the Croats in the USA?” </w:t>
      </w:r>
      <w:r>
        <w:rPr>
          <w:i/>
        </w:rPr>
        <w:t xml:space="preserve">Nasa </w:t>
      </w:r>
      <w:r>
        <w:rPr>
          <w:i/>
        </w:rPr>
        <w:lastRenderedPageBreak/>
        <w:t>Nada</w:t>
      </w:r>
      <w:r>
        <w:t>, Dec. 15, 1980.</w:t>
      </w:r>
    </w:p>
    <w:p w:rsidR="00000000" w:rsidRDefault="00BF00C7">
      <w:pPr>
        <w:pStyle w:val="Body"/>
        <w:ind w:left="700" w:hanging="700"/>
        <w:jc w:val="both"/>
      </w:pPr>
      <w:r>
        <w:t xml:space="preserve">Sivric, Ivo Dr. “What Now?” </w:t>
      </w:r>
      <w:r>
        <w:rPr>
          <w:i/>
        </w:rPr>
        <w:t>Our Hope</w:t>
      </w:r>
      <w:r>
        <w:t>, May 15, 1979.About American born Croatians.</w:t>
      </w:r>
    </w:p>
    <w:p w:rsidR="00000000" w:rsidRDefault="00BF00C7">
      <w:pPr>
        <w:pStyle w:val="Body"/>
        <w:ind w:left="700" w:hanging="700"/>
        <w:jc w:val="both"/>
      </w:pPr>
      <w:r>
        <w:t xml:space="preserve">SJ Mercury. “Kin of Alviso Settlers Dies At Age 80.” </w:t>
      </w:r>
      <w:r>
        <w:rPr>
          <w:i/>
        </w:rPr>
        <w:t>San Jose Mercury</w:t>
      </w:r>
      <w:r>
        <w:t>, May 1971.Alfred Malovos Dalmat</w:t>
      </w:r>
      <w:r>
        <w:t>ion Pioneer Family</w:t>
      </w:r>
    </w:p>
    <w:p w:rsidR="00000000" w:rsidRDefault="00BF00C7">
      <w:pPr>
        <w:pStyle w:val="Body"/>
        <w:ind w:left="700" w:hanging="700"/>
        <w:jc w:val="both"/>
      </w:pPr>
      <w:r>
        <w:t xml:space="preserve">SJ Mercury. “Louis Pavlina.” </w:t>
      </w:r>
      <w:r>
        <w:rPr>
          <w:i/>
        </w:rPr>
        <w:t>San Jose Mercury News</w:t>
      </w:r>
      <w:r>
        <w:t>, Sept 20, 1975.</w:t>
      </w:r>
    </w:p>
    <w:p w:rsidR="00000000" w:rsidRDefault="00BF00C7">
      <w:pPr>
        <w:pStyle w:val="Body"/>
        <w:ind w:left="700" w:hanging="700"/>
        <w:jc w:val="both"/>
      </w:pPr>
      <w:r>
        <w:t xml:space="preserve">SJ Mercury. “Nick Lazaneo, Mayor of Cupertino.” </w:t>
      </w:r>
      <w:r>
        <w:rPr>
          <w:i/>
        </w:rPr>
        <w:t>San Jose Mercury</w:t>
      </w:r>
      <w:r>
        <w:t>, July 11, 1996.Parents from the Island of Brac</w:t>
      </w:r>
    </w:p>
    <w:p w:rsidR="00000000" w:rsidRDefault="00BF00C7">
      <w:pPr>
        <w:pStyle w:val="Body"/>
        <w:ind w:left="700" w:hanging="700"/>
        <w:jc w:val="both"/>
      </w:pPr>
      <w:r>
        <w:t xml:space="preserve">SJ Mercury. “Tony Tadin.” </w:t>
      </w:r>
      <w:r>
        <w:rPr>
          <w:i/>
        </w:rPr>
        <w:t>San Jose Mercury</w:t>
      </w:r>
      <w:r>
        <w:t>, April 8, 1988.</w:t>
      </w:r>
      <w:r>
        <w:t>Obituary.  Born on Island of Brac.</w:t>
      </w:r>
    </w:p>
    <w:p w:rsidR="00000000" w:rsidRDefault="00BF00C7">
      <w:pPr>
        <w:pStyle w:val="Body"/>
        <w:ind w:left="700" w:hanging="700"/>
        <w:jc w:val="both"/>
      </w:pPr>
      <w:r>
        <w:t xml:space="preserve">SJ Times. “Santa Clara County Sheriff's Captain Perusina Retiring After 35 Years of Service.” </w:t>
      </w:r>
      <w:r>
        <w:rPr>
          <w:i/>
        </w:rPr>
        <w:t>San Jose Times</w:t>
      </w:r>
      <w:r>
        <w:t>.</w:t>
      </w:r>
    </w:p>
    <w:p w:rsidR="00000000" w:rsidRDefault="00BF00C7">
      <w:pPr>
        <w:pStyle w:val="Body"/>
        <w:ind w:left="700" w:hanging="700"/>
        <w:jc w:val="both"/>
      </w:pPr>
      <w:r>
        <w:t xml:space="preserve">SJ Times. “Women get their chance to see men strip in San Jose.” </w:t>
      </w:r>
      <w:r>
        <w:rPr>
          <w:i/>
        </w:rPr>
        <w:t>San Jose Times</w:t>
      </w:r>
      <w:r>
        <w:t>, Nov. 4, 1982. At Pink Poodle B</w:t>
      </w:r>
      <w:r>
        <w:t>ar owned by David Kuzinich.</w:t>
      </w:r>
    </w:p>
    <w:p w:rsidR="00000000" w:rsidRDefault="00BF00C7">
      <w:pPr>
        <w:pStyle w:val="Body"/>
        <w:ind w:left="700" w:hanging="700"/>
        <w:jc w:val="both"/>
      </w:pPr>
      <w:r>
        <w:t xml:space="preserve">Skalabrin, Simon. “Dr. Henry Suzzallo, 1915.” </w:t>
      </w:r>
      <w:r>
        <w:rPr>
          <w:i/>
        </w:rPr>
        <w:t>Zajednicar</w:t>
      </w:r>
      <w:r>
        <w:t>, Oct 19, 1977.</w:t>
      </w:r>
    </w:p>
    <w:p w:rsidR="00000000" w:rsidRDefault="00BF00C7">
      <w:pPr>
        <w:pStyle w:val="Body"/>
        <w:ind w:left="700" w:hanging="700"/>
        <w:jc w:val="both"/>
      </w:pPr>
      <w:r>
        <w:t xml:space="preserve">Skertich, George G. “Skertich Clan.” </w:t>
      </w:r>
      <w:r>
        <w:rPr>
          <w:i/>
        </w:rPr>
        <w:t>Zajednicar</w:t>
      </w:r>
      <w:r>
        <w:t>, June 24, 2000.</w:t>
      </w:r>
    </w:p>
    <w:p w:rsidR="00000000" w:rsidRDefault="00BF00C7">
      <w:pPr>
        <w:pStyle w:val="Body"/>
        <w:ind w:left="700" w:hanging="700"/>
        <w:jc w:val="both"/>
      </w:pPr>
      <w:r>
        <w:t xml:space="preserve">Skiptares, Connie. “Jack Mariani- Santa Clara Valley Pioneer.” </w:t>
      </w:r>
      <w:r>
        <w:rPr>
          <w:i/>
        </w:rPr>
        <w:t>San Jose Mercury News</w:t>
      </w:r>
      <w:r>
        <w:t>, June 2</w:t>
      </w:r>
      <w:r>
        <w:t>2, 1980.</w:t>
      </w:r>
    </w:p>
    <w:p w:rsidR="00000000" w:rsidRDefault="00BF00C7">
      <w:pPr>
        <w:pStyle w:val="Body"/>
        <w:ind w:left="700" w:hanging="700"/>
        <w:jc w:val="both"/>
      </w:pPr>
      <w:r>
        <w:t xml:space="preserve">Slav American. “Antone Pilcovich to Leave Bank of America.” </w:t>
      </w:r>
      <w:r>
        <w:rPr>
          <w:i/>
        </w:rPr>
        <w:t>Slav American</w:t>
      </w:r>
      <w:r>
        <w:t>, Mar 1, 1938.</w:t>
      </w:r>
    </w:p>
    <w:p w:rsidR="00000000" w:rsidRDefault="00BF00C7">
      <w:pPr>
        <w:pStyle w:val="Body"/>
        <w:ind w:left="700" w:hanging="700"/>
        <w:jc w:val="both"/>
      </w:pPr>
      <w:r>
        <w:t xml:space="preserve">Slav American. “Croatian Day.” </w:t>
      </w:r>
      <w:r>
        <w:rPr>
          <w:i/>
        </w:rPr>
        <w:t>Slavic American</w:t>
      </w:r>
      <w:r>
        <w:t>, Oct 14, 1938.</w:t>
      </w:r>
    </w:p>
    <w:p w:rsidR="00000000" w:rsidRDefault="00BF00C7">
      <w:pPr>
        <w:pStyle w:val="Body"/>
        <w:ind w:left="700" w:hanging="700"/>
        <w:jc w:val="both"/>
      </w:pPr>
      <w:r>
        <w:t xml:space="preserve">Slav American. “Dr. John F. Slavich.” </w:t>
      </w:r>
      <w:r>
        <w:rPr>
          <w:i/>
        </w:rPr>
        <w:t>Slav American</w:t>
      </w:r>
      <w:r>
        <w:t>, March 1, 1938.Mayor of Oakland, California</w:t>
      </w:r>
    </w:p>
    <w:p w:rsidR="00000000" w:rsidRDefault="00BF00C7">
      <w:pPr>
        <w:pStyle w:val="Body"/>
        <w:ind w:left="700" w:hanging="700"/>
        <w:jc w:val="both"/>
      </w:pPr>
      <w:r>
        <w:t>S</w:t>
      </w:r>
      <w:r>
        <w:t xml:space="preserve">lav American. “Lumbarda Club Has Old Times Dance.” </w:t>
      </w:r>
      <w:r>
        <w:rPr>
          <w:i/>
        </w:rPr>
        <w:t>Slav American</w:t>
      </w:r>
      <w:r>
        <w:t>, Mar. 1, 1938.Lumbarda, Korcula dance in Oakland.</w:t>
      </w:r>
    </w:p>
    <w:p w:rsidR="00000000" w:rsidRDefault="00BF00C7">
      <w:pPr>
        <w:pStyle w:val="Body"/>
        <w:ind w:left="700" w:hanging="700"/>
        <w:jc w:val="both"/>
      </w:pPr>
      <w:r>
        <w:t xml:space="preserve">Slavia. </w:t>
      </w:r>
      <w:r>
        <w:rPr>
          <w:i/>
        </w:rPr>
        <w:t>Americans of Slav Ancestry</w:t>
      </w:r>
      <w:r>
        <w:t>. New York: Hopp, 1936.</w:t>
      </w:r>
    </w:p>
    <w:p w:rsidR="00000000" w:rsidRDefault="00BF00C7">
      <w:pPr>
        <w:pStyle w:val="Body"/>
        <w:ind w:left="700" w:hanging="700"/>
        <w:jc w:val="both"/>
      </w:pPr>
      <w:r>
        <w:t>Slavonic Society. “1857-1957 Centennial Celebration of the Slavonic Mutual and Bene</w:t>
      </w:r>
      <w:r>
        <w:t xml:space="preserve">volent Society of San Francisco.” </w:t>
      </w:r>
      <w:r>
        <w:rPr>
          <w:i/>
        </w:rPr>
        <w:t>Slavonic Society</w:t>
      </w:r>
      <w:r>
        <w:t>, 1957 1957.Oldest Croatian society in America.</w:t>
      </w:r>
    </w:p>
    <w:p w:rsidR="00000000" w:rsidRDefault="00BF00C7">
      <w:pPr>
        <w:pStyle w:val="Body"/>
        <w:ind w:left="700" w:hanging="700"/>
        <w:jc w:val="both"/>
      </w:pPr>
      <w:r>
        <w:t xml:space="preserve">Slavonic Society. “By Laws of the Slavonic Illyric Croatian Society of San Francisco.” </w:t>
      </w:r>
      <w:r>
        <w:rPr>
          <w:i/>
        </w:rPr>
        <w:t>Slavonic Society</w:t>
      </w:r>
      <w:r>
        <w:t>, 1857 1857.Oldest Croatian Society in America.</w:t>
      </w:r>
    </w:p>
    <w:p w:rsidR="00000000" w:rsidRDefault="00BF00C7">
      <w:pPr>
        <w:pStyle w:val="Body"/>
        <w:ind w:left="700" w:hanging="700"/>
        <w:jc w:val="both"/>
      </w:pPr>
      <w:r>
        <w:t>Sliskov</w:t>
      </w:r>
      <w:r>
        <w:t xml:space="preserve">ich, Anselm &amp; Zuback, Anthony G. </w:t>
      </w:r>
      <w:r>
        <w:rPr>
          <w:i/>
        </w:rPr>
        <w:t>50th Anniversary of the Life and Work of the Croatian People in the Shenango Valley</w:t>
      </w:r>
      <w:r>
        <w:t>. New York: Croatian Historical Research Bureau, 1944.</w:t>
      </w:r>
    </w:p>
    <w:p w:rsidR="00000000" w:rsidRDefault="00BF00C7">
      <w:pPr>
        <w:pStyle w:val="Body"/>
        <w:ind w:left="700" w:hanging="700"/>
        <w:jc w:val="both"/>
      </w:pPr>
      <w:r>
        <w:t xml:space="preserve">SMBS. “Ana Eterovich.” </w:t>
      </w:r>
      <w:r>
        <w:rPr>
          <w:i/>
        </w:rPr>
        <w:t>Slavonic MBS Bulletin</w:t>
      </w:r>
      <w:r>
        <w:t>, 1997.Biography.  Born in Nerezisce, Bra</w:t>
      </w:r>
      <w:r>
        <w:t>c, Dalmatia.</w:t>
      </w:r>
    </w:p>
    <w:p w:rsidR="00000000" w:rsidRDefault="00BF00C7">
      <w:pPr>
        <w:pStyle w:val="Body"/>
        <w:ind w:left="700" w:hanging="700"/>
        <w:jc w:val="both"/>
      </w:pPr>
      <w:r>
        <w:t xml:space="preserve">SMBS. “Dragomir "Bozo" Zegura.” </w:t>
      </w:r>
      <w:r>
        <w:rPr>
          <w:i/>
        </w:rPr>
        <w:t>Slavonic Bulletin</w:t>
      </w:r>
      <w:r>
        <w:t>, 1991.Obituary. Born in Duba, Dalmatia. Owner of Big Ben Restaurant in San Francisco.</w:t>
      </w:r>
    </w:p>
    <w:p w:rsidR="00000000" w:rsidRDefault="00BF00C7">
      <w:pPr>
        <w:pStyle w:val="Body"/>
        <w:ind w:left="700" w:hanging="700"/>
        <w:jc w:val="both"/>
      </w:pPr>
      <w:r>
        <w:t xml:space="preserve">SMBS. “George Barulich.” </w:t>
      </w:r>
      <w:r>
        <w:rPr>
          <w:i/>
        </w:rPr>
        <w:t>Slavonic Bulletin</w:t>
      </w:r>
      <w:r>
        <w:t>, 1991.Obituary. Successful San Francisco attorney. Family from t</w:t>
      </w:r>
      <w:r>
        <w:t>he Island of Olib, Dalmatia.</w:t>
      </w:r>
    </w:p>
    <w:p w:rsidR="00000000" w:rsidRDefault="00BF00C7">
      <w:pPr>
        <w:pStyle w:val="Body"/>
        <w:ind w:left="700" w:hanging="700"/>
        <w:jc w:val="both"/>
      </w:pPr>
      <w:r>
        <w:t xml:space="preserve">SMBS. “Martin Mihovilovich.” </w:t>
      </w:r>
      <w:r>
        <w:rPr>
          <w:i/>
        </w:rPr>
        <w:t>Slavonic MBS Bulletin</w:t>
      </w:r>
      <w:r>
        <w:t>, Oct 1984.Obit.</w:t>
      </w:r>
    </w:p>
    <w:p w:rsidR="00000000" w:rsidRDefault="00BF00C7">
      <w:pPr>
        <w:pStyle w:val="Body"/>
        <w:ind w:left="700" w:hanging="700"/>
        <w:jc w:val="both"/>
      </w:pPr>
      <w:r>
        <w:lastRenderedPageBreak/>
        <w:t xml:space="preserve">SMBS. “Milo Puizina.” </w:t>
      </w:r>
      <w:r>
        <w:rPr>
          <w:i/>
        </w:rPr>
        <w:t>Slavonic Bulletin</w:t>
      </w:r>
      <w:r>
        <w:t>, 1991.Obituary. Successful San Francisco attorney. Born in Split, Dalmatia.</w:t>
      </w:r>
    </w:p>
    <w:p w:rsidR="00000000" w:rsidRDefault="00BF00C7">
      <w:pPr>
        <w:pStyle w:val="Body"/>
        <w:ind w:left="700" w:hanging="700"/>
        <w:jc w:val="both"/>
      </w:pPr>
      <w:r>
        <w:t xml:space="preserve">SMBS. “Slavonic MBS Quarterly Bulletin.” </w:t>
      </w:r>
      <w:r>
        <w:rPr>
          <w:i/>
        </w:rPr>
        <w:t>SMB</w:t>
      </w:r>
      <w:r>
        <w:rPr>
          <w:i/>
        </w:rPr>
        <w:t>S Bulletin</w:t>
      </w:r>
      <w:r>
        <w:t>, 1975-2002. Biographies of Croatian American members.</w:t>
      </w:r>
    </w:p>
    <w:p w:rsidR="00000000" w:rsidRDefault="00BF00C7">
      <w:pPr>
        <w:pStyle w:val="Body"/>
        <w:ind w:left="700" w:hanging="700"/>
        <w:jc w:val="both"/>
      </w:pPr>
      <w:r>
        <w:t xml:space="preserve">Smodek, Zdenko. “Croatian American Tatijana Shoan as Shakespear's Princess of France.” </w:t>
      </w:r>
      <w:r>
        <w:rPr>
          <w:i/>
        </w:rPr>
        <w:t>Croatian American Times</w:t>
      </w:r>
      <w:r>
        <w:t>, December 18, 2001.</w:t>
      </w:r>
    </w:p>
    <w:p w:rsidR="00000000" w:rsidRDefault="00BF00C7">
      <w:pPr>
        <w:pStyle w:val="Body"/>
        <w:ind w:left="700" w:hanging="700"/>
        <w:jc w:val="both"/>
      </w:pPr>
      <w:r>
        <w:t>Smoje, Neven. “The Story of the Zaninovich Family- Starigrad</w:t>
      </w:r>
      <w:r>
        <w:t xml:space="preserve">, Hvar- Sydney- San Francisco.” </w:t>
      </w:r>
      <w:r>
        <w:rPr>
          <w:i/>
        </w:rPr>
        <w:t>Matica</w:t>
      </w:r>
      <w:r>
        <w:t>, 1989.Businessmen in San Francisco and Sydney, Australia, 1860's.</w:t>
      </w:r>
    </w:p>
    <w:p w:rsidR="00000000" w:rsidRDefault="00BF00C7">
      <w:pPr>
        <w:pStyle w:val="Body"/>
        <w:ind w:left="700" w:hanging="700"/>
        <w:jc w:val="both"/>
      </w:pPr>
      <w:r>
        <w:t xml:space="preserve">Smoley, Richard. “Santa Clara Valley Before the Silicon Chip Arrived.” </w:t>
      </w:r>
      <w:r>
        <w:rPr>
          <w:i/>
        </w:rPr>
        <w:t>Review</w:t>
      </w:r>
      <w:r>
        <w:t>, March 10, 1985 1985.Croatians</w:t>
      </w:r>
    </w:p>
    <w:p w:rsidR="00000000" w:rsidRDefault="00BF00C7">
      <w:pPr>
        <w:pStyle w:val="Body"/>
        <w:ind w:left="700" w:hanging="700"/>
        <w:jc w:val="both"/>
      </w:pPr>
      <w:r>
        <w:t>Smoljan, Ivo. “Alderman Eddy Vrdolyak From</w:t>
      </w:r>
      <w:r>
        <w:t xml:space="preserve"> Chicago Talks with the Editor of the Matica.” </w:t>
      </w:r>
      <w:r>
        <w:rPr>
          <w:i/>
        </w:rPr>
        <w:t>Matica</w:t>
      </w:r>
      <w:r>
        <w:t>, 1977.Parents from Croatia.</w:t>
      </w:r>
    </w:p>
    <w:p w:rsidR="00000000" w:rsidRDefault="00BF00C7">
      <w:pPr>
        <w:pStyle w:val="Body"/>
        <w:ind w:left="700" w:hanging="700"/>
        <w:jc w:val="both"/>
      </w:pPr>
      <w:r>
        <w:t xml:space="preserve">Smoljan, Ivo. “Mayor Michael Bilandic- Pravi Covjek na Celu Chicago.” </w:t>
      </w:r>
      <w:r>
        <w:rPr>
          <w:i/>
        </w:rPr>
        <w:t>Matica</w:t>
      </w:r>
      <w:r>
        <w:t>, 1977.</w:t>
      </w:r>
    </w:p>
    <w:p w:rsidR="00000000" w:rsidRDefault="00BF00C7">
      <w:pPr>
        <w:pStyle w:val="Body"/>
        <w:ind w:left="700" w:hanging="700"/>
        <w:jc w:val="both"/>
      </w:pPr>
      <w:r>
        <w:t xml:space="preserve">Smoljan, Ivo. “Milos Vujnovic, Iseljenicki Portret.” </w:t>
      </w:r>
      <w:r>
        <w:rPr>
          <w:i/>
        </w:rPr>
        <w:t>Matica</w:t>
      </w:r>
      <w:r>
        <w:t>, 4, Travanj 1977.</w:t>
      </w:r>
    </w:p>
    <w:p w:rsidR="00000000" w:rsidRDefault="00BF00C7">
      <w:pPr>
        <w:pStyle w:val="Body"/>
        <w:ind w:left="700" w:hanging="700"/>
        <w:jc w:val="both"/>
      </w:pPr>
      <w:r>
        <w:t>Smoljan, Jea</w:t>
      </w:r>
      <w:r>
        <w:t xml:space="preserve">n. “Bertha Soldo.” </w:t>
      </w:r>
      <w:r>
        <w:rPr>
          <w:i/>
        </w:rPr>
        <w:t>Zajednicar</w:t>
      </w:r>
      <w:r>
        <w:t>, Aug 26, 1987.Obituary.  Born in Makarska, Dalmatia.</w:t>
      </w:r>
    </w:p>
    <w:p w:rsidR="00000000" w:rsidRDefault="00BF00C7">
      <w:pPr>
        <w:pStyle w:val="Body"/>
        <w:ind w:left="700" w:hanging="700"/>
        <w:jc w:val="both"/>
      </w:pPr>
      <w:r>
        <w:t xml:space="preserve">Smoljn, Ivo. “Nase Zene u naprednom Pokretu u Sad.” </w:t>
      </w:r>
      <w:r>
        <w:rPr>
          <w:i/>
        </w:rPr>
        <w:t>Matica</w:t>
      </w:r>
      <w:r>
        <w:t>, 1978 1978.</w:t>
      </w:r>
    </w:p>
    <w:p w:rsidR="00000000" w:rsidRDefault="00BF00C7">
      <w:pPr>
        <w:pStyle w:val="Body"/>
        <w:ind w:left="700" w:hanging="700"/>
        <w:jc w:val="both"/>
      </w:pPr>
      <w:r>
        <w:t xml:space="preserve">Smyth, Virginia. “Croatia: Islander Performs to Share Ancient Culture.” </w:t>
      </w:r>
      <w:r>
        <w:rPr>
          <w:i/>
        </w:rPr>
        <w:t>Mercer Island Reporter</w:t>
      </w:r>
      <w:r>
        <w:t xml:space="preserve">, Sept. </w:t>
      </w:r>
      <w:r>
        <w:t>24, 1980.Anacortes, Washington, Vela Luka dancers Binki Franulovich.</w:t>
      </w:r>
    </w:p>
    <w:p w:rsidR="00000000" w:rsidRDefault="00BF00C7">
      <w:pPr>
        <w:pStyle w:val="Body"/>
        <w:ind w:left="700" w:hanging="700"/>
        <w:jc w:val="both"/>
      </w:pPr>
      <w:r>
        <w:t xml:space="preserve">Soule, Frank, Gihon, John H., and Nisbet, James. </w:t>
      </w:r>
      <w:r>
        <w:rPr>
          <w:i/>
        </w:rPr>
        <w:t>The Annals of San Francisco</w:t>
      </w:r>
      <w:r>
        <w:t>. New York: Appleton &amp; Co., 1854.</w:t>
      </w:r>
    </w:p>
    <w:p w:rsidR="00000000" w:rsidRDefault="00BF00C7">
      <w:pPr>
        <w:pStyle w:val="Body"/>
        <w:ind w:left="700" w:hanging="700"/>
        <w:jc w:val="both"/>
      </w:pPr>
      <w:r>
        <w:t xml:space="preserve">South Slav Herald. “Anton Despol Biography.” </w:t>
      </w:r>
      <w:r>
        <w:rPr>
          <w:i/>
        </w:rPr>
        <w:t>South Slav herald</w:t>
      </w:r>
      <w:r>
        <w:t>, May 1, 1934.F</w:t>
      </w:r>
      <w:r>
        <w:t>rom the Island of Brac in San pedro.</w:t>
      </w:r>
    </w:p>
    <w:p w:rsidR="00000000" w:rsidRDefault="00BF00C7">
      <w:pPr>
        <w:pStyle w:val="Body"/>
        <w:ind w:left="700" w:hanging="700"/>
        <w:jc w:val="both"/>
      </w:pPr>
      <w:r>
        <w:t xml:space="preserve">Southern Publishing Co. </w:t>
      </w:r>
      <w:r>
        <w:rPr>
          <w:i/>
        </w:rPr>
        <w:t>Biographical and Historical Memoirs of Northwestern Louisiana</w:t>
      </w:r>
      <w:r>
        <w:t>. Nashville: Southern Publ Co, 1890. Biography of Antoine Marinovich with a plantation in the 1860's.</w:t>
      </w:r>
    </w:p>
    <w:p w:rsidR="00000000" w:rsidRDefault="00BF00C7">
      <w:pPr>
        <w:pStyle w:val="Body"/>
        <w:ind w:left="700" w:hanging="700"/>
        <w:jc w:val="both"/>
      </w:pPr>
      <w:r>
        <w:t xml:space="preserve">Spaulding, Ernest Wilder. </w:t>
      </w:r>
      <w:r>
        <w:rPr>
          <w:i/>
        </w:rPr>
        <w:t>The Qu</w:t>
      </w:r>
      <w:r>
        <w:rPr>
          <w:i/>
        </w:rPr>
        <w:t>iet Invaders.  The Story of the Austrian Impact Upon America</w:t>
      </w:r>
      <w:r>
        <w:t>. Vienna: Vienna, 1968.</w:t>
      </w:r>
    </w:p>
    <w:p w:rsidR="00000000" w:rsidRDefault="00BF00C7">
      <w:pPr>
        <w:pStyle w:val="Body"/>
        <w:ind w:left="700" w:hanging="700"/>
        <w:jc w:val="both"/>
      </w:pPr>
      <w:r>
        <w:t xml:space="preserve">Splivalo, Augustus D. “La Parola Italian Newspaper.” </w:t>
      </w:r>
      <w:r>
        <w:rPr>
          <w:i/>
        </w:rPr>
        <w:t>Calif History</w:t>
      </w:r>
      <w:r>
        <w:t>, March 1865 1865.Second oldest Italian newspaper owned and edited by Augustus D. SPlivalo, family from Vi</w:t>
      </w:r>
      <w:r>
        <w:t>ganj, Dalmatia.</w:t>
      </w:r>
    </w:p>
    <w:p w:rsidR="00000000" w:rsidRDefault="00BF00C7">
      <w:pPr>
        <w:pStyle w:val="Body"/>
        <w:ind w:left="700" w:hanging="700"/>
        <w:jc w:val="both"/>
      </w:pPr>
      <w:r>
        <w:t xml:space="preserve">Splivalo, Josip. </w:t>
      </w:r>
      <w:r>
        <w:rPr>
          <w:i/>
        </w:rPr>
        <w:t>Kruh Sa Sedam Kora</w:t>
      </w:r>
      <w:r>
        <w:t>: Rijeka: "Novi List", 1966.</w:t>
      </w:r>
    </w:p>
    <w:p w:rsidR="00000000" w:rsidRDefault="00BF00C7">
      <w:pPr>
        <w:pStyle w:val="Body"/>
        <w:ind w:left="700" w:hanging="700"/>
        <w:jc w:val="both"/>
      </w:pPr>
      <w:r>
        <w:t xml:space="preserve">Splivalo, Joseph. “Na Kopnu Petog Kontinenta.” </w:t>
      </w:r>
      <w:r>
        <w:rPr>
          <w:i/>
        </w:rPr>
        <w:t>Matica</w:t>
      </w:r>
      <w:r>
        <w:t>, 1964 1964, 148-152. Calif Immigrant.</w:t>
      </w:r>
    </w:p>
    <w:p w:rsidR="00000000" w:rsidRDefault="00BF00C7">
      <w:pPr>
        <w:pStyle w:val="Body"/>
        <w:ind w:left="700" w:hanging="700"/>
        <w:jc w:val="both"/>
      </w:pPr>
      <w:r>
        <w:t xml:space="preserve">Sreckovic, Dragana. “Neobicne Pasije Adama Eterovica.” </w:t>
      </w:r>
      <w:r>
        <w:rPr>
          <w:i/>
        </w:rPr>
        <w:t>Nas Svijet</w:t>
      </w:r>
      <w:r>
        <w:t>, October 1980. Ada</w:t>
      </w:r>
      <w:r>
        <w:t>m Eterovich research.</w:t>
      </w:r>
    </w:p>
    <w:p w:rsidR="00000000" w:rsidRDefault="00BF00C7">
      <w:pPr>
        <w:pStyle w:val="Body"/>
        <w:ind w:left="700" w:hanging="700"/>
        <w:jc w:val="both"/>
      </w:pPr>
      <w:r>
        <w:t xml:space="preserve">St Anthony's Croatian Church. </w:t>
      </w:r>
      <w:r>
        <w:rPr>
          <w:i/>
        </w:rPr>
        <w:t>Our Favorite Croatian Recipes</w:t>
      </w:r>
      <w:r>
        <w:t>. Los Angeles: S.C., 1982.</w:t>
      </w:r>
    </w:p>
    <w:p w:rsidR="00000000" w:rsidRDefault="00BF00C7">
      <w:pPr>
        <w:pStyle w:val="Body"/>
        <w:ind w:left="700" w:hanging="700"/>
        <w:jc w:val="both"/>
      </w:pPr>
      <w:r>
        <w:t xml:space="preserve">St Petersburg Times. “Michael Milkovich Director of Fine Arts.” </w:t>
      </w:r>
      <w:r>
        <w:rPr>
          <w:i/>
        </w:rPr>
        <w:t xml:space="preserve">St Petersburg </w:t>
      </w:r>
      <w:r>
        <w:rPr>
          <w:i/>
        </w:rPr>
        <w:lastRenderedPageBreak/>
        <w:t>Times</w:t>
      </w:r>
      <w:r>
        <w:t>, November 24, 2001.</w:t>
      </w:r>
    </w:p>
    <w:p w:rsidR="00000000" w:rsidRDefault="00BF00C7">
      <w:pPr>
        <w:pStyle w:val="Body"/>
        <w:ind w:left="700" w:hanging="700"/>
        <w:jc w:val="both"/>
      </w:pPr>
      <w:r>
        <w:t xml:space="preserve">Stack, Peter. “'Genghis goes to the Oscars' </w:t>
      </w:r>
      <w:r>
        <w:t xml:space="preserve">film by Adrian and Roko Belic.” </w:t>
      </w:r>
      <w:r>
        <w:rPr>
          <w:i/>
        </w:rPr>
        <w:t>San Francisco Chronicle</w:t>
      </w:r>
      <w:r>
        <w:t>, March 28, 2000.</w:t>
      </w:r>
    </w:p>
    <w:p w:rsidR="00000000" w:rsidRDefault="00BF00C7">
      <w:pPr>
        <w:pStyle w:val="Body"/>
        <w:ind w:left="700" w:hanging="700"/>
        <w:jc w:val="both"/>
      </w:pPr>
      <w:r>
        <w:t xml:space="preserve">Stadtfeld, Curtis. </w:t>
      </w:r>
      <w:r>
        <w:rPr>
          <w:i/>
        </w:rPr>
        <w:t>The Vlasic Story</w:t>
      </w:r>
      <w:r>
        <w:t>. Olivet, Michigan: Olivet College Press, 1977.Vlasic Pickles &amp; Foods 100 million sales.</w:t>
      </w:r>
    </w:p>
    <w:p w:rsidR="00000000" w:rsidRDefault="00BF00C7">
      <w:pPr>
        <w:pStyle w:val="Body"/>
        <w:ind w:left="700" w:hanging="700"/>
        <w:jc w:val="both"/>
      </w:pPr>
      <w:r>
        <w:t xml:space="preserve">Stanford News. “Professor Michele Marincovich.” </w:t>
      </w:r>
      <w:r>
        <w:rPr>
          <w:i/>
        </w:rPr>
        <w:t>Stanford Ne</w:t>
      </w:r>
      <w:r>
        <w:rPr>
          <w:i/>
        </w:rPr>
        <w:t>ws</w:t>
      </w:r>
      <w:r>
        <w:t>, November 4, 1998.</w:t>
      </w:r>
    </w:p>
    <w:p w:rsidR="00000000" w:rsidRDefault="00BF00C7">
      <w:pPr>
        <w:pStyle w:val="Body"/>
        <w:ind w:left="700" w:hanging="700"/>
        <w:jc w:val="both"/>
      </w:pPr>
      <w:r>
        <w:t xml:space="preserve">Stanich, Ann. “Joseph Susich.” </w:t>
      </w:r>
      <w:r>
        <w:rPr>
          <w:i/>
        </w:rPr>
        <w:t>Zajednicar</w:t>
      </w:r>
      <w:r>
        <w:t>, Nov 29, 1978.Obituary.  Born Mrkopalj, Gorski Kotar.</w:t>
      </w:r>
    </w:p>
    <w:p w:rsidR="00000000" w:rsidRDefault="00BF00C7">
      <w:pPr>
        <w:pStyle w:val="Body"/>
        <w:ind w:left="700" w:hanging="700"/>
        <w:jc w:val="both"/>
      </w:pPr>
      <w:r>
        <w:t xml:space="preserve">Stankich, Bill. “Kovac Attended Grammys.” </w:t>
      </w:r>
      <w:r>
        <w:rPr>
          <w:i/>
        </w:rPr>
        <w:t>Zajednicar</w:t>
      </w:r>
      <w:r>
        <w:t>, APr. 7, 1999.Ray Kovac was guest artist on album "Let the Sun Shine In" that was nom</w:t>
      </w:r>
      <w:r>
        <w:t>inated for best Polka Album for 1999.</w:t>
      </w:r>
    </w:p>
    <w:p w:rsidR="00000000" w:rsidRDefault="00BF00C7">
      <w:pPr>
        <w:pStyle w:val="Body"/>
        <w:ind w:left="700" w:hanging="700"/>
        <w:jc w:val="both"/>
      </w:pPr>
      <w:r>
        <w:t xml:space="preserve">Starcevic, Margaret. “Mark Haller Fetes 70th Birthday.” </w:t>
      </w:r>
      <w:r>
        <w:rPr>
          <w:i/>
        </w:rPr>
        <w:t>Zajednicar</w:t>
      </w:r>
      <w:r>
        <w:t>, August 3, 1983.</w:t>
      </w:r>
    </w:p>
    <w:p w:rsidR="00000000" w:rsidRDefault="00BF00C7">
      <w:pPr>
        <w:pStyle w:val="Body"/>
        <w:ind w:left="700" w:hanging="700"/>
        <w:jc w:val="both"/>
      </w:pPr>
      <w:r>
        <w:t xml:space="preserve">Stark, John. “Memories of a Star who quit 50 years ago.” </w:t>
      </w:r>
      <w:r>
        <w:rPr>
          <w:i/>
        </w:rPr>
        <w:t>S.F. Chronicle</w:t>
      </w:r>
      <w:r>
        <w:t>, Sept 11, 1983.About Laura La Plante</w:t>
      </w:r>
    </w:p>
    <w:p w:rsidR="00000000" w:rsidRDefault="00BF00C7">
      <w:pPr>
        <w:pStyle w:val="Body"/>
        <w:ind w:left="700" w:hanging="700"/>
        <w:jc w:val="both"/>
      </w:pPr>
      <w:r>
        <w:t>Stefan, Vera. “Nicholas A</w:t>
      </w:r>
      <w:r>
        <w:t xml:space="preserve">. Muick.” </w:t>
      </w:r>
      <w:r>
        <w:rPr>
          <w:i/>
        </w:rPr>
        <w:t>Zajednicar</w:t>
      </w:r>
      <w:r>
        <w:t>, Nov 2, 1988.Obituary.  Born in Mostanje, Croatia.  President of Grano Steel Corporation.</w:t>
      </w:r>
    </w:p>
    <w:p w:rsidR="00000000" w:rsidRDefault="00BF00C7">
      <w:pPr>
        <w:pStyle w:val="Body"/>
        <w:ind w:left="700" w:hanging="700"/>
        <w:jc w:val="both"/>
      </w:pPr>
      <w:r>
        <w:t xml:space="preserve">Steinbacher, Michael. “Manhattan Beach Honors Candy Store Owner- Frank Vukmanich.” </w:t>
      </w:r>
      <w:r>
        <w:rPr>
          <w:i/>
        </w:rPr>
        <w:t>Daily Breeze</w:t>
      </w:r>
      <w:r>
        <w:t>, Mar. 28, 1980.</w:t>
      </w:r>
    </w:p>
    <w:p w:rsidR="00000000" w:rsidRDefault="00BF00C7">
      <w:pPr>
        <w:pStyle w:val="Body"/>
        <w:ind w:left="700" w:hanging="700"/>
        <w:jc w:val="both"/>
      </w:pPr>
      <w:r>
        <w:t>Stivoric, Michael. “CFU Family Ga</w:t>
      </w:r>
      <w:r>
        <w:t xml:space="preserve">ins Prominence in Business World.” </w:t>
      </w:r>
      <w:r>
        <w:rPr>
          <w:i/>
        </w:rPr>
        <w:t>Zajednicar</w:t>
      </w:r>
      <w:r>
        <w:t>, Jan. 4, 1978. About Harry Perpich, a Croatian American in Dearborn, Michigan.</w:t>
      </w:r>
    </w:p>
    <w:p w:rsidR="00000000" w:rsidRDefault="00BF00C7">
      <w:pPr>
        <w:pStyle w:val="Body"/>
        <w:ind w:left="700" w:hanging="700"/>
        <w:jc w:val="both"/>
      </w:pPr>
      <w:r>
        <w:t xml:space="preserve">Stivoric, Michael. “San Pedro Club a Monument to its Members.” </w:t>
      </w:r>
      <w:r>
        <w:rPr>
          <w:i/>
        </w:rPr>
        <w:t>Zajednicar</w:t>
      </w:r>
      <w:r>
        <w:t>, Oct 28, 1981.</w:t>
      </w:r>
    </w:p>
    <w:p w:rsidR="00000000" w:rsidRDefault="00BF00C7">
      <w:pPr>
        <w:pStyle w:val="Body"/>
        <w:ind w:left="700" w:hanging="700"/>
        <w:jc w:val="both"/>
      </w:pPr>
      <w:r>
        <w:t xml:space="preserve">Stoyan, P. B. “Mathias Gubec; A Figure in </w:t>
      </w:r>
      <w:r>
        <w:t xml:space="preserve">the Background of Croatian Americans.” </w:t>
      </w:r>
      <w:r>
        <w:rPr>
          <w:i/>
        </w:rPr>
        <w:t>Common Ground</w:t>
      </w:r>
      <w:r>
        <w:t>, WInter, 1941 1941, 24-26.</w:t>
      </w:r>
    </w:p>
    <w:p w:rsidR="00000000" w:rsidRDefault="00BF00C7">
      <w:pPr>
        <w:pStyle w:val="Body"/>
        <w:ind w:left="700" w:hanging="700"/>
        <w:jc w:val="both"/>
      </w:pPr>
      <w:r>
        <w:t xml:space="preserve">Strizich, John. “East Pittsburgh i Njegovo Hrvatsko Selo.” </w:t>
      </w:r>
      <w:r>
        <w:rPr>
          <w:i/>
        </w:rPr>
        <w:t>Zajednicar</w:t>
      </w:r>
      <w:r>
        <w:t>, Jan. 14, 1976.</w:t>
      </w:r>
    </w:p>
    <w:p w:rsidR="00000000" w:rsidRDefault="00BF00C7">
      <w:pPr>
        <w:pStyle w:val="Body"/>
        <w:ind w:left="700" w:hanging="700"/>
        <w:jc w:val="both"/>
      </w:pPr>
      <w:r>
        <w:t xml:space="preserve">Strizich, John. “Nasi u Anaconda Montana.” </w:t>
      </w:r>
      <w:r>
        <w:rPr>
          <w:i/>
        </w:rPr>
        <w:t>Zajednicar</w:t>
      </w:r>
      <w:r>
        <w:t xml:space="preserve">, October 27, 1976.Our Immigrants in </w:t>
      </w:r>
      <w:r>
        <w:t>Anaconda.</w:t>
      </w:r>
    </w:p>
    <w:p w:rsidR="00000000" w:rsidRDefault="00BF00C7">
      <w:pPr>
        <w:pStyle w:val="Body"/>
        <w:ind w:left="700" w:hanging="700"/>
        <w:jc w:val="both"/>
      </w:pPr>
      <w:r>
        <w:t xml:space="preserve">Suit, Doug. “GOP's Lt. Gov. Race Turning Into Tossup Antonovich Gains Rapidly on Curb Despite Late Start.” </w:t>
      </w:r>
      <w:r>
        <w:rPr>
          <w:i/>
        </w:rPr>
        <w:t>Los Angeles Times</w:t>
      </w:r>
      <w:r>
        <w:t>, April 1, 1978.</w:t>
      </w:r>
    </w:p>
    <w:p w:rsidR="00000000" w:rsidRDefault="00BF00C7">
      <w:pPr>
        <w:pStyle w:val="Body"/>
        <w:ind w:left="700" w:hanging="700"/>
        <w:jc w:val="both"/>
      </w:pPr>
      <w:r>
        <w:t xml:space="preserve">Suklje, M. “Izseljavanje in Doseljavanje V Zumberak.” </w:t>
      </w:r>
      <w:r>
        <w:rPr>
          <w:i/>
        </w:rPr>
        <w:t>Geografski Vestnik</w:t>
      </w:r>
      <w:r>
        <w:t>, 1936-1937 1936, 171-183.</w:t>
      </w:r>
    </w:p>
    <w:p w:rsidR="00000000" w:rsidRDefault="00BF00C7">
      <w:pPr>
        <w:pStyle w:val="Body"/>
        <w:ind w:left="700" w:hanging="700"/>
        <w:jc w:val="both"/>
      </w:pPr>
      <w:r>
        <w:t>Sutalo</w:t>
      </w:r>
      <w:r>
        <w:t xml:space="preserve">, Ilija. “Adam S. Eterovich, an Expert on Croatian Pioneers in America in America and Croatian Genealogy.” </w:t>
      </w:r>
      <w:r>
        <w:rPr>
          <w:i/>
        </w:rPr>
        <w:t>Hrvatski Vjesnik</w:t>
      </w:r>
      <w:r>
        <w:t>, April 21, 2000.</w:t>
      </w:r>
    </w:p>
    <w:p w:rsidR="00000000" w:rsidRDefault="00BF00C7">
      <w:pPr>
        <w:pStyle w:val="Body"/>
        <w:ind w:left="700" w:hanging="700"/>
        <w:jc w:val="both"/>
      </w:pPr>
      <w:r>
        <w:t xml:space="preserve">Sutalo, Ilija. “Nikola Tesla.” </w:t>
      </w:r>
      <w:r>
        <w:rPr>
          <w:i/>
        </w:rPr>
        <w:t>Klokan Australia</w:t>
      </w:r>
      <w:r>
        <w:t>, May 1991. Invented alternating current and Radio.</w:t>
      </w:r>
    </w:p>
    <w:p w:rsidR="00000000" w:rsidRDefault="00BF00C7">
      <w:pPr>
        <w:pStyle w:val="Body"/>
        <w:ind w:left="700" w:hanging="700"/>
        <w:jc w:val="both"/>
      </w:pPr>
      <w:r>
        <w:t>Suzzallo, Henry.</w:t>
      </w:r>
      <w:r>
        <w:t xml:space="preserve"> </w:t>
      </w:r>
      <w:r>
        <w:rPr>
          <w:i/>
        </w:rPr>
        <w:t>Everyday Spelling</w:t>
      </w:r>
      <w:r>
        <w:t>. 2 vols vols. New York and Cincinnati: American Book CO., 1931.</w:t>
      </w:r>
    </w:p>
    <w:p w:rsidR="00000000" w:rsidRDefault="00BF00C7">
      <w:pPr>
        <w:pStyle w:val="Body"/>
        <w:ind w:left="700" w:hanging="700"/>
        <w:jc w:val="both"/>
      </w:pPr>
      <w:r>
        <w:t xml:space="preserve">Suzzallo, Henry. </w:t>
      </w:r>
      <w:r>
        <w:rPr>
          <w:i/>
        </w:rPr>
        <w:t>Fact and Story Readers</w:t>
      </w:r>
      <w:r>
        <w:t xml:space="preserve">. 9 vols. vols. New York and Cincinnati: </w:t>
      </w:r>
      <w:r>
        <w:lastRenderedPageBreak/>
        <w:t>American Book Co., 1930-31.</w:t>
      </w:r>
    </w:p>
    <w:p w:rsidR="00000000" w:rsidRDefault="00BF00C7">
      <w:pPr>
        <w:pStyle w:val="Body"/>
        <w:ind w:left="700" w:hanging="700"/>
        <w:jc w:val="both"/>
      </w:pPr>
      <w:r>
        <w:t xml:space="preserve">Suzzallo, Henry. </w:t>
      </w:r>
      <w:r>
        <w:rPr>
          <w:i/>
        </w:rPr>
        <w:t>Our Faith in Education</w:t>
      </w:r>
      <w:r>
        <w:t>. Philadelphia, Pa.: Lippi</w:t>
      </w:r>
      <w:r>
        <w:t>ncott, 1924.</w:t>
      </w:r>
    </w:p>
    <w:p w:rsidR="00000000" w:rsidRDefault="00BF00C7">
      <w:pPr>
        <w:pStyle w:val="Body"/>
        <w:ind w:left="700" w:hanging="700"/>
        <w:jc w:val="both"/>
      </w:pPr>
      <w:r>
        <w:t xml:space="preserve">Suzzallo, Henry. </w:t>
      </w:r>
      <w:r>
        <w:rPr>
          <w:i/>
        </w:rPr>
        <w:t>The Rise of Local School Supervision in Massachusetts (The School Committe, 1635-1827)</w:t>
      </w:r>
      <w:r>
        <w:t>. New York: AMS Pr., 1875.</w:t>
      </w:r>
    </w:p>
    <w:p w:rsidR="00000000" w:rsidRDefault="00BF00C7">
      <w:pPr>
        <w:pStyle w:val="Body"/>
        <w:ind w:left="700" w:hanging="700"/>
        <w:jc w:val="both"/>
      </w:pPr>
      <w:r>
        <w:t xml:space="preserve">Suzzallo, Henry. </w:t>
      </w:r>
      <w:r>
        <w:rPr>
          <w:i/>
        </w:rPr>
        <w:t>Teaching of Spelling; A Critical Study of Recent Tendencies in Method</w:t>
      </w:r>
      <w:r>
        <w:t>. Boston: Houghton, 1913.</w:t>
      </w:r>
    </w:p>
    <w:p w:rsidR="00000000" w:rsidRDefault="00BF00C7">
      <w:pPr>
        <w:pStyle w:val="Body"/>
        <w:ind w:left="700" w:hanging="700"/>
        <w:jc w:val="both"/>
      </w:pPr>
      <w:r>
        <w:t>S</w:t>
      </w:r>
      <w:r>
        <w:t xml:space="preserve">wan, Gary. “Ms. Petite Beauty Pageant Queen.” </w:t>
      </w:r>
      <w:r>
        <w:rPr>
          <w:i/>
        </w:rPr>
        <w:t>SF Chronicle</w:t>
      </w:r>
      <w:r>
        <w:t>, May 20, 1987.Probably of Croatian origin.</w:t>
      </w:r>
    </w:p>
    <w:p w:rsidR="00000000" w:rsidRDefault="00BF00C7">
      <w:pPr>
        <w:pStyle w:val="Body"/>
        <w:ind w:left="700" w:hanging="700"/>
        <w:jc w:val="both"/>
      </w:pPr>
      <w:r>
        <w:t xml:space="preserve">Swire, Susan. “From a Saratoga Garage to a Publishing House-Adam S. Eterovich.” </w:t>
      </w:r>
      <w:r>
        <w:rPr>
          <w:i/>
        </w:rPr>
        <w:t>Cupertino Courier</w:t>
      </w:r>
      <w:r>
        <w:t>, October 3, 1973.</w:t>
      </w:r>
    </w:p>
    <w:p w:rsidR="00000000" w:rsidRDefault="00BF00C7">
      <w:pPr>
        <w:pStyle w:val="Body"/>
        <w:ind w:left="700" w:hanging="700"/>
        <w:jc w:val="both"/>
      </w:pPr>
      <w:r>
        <w:t>Swisher, Viola H. “Vassili Sulich- Dan</w:t>
      </w:r>
      <w:r>
        <w:t xml:space="preserve">cer in a Sea of Feathers.” </w:t>
      </w:r>
      <w:r>
        <w:rPr>
          <w:i/>
        </w:rPr>
        <w:t>After Dark</w:t>
      </w:r>
      <w:r>
        <w:t>, August 1968.Dancer from Brac in Las Vegas.</w:t>
      </w:r>
    </w:p>
    <w:p w:rsidR="00000000" w:rsidRDefault="00BF00C7">
      <w:pPr>
        <w:pStyle w:val="Body"/>
        <w:ind w:left="700" w:hanging="700"/>
        <w:jc w:val="both"/>
      </w:pPr>
      <w:r>
        <w:t xml:space="preserve">Syracuse University. </w:t>
      </w:r>
      <w:r>
        <w:rPr>
          <w:i/>
        </w:rPr>
        <w:t>The Sculpture of Ivan Mestrovic</w:t>
      </w:r>
      <w:r>
        <w:t>: Suravuse University Press, 1948.</w:t>
      </w:r>
    </w:p>
    <w:p w:rsidR="00000000" w:rsidRDefault="00BF00C7">
      <w:pPr>
        <w:pStyle w:val="Body"/>
        <w:ind w:left="700" w:hanging="700"/>
        <w:jc w:val="both"/>
      </w:pPr>
      <w:r>
        <w:t xml:space="preserve">T., B. “Nasi u Americi.” </w:t>
      </w:r>
      <w:r>
        <w:rPr>
          <w:i/>
        </w:rPr>
        <w:t>Novi Zivot</w:t>
      </w:r>
      <w:r>
        <w:t>, knj. 15, 1923 1923.</w:t>
      </w:r>
    </w:p>
    <w:p w:rsidR="00000000" w:rsidRDefault="00BF00C7">
      <w:pPr>
        <w:pStyle w:val="Body"/>
        <w:ind w:left="700" w:hanging="700"/>
        <w:jc w:val="both"/>
      </w:pPr>
      <w:r>
        <w:t>Tadej, Franjo. “Detroit i Nasi</w:t>
      </w:r>
      <w:r>
        <w:t xml:space="preserve"> Iseljenici u Njemu.” </w:t>
      </w:r>
      <w:r>
        <w:rPr>
          <w:i/>
        </w:rPr>
        <w:t>Matica</w:t>
      </w:r>
      <w:r>
        <w:t>, 1958 1958, 90-96.</w:t>
      </w:r>
    </w:p>
    <w:p w:rsidR="00000000" w:rsidRDefault="00BF00C7">
      <w:pPr>
        <w:pStyle w:val="Body"/>
        <w:ind w:left="700" w:hanging="700"/>
        <w:jc w:val="both"/>
      </w:pPr>
      <w:r>
        <w:t xml:space="preserve">Tadej, Radovan. </w:t>
      </w:r>
      <w:r>
        <w:rPr>
          <w:i/>
        </w:rPr>
        <w:t>In Search of the Lost People of Zlobin</w:t>
      </w:r>
      <w:r>
        <w:t>. Zlabin, Croatia: Grafika Zagar, 1999. Overseas immigration from Zlobin, Croatia. Has biographies of Kruzic and Mahronic.</w:t>
      </w:r>
    </w:p>
    <w:p w:rsidR="00000000" w:rsidRDefault="00BF00C7">
      <w:pPr>
        <w:pStyle w:val="Body"/>
        <w:ind w:left="700" w:hanging="700"/>
        <w:jc w:val="both"/>
      </w:pPr>
      <w:r>
        <w:t>Tadic, J. “Nasi Prvi Iseljenici</w:t>
      </w:r>
      <w:r>
        <w:t xml:space="preserve"> u Ameriku.” </w:t>
      </w:r>
      <w:r>
        <w:rPr>
          <w:i/>
        </w:rPr>
        <w:t>Politika</w:t>
      </w:r>
      <w:r>
        <w:t>, 1940 1940.</w:t>
      </w:r>
    </w:p>
    <w:p w:rsidR="00000000" w:rsidRDefault="00BF00C7">
      <w:pPr>
        <w:pStyle w:val="Body"/>
        <w:ind w:left="700" w:hanging="700"/>
        <w:jc w:val="both"/>
      </w:pPr>
      <w:r>
        <w:t xml:space="preserve">Tadich, John V. “Reminiscences of the Slavonian Society in San Francisco.” In </w:t>
      </w:r>
      <w:r>
        <w:rPr>
          <w:i/>
        </w:rPr>
        <w:t>The Slavonic Pioneers of California</w:t>
      </w:r>
      <w:r>
        <w:t>. San Francisco: The Slav Pioneers SMBS, 1932.John Tadich born on Hvar came in 1871.</w:t>
      </w:r>
    </w:p>
    <w:p w:rsidR="00000000" w:rsidRDefault="00BF00C7">
      <w:pPr>
        <w:pStyle w:val="Body"/>
        <w:ind w:left="700" w:hanging="700"/>
        <w:jc w:val="both"/>
      </w:pPr>
      <w:r>
        <w:t xml:space="preserve">Talevich, Tim. “Mariani </w:t>
      </w:r>
      <w:r>
        <w:t xml:space="preserve">Dried Fruit COmpany.” </w:t>
      </w:r>
      <w:r>
        <w:rPr>
          <w:i/>
        </w:rPr>
        <w:t>Costco Connection</w:t>
      </w:r>
      <w:r>
        <w:t>, May 1991.From Island of Vis.  Founded 1906 with annual sales of $50 million.</w:t>
      </w:r>
    </w:p>
    <w:p w:rsidR="00000000" w:rsidRDefault="00BF00C7">
      <w:pPr>
        <w:pStyle w:val="Body"/>
        <w:ind w:left="700" w:hanging="700"/>
        <w:jc w:val="both"/>
      </w:pPr>
      <w:r>
        <w:t xml:space="preserve">Taras, Julie. “Mesopust in Butte Montana.” </w:t>
      </w:r>
      <w:r>
        <w:rPr>
          <w:i/>
        </w:rPr>
        <w:t>Zajednicar</w:t>
      </w:r>
      <w:r>
        <w:t>, May 3, 1978.Over 1000 came to dinner in honor of Yugoslav-Americans.</w:t>
      </w:r>
    </w:p>
    <w:p w:rsidR="00000000" w:rsidRDefault="00BF00C7">
      <w:pPr>
        <w:pStyle w:val="Body"/>
        <w:ind w:left="700" w:hanging="700"/>
        <w:jc w:val="both"/>
      </w:pPr>
      <w:r>
        <w:t>Telisman, Tiho</w:t>
      </w:r>
      <w:r>
        <w:t xml:space="preserve">mir. “Hrvatska Bratska Zajednica Kao Socijalna Organizacija Hrvatskih Iseljenika u Sad.” </w:t>
      </w:r>
      <w:r>
        <w:rPr>
          <w:i/>
        </w:rPr>
        <w:t>Migracijske Teme</w:t>
      </w:r>
      <w:r>
        <w:t>, 1985 1985.</w:t>
      </w:r>
    </w:p>
    <w:p w:rsidR="00000000" w:rsidRDefault="00BF00C7">
      <w:pPr>
        <w:pStyle w:val="Body"/>
        <w:ind w:left="700" w:hanging="700"/>
        <w:jc w:val="both"/>
      </w:pPr>
      <w:r>
        <w:t xml:space="preserve">This World News. “Miss San Francisco Mildred Mersich.” </w:t>
      </w:r>
      <w:r>
        <w:rPr>
          <w:i/>
        </w:rPr>
        <w:t>This World</w:t>
      </w:r>
      <w:r>
        <w:t>, May 1, 1952.</w:t>
      </w:r>
    </w:p>
    <w:p w:rsidR="00000000" w:rsidRDefault="00BF00C7">
      <w:pPr>
        <w:pStyle w:val="Body"/>
        <w:ind w:left="700" w:hanging="700"/>
        <w:jc w:val="both"/>
      </w:pPr>
      <w:r>
        <w:t xml:space="preserve">Thompson, Ruth. </w:t>
      </w:r>
      <w:r>
        <w:rPr>
          <w:i/>
        </w:rPr>
        <w:t>Eating Around San Francisco</w:t>
      </w:r>
      <w:r>
        <w:t>. San Francisco</w:t>
      </w:r>
      <w:r>
        <w:t>: Stuttenhouse, 1937. Mentions many Dalmatian restaurants.</w:t>
      </w:r>
    </w:p>
    <w:p w:rsidR="00000000" w:rsidRDefault="00BF00C7">
      <w:pPr>
        <w:pStyle w:val="Body"/>
        <w:ind w:left="700" w:hanging="700"/>
        <w:jc w:val="both"/>
      </w:pPr>
      <w:r>
        <w:t xml:space="preserve">Thompson, R. “Mission Dolores Grill.” In </w:t>
      </w:r>
      <w:r>
        <w:rPr>
          <w:i/>
        </w:rPr>
        <w:t>Eating Around San Francisco</w:t>
      </w:r>
      <w:r>
        <w:t>. San Francisco: Suttenhouse, 1937.Owned by Tom Kristovich</w:t>
      </w:r>
    </w:p>
    <w:p w:rsidR="00000000" w:rsidRDefault="00BF00C7">
      <w:pPr>
        <w:pStyle w:val="Body"/>
        <w:ind w:left="700" w:hanging="700"/>
        <w:jc w:val="both"/>
      </w:pPr>
      <w:r>
        <w:t xml:space="preserve">Thurman, V. “Mathew Kovacevich.” In </w:t>
      </w:r>
      <w:r>
        <w:rPr>
          <w:i/>
        </w:rPr>
        <w:t>Who's Who in The New Deal</w:t>
      </w:r>
      <w:r>
        <w:t>: New Dea</w:t>
      </w:r>
      <w:r>
        <w:t>l Hist Soc, 1940.</w:t>
      </w:r>
    </w:p>
    <w:p w:rsidR="00000000" w:rsidRDefault="00BF00C7">
      <w:pPr>
        <w:pStyle w:val="Body"/>
        <w:ind w:left="700" w:hanging="700"/>
        <w:jc w:val="both"/>
      </w:pPr>
      <w:r>
        <w:t xml:space="preserve">Tinkham, George. “Louis Borovinich-Bronich, Cath Mattesich, George Mattesich, Charles Miloslavich, Nicholas Obad, Nick Pulich, Andro Rustan.” In </w:t>
      </w:r>
      <w:r>
        <w:rPr>
          <w:i/>
        </w:rPr>
        <w:t>History of San Joaquin County</w:t>
      </w:r>
      <w:r>
        <w:t>, 1923. Biography.</w:t>
      </w:r>
    </w:p>
    <w:p w:rsidR="00000000" w:rsidRDefault="00BF00C7">
      <w:pPr>
        <w:pStyle w:val="Body"/>
        <w:ind w:left="700" w:hanging="700"/>
        <w:jc w:val="both"/>
      </w:pPr>
      <w:r>
        <w:t xml:space="preserve">Tobin, Mary. “Foster Parents of the Year.” </w:t>
      </w:r>
      <w:r>
        <w:rPr>
          <w:i/>
        </w:rPr>
        <w:t>S.</w:t>
      </w:r>
      <w:r>
        <w:rPr>
          <w:i/>
        </w:rPr>
        <w:t>F. Examiner</w:t>
      </w:r>
      <w:r>
        <w:t xml:space="preserve">, Oct 31, 1971. Mr. &amp; </w:t>
      </w:r>
      <w:r>
        <w:lastRenderedPageBreak/>
        <w:t>Mrs. Louis Miloslavich.</w:t>
      </w:r>
    </w:p>
    <w:p w:rsidR="00000000" w:rsidRDefault="00BF00C7">
      <w:pPr>
        <w:pStyle w:val="Body"/>
        <w:ind w:left="700" w:hanging="700"/>
        <w:jc w:val="both"/>
      </w:pPr>
      <w:r>
        <w:t xml:space="preserve">Tomasevich, Jozo. “The Tomasevic Extended Family on the Paninsula of Peljesac.” </w:t>
      </w:r>
      <w:r>
        <w:rPr>
          <w:i/>
        </w:rPr>
        <w:t>Communal Families in the Balkan: The Zadura</w:t>
      </w:r>
      <w:r>
        <w:t>, 1976.</w:t>
      </w:r>
    </w:p>
    <w:p w:rsidR="00000000" w:rsidRDefault="00BF00C7">
      <w:pPr>
        <w:pStyle w:val="Body"/>
        <w:ind w:left="700" w:hanging="700"/>
        <w:jc w:val="both"/>
      </w:pPr>
      <w:r>
        <w:t xml:space="preserve">Trager, Lous. “Original Joe's?  Yes, All of Them.” </w:t>
      </w:r>
      <w:r>
        <w:rPr>
          <w:i/>
        </w:rPr>
        <w:t>SF Examiner</w:t>
      </w:r>
      <w:r>
        <w:t>, Jan.</w:t>
      </w:r>
      <w:r>
        <w:t xml:space="preserve"> 17, 1998.Owner Tony Rodin was born in SIbenik, Dalmatia.</w:t>
      </w:r>
    </w:p>
    <w:p w:rsidR="00000000" w:rsidRDefault="00BF00C7">
      <w:pPr>
        <w:pStyle w:val="Body"/>
        <w:ind w:left="700" w:hanging="700"/>
        <w:jc w:val="both"/>
      </w:pPr>
      <w:r>
        <w:t xml:space="preserve">Tresic-Pavicic, A Dr. </w:t>
      </w:r>
      <w:r>
        <w:rPr>
          <w:i/>
        </w:rPr>
        <w:t>Preko Atlantika Do Pacifica Zivot Hrvata U Sjevernoj Americi</w:t>
      </w:r>
      <w:r>
        <w:t>. Zagreb: Dionicke Tiskare, 1907.</w:t>
      </w:r>
    </w:p>
    <w:p w:rsidR="00000000" w:rsidRDefault="00BF00C7">
      <w:pPr>
        <w:pStyle w:val="Body"/>
        <w:ind w:left="700" w:hanging="700"/>
        <w:jc w:val="both"/>
      </w:pPr>
      <w:r>
        <w:t xml:space="preserve">Tudja, M. “Croatian Day in San Francisco.” </w:t>
      </w:r>
      <w:r>
        <w:rPr>
          <w:i/>
        </w:rPr>
        <w:t>Slav American</w:t>
      </w:r>
      <w:r>
        <w:t>, 1938.</w:t>
      </w:r>
    </w:p>
    <w:p w:rsidR="00000000" w:rsidRDefault="00BF00C7">
      <w:pPr>
        <w:pStyle w:val="Body"/>
        <w:ind w:left="700" w:hanging="700"/>
        <w:jc w:val="both"/>
      </w:pPr>
      <w:r>
        <w:t xml:space="preserve">Tumpic, Dusan. </w:t>
      </w:r>
      <w:r>
        <w:rPr>
          <w:i/>
        </w:rPr>
        <w:t>Ist</w:t>
      </w:r>
      <w:r>
        <w:rPr>
          <w:i/>
        </w:rPr>
        <w:t>arska emigracija : svjedocanstva</w:t>
      </w:r>
      <w:r>
        <w:t xml:space="preserve">, </w:t>
      </w:r>
      <w:r>
        <w:rPr>
          <w:i/>
        </w:rPr>
        <w:t>Monografije</w:t>
      </w:r>
      <w:r>
        <w:t>. Zagreb: NIP "Alinea", 1991.</w:t>
      </w:r>
    </w:p>
    <w:p w:rsidR="00000000" w:rsidRDefault="00BF00C7">
      <w:pPr>
        <w:pStyle w:val="Body"/>
        <w:ind w:left="700" w:hanging="700"/>
        <w:jc w:val="both"/>
      </w:pPr>
      <w:r>
        <w:t xml:space="preserve">Turkall, Lorraine. “Trcic Brings Dinosaurs to Life.” </w:t>
      </w:r>
      <w:r>
        <w:rPr>
          <w:i/>
        </w:rPr>
        <w:t>Zajednicar</w:t>
      </w:r>
      <w:r>
        <w:t>, Feb. 17, 1999.Sculptor.  Worked on movie Jurassic Park.</w:t>
      </w:r>
    </w:p>
    <w:p w:rsidR="00000000" w:rsidRDefault="00BF00C7">
      <w:pPr>
        <w:pStyle w:val="Body"/>
        <w:ind w:left="700" w:hanging="700"/>
        <w:jc w:val="both"/>
      </w:pPr>
      <w:r>
        <w:t xml:space="preserve">Tuttle, Bob. “Original Joes Celbrating 50 Years.” </w:t>
      </w:r>
      <w:r>
        <w:rPr>
          <w:i/>
        </w:rPr>
        <w:t>SF Progres</w:t>
      </w:r>
      <w:r>
        <w:rPr>
          <w:i/>
        </w:rPr>
        <w:t>s</w:t>
      </w:r>
      <w:r>
        <w:t>, Jan. 16, 1987.Owner Tony Rodin was born in Sibenik, Dalmatia.</w:t>
      </w:r>
    </w:p>
    <w:p w:rsidR="00000000" w:rsidRDefault="00BF00C7">
      <w:pPr>
        <w:pStyle w:val="Body"/>
        <w:ind w:left="700" w:hanging="700"/>
        <w:jc w:val="both"/>
      </w:pPr>
      <w:r>
        <w:t xml:space="preserve">U. S. House of Representatives. </w:t>
      </w:r>
      <w:r>
        <w:rPr>
          <w:i/>
        </w:rPr>
        <w:t>Committee on Un-Ameican Activities</w:t>
      </w:r>
      <w:r>
        <w:t xml:space="preserve">. Washington: Government Printing Office, 1950. Report on the American Slav Congress and Associated Organizations.  June 26, </w:t>
      </w:r>
      <w:r>
        <w:t>1949.  House Report No. 1951.</w:t>
      </w:r>
    </w:p>
    <w:p w:rsidR="00000000" w:rsidRDefault="00BF00C7">
      <w:pPr>
        <w:pStyle w:val="Body"/>
        <w:ind w:left="700" w:hanging="700"/>
        <w:jc w:val="both"/>
      </w:pPr>
      <w:r>
        <w:t xml:space="preserve">U.S. Mexico Commission. “Antonio Milatovich vs. The Republic of Mexico.” </w:t>
      </w:r>
      <w:r>
        <w:rPr>
          <w:i/>
        </w:rPr>
        <w:t>National Archives</w:t>
      </w:r>
      <w:r>
        <w:t>, 1858.Antonio Milatovich bought one million acres of land in Mexico.</w:t>
      </w:r>
    </w:p>
    <w:p w:rsidR="00000000" w:rsidRDefault="00BF00C7">
      <w:pPr>
        <w:pStyle w:val="Body"/>
        <w:ind w:left="700" w:hanging="700"/>
        <w:jc w:val="both"/>
      </w:pPr>
      <w:r>
        <w:t xml:space="preserve">Union, Croatian Frat. “Croatian Picnic in Cupertino.” </w:t>
      </w:r>
      <w:r>
        <w:rPr>
          <w:i/>
        </w:rPr>
        <w:t>Yugoslav Ame</w:t>
      </w:r>
      <w:r>
        <w:rPr>
          <w:i/>
        </w:rPr>
        <w:t>rican Herald</w:t>
      </w:r>
      <w:r>
        <w:t>, June 1942.</w:t>
      </w:r>
    </w:p>
    <w:p w:rsidR="00000000" w:rsidRDefault="00BF00C7">
      <w:pPr>
        <w:pStyle w:val="Body"/>
        <w:ind w:left="700" w:hanging="700"/>
        <w:jc w:val="both"/>
      </w:pPr>
      <w:r>
        <w:t xml:space="preserve">Union, Croatin Fraternal. </w:t>
      </w:r>
      <w:r>
        <w:rPr>
          <w:i/>
        </w:rPr>
        <w:t>Souvenir Book Coomentary the 80th Annviersary of the Croatian Fraternal Union in America</w:t>
      </w:r>
      <w:r>
        <w:t>. Pittsburgh: CFU, 1974.</w:t>
      </w:r>
    </w:p>
    <w:p w:rsidR="00000000" w:rsidRDefault="00BF00C7">
      <w:pPr>
        <w:pStyle w:val="Body"/>
        <w:ind w:left="700" w:hanging="700"/>
        <w:jc w:val="both"/>
      </w:pPr>
      <w:r>
        <w:t xml:space="preserve">United American Croats. </w:t>
      </w:r>
      <w:r>
        <w:rPr>
          <w:i/>
        </w:rPr>
        <w:t>Croatian Paintings and Sculpture</w:t>
      </w:r>
      <w:r>
        <w:t>. New York: U. A. C., 1966.</w:t>
      </w:r>
    </w:p>
    <w:p w:rsidR="00000000" w:rsidRDefault="00BF00C7">
      <w:pPr>
        <w:pStyle w:val="Body"/>
        <w:ind w:left="700" w:hanging="700"/>
        <w:jc w:val="both"/>
      </w:pPr>
      <w:r>
        <w:t>United C</w:t>
      </w:r>
      <w:r>
        <w:t xml:space="preserve">roatian Americans. “Croatian Centennial, 1849-1949.” </w:t>
      </w:r>
      <w:r>
        <w:rPr>
          <w:i/>
        </w:rPr>
        <w:t>UCA</w:t>
      </w:r>
      <w:r>
        <w:t>, 1949 1949.</w:t>
      </w:r>
    </w:p>
    <w:p w:rsidR="00000000" w:rsidRDefault="00BF00C7">
      <w:pPr>
        <w:pStyle w:val="Body"/>
        <w:ind w:left="700" w:hanging="700"/>
        <w:jc w:val="both"/>
      </w:pPr>
      <w:r>
        <w:t xml:space="preserve">United Press. “Assembly Woman Pauline Davis To Bow Out.” </w:t>
      </w:r>
      <w:r>
        <w:rPr>
          <w:i/>
        </w:rPr>
        <w:t>San Francisco Examiner</w:t>
      </w:r>
      <w:r>
        <w:t>, Jan. 6, 1976.Of Dalmatian Heritage.</w:t>
      </w:r>
    </w:p>
    <w:p w:rsidR="00000000" w:rsidRDefault="00BF00C7">
      <w:pPr>
        <w:pStyle w:val="Body"/>
        <w:ind w:left="700" w:hanging="700"/>
        <w:jc w:val="both"/>
      </w:pPr>
      <w:r>
        <w:t xml:space="preserve">United Press. “Knishes Mogul is Dead.” </w:t>
      </w:r>
      <w:r>
        <w:rPr>
          <w:i/>
        </w:rPr>
        <w:t>San Francisco Chronicle</w:t>
      </w:r>
      <w:r>
        <w:t xml:space="preserve">, March </w:t>
      </w:r>
      <w:r>
        <w:t>6, 1971. Elias Gabay-Gabaj of Croatia.</w:t>
      </w:r>
    </w:p>
    <w:p w:rsidR="00000000" w:rsidRDefault="00BF00C7">
      <w:pPr>
        <w:pStyle w:val="Body"/>
        <w:ind w:left="700" w:hanging="700"/>
        <w:jc w:val="both"/>
      </w:pPr>
      <w:r>
        <w:t xml:space="preserve">United Press. “Lou Cusanovich.” </w:t>
      </w:r>
      <w:r>
        <w:rPr>
          <w:i/>
        </w:rPr>
        <w:t>S.F. Chronicle</w:t>
      </w:r>
      <w:r>
        <w:t>, Feb. 6, 1985.California State Senator</w:t>
      </w:r>
    </w:p>
    <w:p w:rsidR="00000000" w:rsidRDefault="00BF00C7">
      <w:pPr>
        <w:pStyle w:val="Body"/>
        <w:ind w:left="700" w:hanging="700"/>
        <w:jc w:val="both"/>
      </w:pPr>
      <w:r>
        <w:t xml:space="preserve">United Press. “New Story of the Death of Dillinger- Shot by Officer Zarkovich.” </w:t>
      </w:r>
      <w:r>
        <w:rPr>
          <w:i/>
        </w:rPr>
        <w:t>S.F. Chronicle</w:t>
      </w:r>
      <w:r>
        <w:t>, July 24, 1978.</w:t>
      </w:r>
    </w:p>
    <w:p w:rsidR="00000000" w:rsidRDefault="00BF00C7">
      <w:pPr>
        <w:pStyle w:val="Body"/>
        <w:ind w:left="700" w:hanging="700"/>
        <w:jc w:val="both"/>
      </w:pPr>
      <w:r>
        <w:t>Unterman, Patrica. “</w:t>
      </w:r>
      <w:r>
        <w:t xml:space="preserve">Albono Restaurant.” </w:t>
      </w:r>
      <w:r>
        <w:rPr>
          <w:i/>
        </w:rPr>
        <w:t>SF Examiner</w:t>
      </w:r>
      <w:r>
        <w:t>, Aug 21, 1988.Owners Bruno and Rae Viscovi from Istria.</w:t>
      </w:r>
    </w:p>
    <w:p w:rsidR="00000000" w:rsidRDefault="00BF00C7">
      <w:pPr>
        <w:pStyle w:val="Body"/>
        <w:ind w:left="700" w:hanging="700"/>
        <w:jc w:val="both"/>
      </w:pPr>
      <w:r>
        <w:t xml:space="preserve">Unterman, Patricia. “Original Joe's.” </w:t>
      </w:r>
      <w:r>
        <w:rPr>
          <w:i/>
        </w:rPr>
        <w:t>SF Chronicle</w:t>
      </w:r>
      <w:r>
        <w:t>, Nov. 23, 1980.Owner Tony Rodin was bron in Sibenik, Dalmatia.</w:t>
      </w:r>
    </w:p>
    <w:p w:rsidR="00000000" w:rsidRDefault="00BF00C7">
      <w:pPr>
        <w:pStyle w:val="Body"/>
        <w:ind w:left="700" w:hanging="700"/>
        <w:jc w:val="both"/>
      </w:pPr>
      <w:r>
        <w:t xml:space="preserve">Valerio, Tony. “Walter and Mary Valerio.” </w:t>
      </w:r>
      <w:r>
        <w:rPr>
          <w:i/>
        </w:rPr>
        <w:t>Zajednicar</w:t>
      </w:r>
      <w:r>
        <w:t xml:space="preserve">, </w:t>
      </w:r>
      <w:r>
        <w:t>May 16, 1984.Obituary.</w:t>
      </w:r>
    </w:p>
    <w:p w:rsidR="00000000" w:rsidRDefault="00BF00C7">
      <w:pPr>
        <w:pStyle w:val="Body"/>
        <w:ind w:left="700" w:hanging="700"/>
        <w:jc w:val="both"/>
      </w:pPr>
      <w:r>
        <w:lastRenderedPageBreak/>
        <w:t xml:space="preserve">Vandor, Paul E. </w:t>
      </w:r>
      <w:r>
        <w:rPr>
          <w:i/>
        </w:rPr>
        <w:t>History of Fresno County</w:t>
      </w:r>
      <w:r>
        <w:t>. Los Angeles: Historic Record Company, 1919.</w:t>
      </w:r>
    </w:p>
    <w:p w:rsidR="00000000" w:rsidRDefault="00BF00C7">
      <w:pPr>
        <w:pStyle w:val="Body"/>
        <w:ind w:left="700" w:hanging="700"/>
        <w:jc w:val="both"/>
      </w:pPr>
      <w:r>
        <w:t xml:space="preserve">Vandor, Paul E. “Stephen N. Mitrovich, Nick Fabris, John Kovacevich, Peter Kovacevich, Martin metcovich, John Suglian.” In </w:t>
      </w:r>
      <w:r>
        <w:rPr>
          <w:i/>
        </w:rPr>
        <w:t>History of Fresno County</w:t>
      </w:r>
      <w:r>
        <w:t>. Los Angeles: Historic Record Company, 1919.Biography Fresno.</w:t>
      </w:r>
    </w:p>
    <w:p w:rsidR="00000000" w:rsidRDefault="00BF00C7">
      <w:pPr>
        <w:pStyle w:val="Body"/>
        <w:ind w:left="700" w:hanging="700"/>
        <w:jc w:val="both"/>
      </w:pPr>
      <w:r>
        <w:t xml:space="preserve">Varzic, Marijanka. “Doprinos Hrvatskih Iseljenicki Novina u USA za Stvaranje Drazave Srba, Hrvata i Slovenaca.” </w:t>
      </w:r>
      <w:r>
        <w:rPr>
          <w:i/>
        </w:rPr>
        <w:t>Matica</w:t>
      </w:r>
      <w:r>
        <w:t>, 1967 1967.</w:t>
      </w:r>
    </w:p>
    <w:p w:rsidR="00000000" w:rsidRDefault="00BF00C7">
      <w:pPr>
        <w:pStyle w:val="Body"/>
        <w:ind w:left="700" w:hanging="700"/>
        <w:jc w:val="both"/>
      </w:pPr>
      <w:r>
        <w:t xml:space="preserve">Varzic, Marjanka. “Iseljavanje Karlovena Prije Prvog Svetskoh </w:t>
      </w:r>
      <w:r>
        <w:t xml:space="preserve">Rata.” </w:t>
      </w:r>
      <w:r>
        <w:rPr>
          <w:i/>
        </w:rPr>
        <w:t>Matica</w:t>
      </w:r>
      <w:r>
        <w:t>, 1968 1968, 85-89.</w:t>
      </w:r>
    </w:p>
    <w:p w:rsidR="00000000" w:rsidRDefault="00BF00C7">
      <w:pPr>
        <w:pStyle w:val="Body"/>
        <w:ind w:left="700" w:hanging="700"/>
        <w:jc w:val="both"/>
      </w:pPr>
      <w:r>
        <w:t xml:space="preserve">Vecernji List. “A Croatian Mayor of Chicago-Michael Bilandic.” </w:t>
      </w:r>
      <w:r>
        <w:rPr>
          <w:i/>
        </w:rPr>
        <w:t>Vecernji List</w:t>
      </w:r>
      <w:r>
        <w:t>, 17 Runja, 1977.</w:t>
      </w:r>
    </w:p>
    <w:p w:rsidR="00000000" w:rsidRDefault="00BF00C7">
      <w:pPr>
        <w:pStyle w:val="Body"/>
        <w:ind w:left="700" w:hanging="700"/>
        <w:jc w:val="both"/>
      </w:pPr>
      <w:r>
        <w:t xml:space="preserve">Vecernji List. “Glas Sutljive Manjine-Adam S. Eterovich.” </w:t>
      </w:r>
      <w:r>
        <w:rPr>
          <w:i/>
        </w:rPr>
        <w:t>Vecernji List</w:t>
      </w:r>
      <w:r>
        <w:t>, Dec 11, 1976.Voice of the quiet minority in America.</w:t>
      </w:r>
    </w:p>
    <w:p w:rsidR="00000000" w:rsidRDefault="00BF00C7">
      <w:pPr>
        <w:pStyle w:val="Body"/>
        <w:ind w:left="700" w:hanging="700"/>
        <w:jc w:val="both"/>
      </w:pPr>
      <w:r>
        <w:t>Vec</w:t>
      </w:r>
      <w:r>
        <w:t xml:space="preserve">ki, Victor. </w:t>
      </w:r>
      <w:r>
        <w:rPr>
          <w:i/>
        </w:rPr>
        <w:t>Threatening Shadows</w:t>
      </w:r>
      <w:r>
        <w:t>. Boston: Stratford company, 1931. Novel about life of Croatian American physician in California.</w:t>
      </w:r>
    </w:p>
    <w:p w:rsidR="00000000" w:rsidRDefault="00BF00C7">
      <w:pPr>
        <w:pStyle w:val="Body"/>
        <w:ind w:left="700" w:hanging="700"/>
        <w:jc w:val="both"/>
      </w:pPr>
      <w:r>
        <w:t xml:space="preserve">Vecki, Victor G. </w:t>
      </w:r>
      <w:r>
        <w:rPr>
          <w:i/>
        </w:rPr>
        <w:t>Prevention of Premature Senility</w:t>
      </w:r>
      <w:r>
        <w:t>. Boston: Stratford, 1931.</w:t>
      </w:r>
    </w:p>
    <w:p w:rsidR="00000000" w:rsidRDefault="00BF00C7">
      <w:pPr>
        <w:pStyle w:val="Body"/>
        <w:ind w:left="700" w:hanging="700"/>
        <w:jc w:val="both"/>
      </w:pPr>
      <w:r>
        <w:t xml:space="preserve">Vejacich, Mary. “John Skocilich.” </w:t>
      </w:r>
      <w:r>
        <w:rPr>
          <w:i/>
        </w:rPr>
        <w:t>Zajednicar</w:t>
      </w:r>
      <w:r>
        <w:t>, Oct 2</w:t>
      </w:r>
      <w:r>
        <w:t>9, 1986. Obituary.  Born in Bribir, Croatia.</w:t>
      </w:r>
    </w:p>
    <w:p w:rsidR="00000000" w:rsidRDefault="00BF00C7">
      <w:pPr>
        <w:pStyle w:val="Body"/>
        <w:ind w:left="700" w:hanging="700"/>
        <w:jc w:val="both"/>
      </w:pPr>
      <w:r>
        <w:t xml:space="preserve">Verbanac, Laura. “Frank Verbanac.” </w:t>
      </w:r>
      <w:r>
        <w:rPr>
          <w:i/>
        </w:rPr>
        <w:t>Zajednicar</w:t>
      </w:r>
      <w:r>
        <w:t>, June 30, 1999.</w:t>
      </w:r>
    </w:p>
    <w:p w:rsidR="00000000" w:rsidRDefault="00BF00C7">
      <w:pPr>
        <w:pStyle w:val="Body"/>
        <w:ind w:left="700" w:hanging="700"/>
        <w:jc w:val="both"/>
      </w:pPr>
      <w:r>
        <w:t xml:space="preserve">Verlich, Ed. “Katherine Cetnich Celebrates 70th year.” </w:t>
      </w:r>
      <w:r>
        <w:rPr>
          <w:i/>
        </w:rPr>
        <w:t>Zajednicar</w:t>
      </w:r>
      <w:r>
        <w:t>, Jan 6, 1982.</w:t>
      </w:r>
    </w:p>
    <w:p w:rsidR="00000000" w:rsidRDefault="00BF00C7">
      <w:pPr>
        <w:pStyle w:val="Body"/>
        <w:ind w:left="700" w:hanging="700"/>
        <w:jc w:val="both"/>
      </w:pPr>
      <w:r>
        <w:t xml:space="preserve">Verlich, Ed. “Keep Bogdanovich Park in San Pedro.” </w:t>
      </w:r>
      <w:r>
        <w:rPr>
          <w:i/>
        </w:rPr>
        <w:t>Zajednicar</w:t>
      </w:r>
      <w:r>
        <w:t>, Nov. 5</w:t>
      </w:r>
      <w:r>
        <w:t>, 1986.</w:t>
      </w:r>
    </w:p>
    <w:p w:rsidR="00000000" w:rsidRDefault="00BF00C7">
      <w:pPr>
        <w:pStyle w:val="Body"/>
        <w:ind w:left="700" w:hanging="700"/>
        <w:jc w:val="both"/>
      </w:pPr>
      <w:r>
        <w:t xml:space="preserve">Verlich, Ed. “Past Still Lives in Paintings.” </w:t>
      </w:r>
      <w:r>
        <w:rPr>
          <w:i/>
        </w:rPr>
        <w:t>Zajednicar</w:t>
      </w:r>
      <w:r>
        <w:t>, September 21, 1983.</w:t>
      </w:r>
    </w:p>
    <w:p w:rsidR="00000000" w:rsidRDefault="00BF00C7">
      <w:pPr>
        <w:pStyle w:val="Body"/>
        <w:ind w:left="700" w:hanging="700"/>
        <w:jc w:val="both"/>
      </w:pPr>
      <w:r>
        <w:t xml:space="preserve">Vetrone, F. B. “History of Croatian People of Lake County.” </w:t>
      </w:r>
      <w:r>
        <w:rPr>
          <w:i/>
        </w:rPr>
        <w:t>Matica</w:t>
      </w:r>
      <w:r>
        <w:t>, 1979.</w:t>
      </w:r>
    </w:p>
    <w:p w:rsidR="00000000" w:rsidRDefault="00BF00C7">
      <w:pPr>
        <w:pStyle w:val="Body"/>
        <w:ind w:left="700" w:hanging="700"/>
        <w:jc w:val="both"/>
      </w:pPr>
      <w:r>
        <w:t xml:space="preserve">Vilicic, Ante. “Od Bola Do San Pedra I Natrag.” </w:t>
      </w:r>
      <w:r>
        <w:rPr>
          <w:i/>
        </w:rPr>
        <w:t>Matica Zagreb</w:t>
      </w:r>
      <w:r>
        <w:t xml:space="preserve"> 1977.From Bol, Brac to San Pedro a</w:t>
      </w:r>
      <w:r>
        <w:t>nd Back</w:t>
      </w:r>
    </w:p>
    <w:p w:rsidR="00000000" w:rsidRDefault="00BF00C7">
      <w:pPr>
        <w:pStyle w:val="Body"/>
        <w:ind w:left="700" w:hanging="700"/>
        <w:jc w:val="both"/>
      </w:pPr>
      <w:r>
        <w:t xml:space="preserve">Virbila, Sherry. “Sam's: An Old Tradition.” </w:t>
      </w:r>
      <w:r>
        <w:rPr>
          <w:i/>
        </w:rPr>
        <w:t>SF Chronicle</w:t>
      </w:r>
      <w:r>
        <w:t>, June 22, 1984.Owned by Walter Seput.  Family from Dalmatia.  In business since 1867.</w:t>
      </w:r>
    </w:p>
    <w:p w:rsidR="00000000" w:rsidRDefault="00BF00C7">
      <w:pPr>
        <w:pStyle w:val="Body"/>
        <w:ind w:left="700" w:hanging="700"/>
        <w:jc w:val="both"/>
      </w:pPr>
      <w:r>
        <w:t xml:space="preserve">Vjesnik. “American Document Speak of US.” </w:t>
      </w:r>
      <w:r>
        <w:rPr>
          <w:i/>
        </w:rPr>
        <w:t>Vjesnik u Srijedu</w:t>
      </w:r>
      <w:r>
        <w:t>, Aug 16, 1972.About Adam Eterovich Croatian i</w:t>
      </w:r>
      <w:r>
        <w:t>mmigrant research.</w:t>
      </w:r>
    </w:p>
    <w:p w:rsidR="00000000" w:rsidRDefault="00BF00C7">
      <w:pPr>
        <w:pStyle w:val="Body"/>
        <w:ind w:left="700" w:hanging="700"/>
        <w:jc w:val="both"/>
      </w:pPr>
      <w:r>
        <w:t xml:space="preserve">Vlahovic, Vlaho S. </w:t>
      </w:r>
      <w:r>
        <w:rPr>
          <w:i/>
        </w:rPr>
        <w:t>Slavonic Personalities (Past and Present)</w:t>
      </w:r>
      <w:r>
        <w:t>. New York: Slavonic Press, 1940.</w:t>
      </w:r>
    </w:p>
    <w:p w:rsidR="00000000" w:rsidRDefault="00BF00C7">
      <w:pPr>
        <w:pStyle w:val="Body"/>
        <w:ind w:left="700" w:hanging="700"/>
        <w:jc w:val="both"/>
      </w:pPr>
      <w:r>
        <w:t xml:space="preserve">Vox Magazine. “Adam S. Eterovich Kronicar Hrvata u Zlatnoj Drzavi.” </w:t>
      </w:r>
      <w:r>
        <w:rPr>
          <w:i/>
        </w:rPr>
        <w:t>Vox Magazine</w:t>
      </w:r>
      <w:r>
        <w:t>, May 2000.</w:t>
      </w:r>
    </w:p>
    <w:p w:rsidR="00000000" w:rsidRDefault="00BF00C7">
      <w:pPr>
        <w:pStyle w:val="Body"/>
        <w:ind w:left="700" w:hanging="700"/>
        <w:jc w:val="both"/>
      </w:pPr>
      <w:r>
        <w:t xml:space="preserve">Vranes, Milan. “Mike (Mihovil) Hure.” </w:t>
      </w:r>
      <w:r>
        <w:rPr>
          <w:i/>
        </w:rPr>
        <w:t>Zajednicar</w:t>
      </w:r>
      <w:r>
        <w:t>, M</w:t>
      </w:r>
      <w:r>
        <w:t>ay 19, 1976.Obituary</w:t>
      </w:r>
    </w:p>
    <w:p w:rsidR="00000000" w:rsidRDefault="00BF00C7">
      <w:pPr>
        <w:pStyle w:val="Body"/>
        <w:ind w:left="700" w:hanging="700"/>
        <w:jc w:val="both"/>
      </w:pPr>
      <w:r>
        <w:t xml:space="preserve">Vujnovich, Milos. “New Orleans Jedna od Najstarijih Hrvatskih Kolonija u Americi.” </w:t>
      </w:r>
      <w:r>
        <w:rPr>
          <w:i/>
        </w:rPr>
        <w:t>Matica</w:t>
      </w:r>
      <w:r>
        <w:t>, 1964, 153-156.</w:t>
      </w:r>
    </w:p>
    <w:p w:rsidR="00000000" w:rsidRDefault="00BF00C7">
      <w:pPr>
        <w:pStyle w:val="Body"/>
        <w:ind w:left="700" w:hanging="700"/>
        <w:jc w:val="both"/>
      </w:pPr>
      <w:r>
        <w:t xml:space="preserve">Vukelic, Filip. </w:t>
      </w:r>
      <w:r>
        <w:rPr>
          <w:i/>
        </w:rPr>
        <w:t>Kratki Pregled Povijesti Hrvatske Bratske Zajednice: 1894-1949</w:t>
      </w:r>
      <w:r>
        <w:t>. Pittsburgh: CFU, 1949.</w:t>
      </w:r>
    </w:p>
    <w:p w:rsidR="00000000" w:rsidRDefault="00BF00C7">
      <w:pPr>
        <w:pStyle w:val="Body"/>
        <w:ind w:left="700" w:hanging="700"/>
        <w:jc w:val="both"/>
      </w:pPr>
      <w:r>
        <w:t xml:space="preserve">W.P.A. </w:t>
      </w:r>
      <w:r>
        <w:rPr>
          <w:i/>
        </w:rPr>
        <w:t>Harison County, Mis</w:t>
      </w:r>
      <w:r>
        <w:rPr>
          <w:i/>
        </w:rPr>
        <w:t>sissippi History</w:t>
      </w:r>
      <w:r>
        <w:t>, 1937.Biological Sketch on Mavar and Kuljis.</w:t>
      </w:r>
    </w:p>
    <w:p w:rsidR="00000000" w:rsidRDefault="00BF00C7">
      <w:pPr>
        <w:pStyle w:val="Body"/>
        <w:ind w:left="700" w:hanging="700"/>
        <w:jc w:val="both"/>
      </w:pPr>
      <w:r>
        <w:t xml:space="preserve">Walker, Ben. “John Slavich Biography.” In </w:t>
      </w:r>
      <w:r>
        <w:rPr>
          <w:i/>
        </w:rPr>
        <w:t>Fresno County Blue Book</w:t>
      </w:r>
      <w:r>
        <w:t>. Fresno: Arthur Cawston, 1941.Biography</w:t>
      </w:r>
    </w:p>
    <w:p w:rsidR="00000000" w:rsidRDefault="00BF00C7">
      <w:pPr>
        <w:pStyle w:val="Body"/>
        <w:ind w:left="700" w:hanging="700"/>
        <w:jc w:val="both"/>
      </w:pPr>
      <w:r>
        <w:lastRenderedPageBreak/>
        <w:t xml:space="preserve">Ward, C. “The Serbian and Croatian Communities in Milwaukee.” </w:t>
      </w:r>
      <w:r>
        <w:rPr>
          <w:i/>
        </w:rPr>
        <w:t>General Linguistics</w:t>
      </w:r>
      <w:r>
        <w:t xml:space="preserve">, 1976 </w:t>
      </w:r>
      <w:r>
        <w:t>1976, 2-3.</w:t>
      </w:r>
    </w:p>
    <w:p w:rsidR="00000000" w:rsidRDefault="00BF00C7">
      <w:pPr>
        <w:pStyle w:val="Body"/>
        <w:ind w:left="700" w:hanging="700"/>
        <w:jc w:val="both"/>
      </w:pPr>
      <w:r>
        <w:t xml:space="preserve">Watkins, Rolin. “John Stanovich.” In </w:t>
      </w:r>
      <w:r>
        <w:rPr>
          <w:i/>
        </w:rPr>
        <w:t>History of Monterey, Santa Cruz and San Benito County</w:t>
      </w:r>
      <w:r>
        <w:t>, 1925.</w:t>
      </w:r>
    </w:p>
    <w:p w:rsidR="00000000" w:rsidRDefault="00BF00C7">
      <w:pPr>
        <w:pStyle w:val="Body"/>
        <w:ind w:left="700" w:hanging="700"/>
        <w:jc w:val="both"/>
      </w:pPr>
      <w:r>
        <w:t xml:space="preserve">Watson, lloyd. “John Kukulica Iron Horse Restaurant.” </w:t>
      </w:r>
      <w:r>
        <w:rPr>
          <w:i/>
        </w:rPr>
        <w:t>S.F.Chronicle</w:t>
      </w:r>
      <w:r>
        <w:t>, March 15, 1985.</w:t>
      </w:r>
    </w:p>
    <w:p w:rsidR="00000000" w:rsidRDefault="00BF00C7">
      <w:pPr>
        <w:pStyle w:val="Body"/>
        <w:ind w:left="700" w:hanging="700"/>
        <w:jc w:val="both"/>
      </w:pPr>
      <w:r>
        <w:t xml:space="preserve">Watsonville Register. “Lucy C. Franich.” </w:t>
      </w:r>
      <w:r>
        <w:rPr>
          <w:i/>
        </w:rPr>
        <w:t>Pajaronian</w:t>
      </w:r>
      <w:r>
        <w:t>, Jan 2, 19</w:t>
      </w:r>
      <w:r>
        <w:t>82.obituary</w:t>
      </w:r>
    </w:p>
    <w:p w:rsidR="00000000" w:rsidRDefault="00BF00C7">
      <w:pPr>
        <w:pStyle w:val="Body"/>
        <w:ind w:left="700" w:hanging="700"/>
        <w:jc w:val="both"/>
      </w:pPr>
      <w:r>
        <w:t xml:space="preserve">Watsonville Register. “A Success Story-Mike Resetar.” </w:t>
      </w:r>
      <w:r>
        <w:rPr>
          <w:i/>
        </w:rPr>
        <w:t>Register-Pajaronian</w:t>
      </w:r>
      <w:r>
        <w:t>, Feb. 13, 1969.Hotel Resetar.</w:t>
      </w:r>
    </w:p>
    <w:p w:rsidR="00000000" w:rsidRDefault="00BF00C7">
      <w:pPr>
        <w:pStyle w:val="Body"/>
        <w:ind w:left="700" w:hanging="700"/>
        <w:jc w:val="both"/>
      </w:pPr>
      <w:r>
        <w:t xml:space="preserve">Weber, Albert N. “The Status of the Croatian Immigrants.” </w:t>
      </w:r>
      <w:r>
        <w:rPr>
          <w:i/>
        </w:rPr>
        <w:t>Hrvatska Zastava</w:t>
      </w:r>
      <w:r>
        <w:t>, AUgust 8, 1917.</w:t>
      </w:r>
    </w:p>
    <w:p w:rsidR="00000000" w:rsidRDefault="00BF00C7">
      <w:pPr>
        <w:pStyle w:val="Body"/>
        <w:ind w:left="700" w:hanging="700"/>
        <w:jc w:val="both"/>
      </w:pPr>
      <w:r>
        <w:t>Weisbrad, Velma. “Peter Ivanovic Comes to the U.</w:t>
      </w:r>
      <w:r>
        <w:t xml:space="preserve">S.” </w:t>
      </w:r>
      <w:r>
        <w:rPr>
          <w:i/>
        </w:rPr>
        <w:t>Santa Cruz Mobile News</w:t>
      </w:r>
      <w:r>
        <w:t>, June 20, 1980.</w:t>
      </w:r>
    </w:p>
    <w:p w:rsidR="00000000" w:rsidRDefault="00BF00C7">
      <w:pPr>
        <w:pStyle w:val="Body"/>
        <w:ind w:left="700" w:hanging="700"/>
        <w:jc w:val="both"/>
      </w:pPr>
      <w:r>
        <w:t xml:space="preserve">Wesson, A. “Victor Vecki.” In </w:t>
      </w:r>
      <w:r>
        <w:rPr>
          <w:i/>
        </w:rPr>
        <w:t>History of Urology</w:t>
      </w:r>
      <w:r>
        <w:t>, 1933.</w:t>
      </w:r>
    </w:p>
    <w:p w:rsidR="00000000" w:rsidRDefault="00BF00C7">
      <w:pPr>
        <w:pStyle w:val="Body"/>
        <w:ind w:left="700" w:hanging="700"/>
        <w:jc w:val="both"/>
      </w:pPr>
      <w:r>
        <w:t xml:space="preserve">Whitemore, Dorothy. “Nick Vicovich an International Artist at Kottler.” </w:t>
      </w:r>
      <w:r>
        <w:rPr>
          <w:i/>
        </w:rPr>
        <w:t>Danica</w:t>
      </w:r>
      <w:r>
        <w:t>, Feb 1, 1980.</w:t>
      </w:r>
    </w:p>
    <w:p w:rsidR="00000000" w:rsidRDefault="00BF00C7">
      <w:pPr>
        <w:pStyle w:val="Body"/>
        <w:ind w:left="700" w:hanging="700"/>
        <w:jc w:val="both"/>
      </w:pPr>
      <w:r>
        <w:t xml:space="preserve">Who's Who. “Thomas M. Kristovich.” In </w:t>
      </w:r>
      <w:r>
        <w:rPr>
          <w:i/>
        </w:rPr>
        <w:t>Who's Who in California</w:t>
      </w:r>
      <w:r>
        <w:t>, 1</w:t>
      </w:r>
      <w:r>
        <w:t>928.</w:t>
      </w:r>
    </w:p>
    <w:p w:rsidR="00000000" w:rsidRDefault="00BF00C7">
      <w:pPr>
        <w:pStyle w:val="Body"/>
        <w:ind w:left="700" w:hanging="700"/>
        <w:jc w:val="both"/>
      </w:pPr>
      <w:r>
        <w:t xml:space="preserve">Williams, Mary F. </w:t>
      </w:r>
      <w:r>
        <w:rPr>
          <w:i/>
        </w:rPr>
        <w:t>History of the San Francisco Committee of Vigilance of 1851</w:t>
      </w:r>
      <w:r>
        <w:t>. Berkeley: University of California Press, 1921.</w:t>
      </w:r>
    </w:p>
    <w:p w:rsidR="00000000" w:rsidRDefault="00BF00C7">
      <w:pPr>
        <w:pStyle w:val="Body"/>
        <w:ind w:left="700" w:hanging="700"/>
        <w:jc w:val="both"/>
      </w:pPr>
      <w:r>
        <w:t xml:space="preserve">Williams, Steven W. “George Omas Designated postal Rate Commission Chairman.” </w:t>
      </w:r>
      <w:r>
        <w:rPr>
          <w:i/>
        </w:rPr>
        <w:t>Zajednicar</w:t>
      </w:r>
      <w:r>
        <w:t>, March 27, 2002.</w:t>
      </w:r>
    </w:p>
    <w:p w:rsidR="00000000" w:rsidRDefault="00BF00C7">
      <w:pPr>
        <w:pStyle w:val="Body"/>
        <w:ind w:left="700" w:hanging="700"/>
        <w:jc w:val="both"/>
      </w:pPr>
      <w:r>
        <w:t>Willis, William L.</w:t>
      </w:r>
      <w:r>
        <w:t xml:space="preserve"> “Andrew Mikulich.” In </w:t>
      </w:r>
      <w:r>
        <w:rPr>
          <w:i/>
        </w:rPr>
        <w:t>History of Sacramento County</w:t>
      </w:r>
      <w:r>
        <w:t>. Los Angeles: Hist. Rec. Co., 1913. Born in Rijeka.  Successful restaurant owner.</w:t>
      </w:r>
    </w:p>
    <w:p w:rsidR="00000000" w:rsidRDefault="00BF00C7">
      <w:pPr>
        <w:pStyle w:val="Body"/>
        <w:ind w:left="700" w:hanging="700"/>
        <w:jc w:val="both"/>
      </w:pPr>
      <w:r>
        <w:t xml:space="preserve">Wong, Ken. “The Slavonians: Their History is Little Known.” </w:t>
      </w:r>
      <w:r>
        <w:rPr>
          <w:i/>
        </w:rPr>
        <w:t>S.F. xaminer</w:t>
      </w:r>
      <w:r>
        <w:t xml:space="preserve">, May 9, 1979.about Slavonic Illyric Ben. Soc. of </w:t>
      </w:r>
      <w:r>
        <w:t>1857- Dalmatians</w:t>
      </w:r>
    </w:p>
    <w:p w:rsidR="00000000" w:rsidRDefault="00BF00C7">
      <w:pPr>
        <w:pStyle w:val="Body"/>
        <w:ind w:left="700" w:hanging="700"/>
        <w:jc w:val="both"/>
      </w:pPr>
      <w:r>
        <w:t xml:space="preserve">Wood, Jim. “In the Istrian Kitchen.” </w:t>
      </w:r>
      <w:r>
        <w:rPr>
          <w:i/>
        </w:rPr>
        <w:t>Image</w:t>
      </w:r>
      <w:r>
        <w:t>, March 31, 1991.About Istrian cooking in America.</w:t>
      </w:r>
    </w:p>
    <w:p w:rsidR="00000000" w:rsidRDefault="00BF00C7">
      <w:pPr>
        <w:pStyle w:val="Body"/>
        <w:ind w:left="700" w:hanging="700"/>
        <w:jc w:val="both"/>
      </w:pPr>
      <w:r>
        <w:t xml:space="preserve">Wood, Jim. “The Many Tastes of Istria.” </w:t>
      </w:r>
      <w:r>
        <w:rPr>
          <w:i/>
        </w:rPr>
        <w:t>Image</w:t>
      </w:r>
      <w:r>
        <w:t>, April 4, 1993.About Albona Restaurant in San Francisco owned by Bruno Viscovi.</w:t>
      </w:r>
    </w:p>
    <w:p w:rsidR="00000000" w:rsidRDefault="00BF00C7">
      <w:pPr>
        <w:pStyle w:val="Body"/>
        <w:ind w:left="700" w:hanging="700"/>
        <w:jc w:val="both"/>
      </w:pPr>
      <w:r>
        <w:t>Wood, R. Coke and Bu</w:t>
      </w:r>
      <w:r>
        <w:t xml:space="preserve">sh, Leon. </w:t>
      </w:r>
      <w:r>
        <w:rPr>
          <w:i/>
        </w:rPr>
        <w:t>California History</w:t>
      </w:r>
      <w:r>
        <w:t>. San Francisco: Fearon Publishers, 1963.</w:t>
      </w:r>
    </w:p>
    <w:p w:rsidR="00000000" w:rsidRDefault="00BF00C7">
      <w:pPr>
        <w:pStyle w:val="Body"/>
        <w:ind w:left="700" w:hanging="700"/>
        <w:jc w:val="both"/>
      </w:pPr>
      <w:r>
        <w:t xml:space="preserve">WPA. “Racial Minorities in California.” </w:t>
      </w:r>
      <w:r>
        <w:rPr>
          <w:i/>
        </w:rPr>
        <w:t>San Francisco Writers Project</w:t>
      </w:r>
      <w:r>
        <w:t>.</w:t>
      </w:r>
    </w:p>
    <w:p w:rsidR="00000000" w:rsidRDefault="00BF00C7">
      <w:pPr>
        <w:pStyle w:val="Body"/>
        <w:ind w:left="700" w:hanging="700"/>
        <w:jc w:val="both"/>
      </w:pPr>
      <w:r>
        <w:t xml:space="preserve">Wright, Toni. “Mary Margaret Pickard.” </w:t>
      </w:r>
      <w:r>
        <w:rPr>
          <w:i/>
        </w:rPr>
        <w:t>Zajednicar</w:t>
      </w:r>
      <w:r>
        <w:t>, Sept. 19, 1984.Movie Actress-Croatian.</w:t>
      </w:r>
    </w:p>
    <w:p w:rsidR="00000000" w:rsidRDefault="00BF00C7">
      <w:pPr>
        <w:pStyle w:val="Body"/>
        <w:ind w:left="700" w:hanging="700"/>
        <w:jc w:val="both"/>
      </w:pPr>
      <w:r>
        <w:t>Yee, Promise. “Nita Gizdi</w:t>
      </w:r>
      <w:r>
        <w:t xml:space="preserve">ch Named Watsonville Woman of the Year.” </w:t>
      </w:r>
      <w:r>
        <w:rPr>
          <w:i/>
        </w:rPr>
        <w:t>Pajaronian News</w:t>
      </w:r>
      <w:r>
        <w:t>, January 5, 2002.</w:t>
      </w:r>
    </w:p>
    <w:p w:rsidR="00000000" w:rsidRDefault="00BF00C7">
      <w:pPr>
        <w:pStyle w:val="Body"/>
        <w:ind w:left="700" w:hanging="700"/>
        <w:jc w:val="both"/>
      </w:pPr>
      <w:r>
        <w:t xml:space="preserve">Yugolsav American Herald. “Lick Grill.” </w:t>
      </w:r>
      <w:r>
        <w:rPr>
          <w:i/>
        </w:rPr>
        <w:t>Yugoslav American Herald</w:t>
      </w:r>
      <w:r>
        <w:t>, Nov 4, 1949. Owned by Frank Pavich, Steve Kentera, V. M. Radovich and Gregory Busko.</w:t>
      </w:r>
    </w:p>
    <w:p w:rsidR="00000000" w:rsidRDefault="00BF00C7">
      <w:pPr>
        <w:pStyle w:val="Body"/>
        <w:ind w:left="700" w:hanging="700"/>
        <w:jc w:val="both"/>
      </w:pPr>
      <w:r>
        <w:t>Yugoslav Amer Herald. “Local B</w:t>
      </w:r>
      <w:r>
        <w:t>oys Make Good- Dominick Begovich and Johnny Zidich.” , May 19, 1939.</w:t>
      </w:r>
    </w:p>
    <w:p w:rsidR="00000000" w:rsidRDefault="00BF00C7">
      <w:pPr>
        <w:pStyle w:val="Body"/>
        <w:ind w:left="700" w:hanging="700"/>
        <w:jc w:val="both"/>
      </w:pPr>
      <w:r>
        <w:lastRenderedPageBreak/>
        <w:t xml:space="preserve">Yugoslav Amer Herald. “The Milias Family of Gilroy.” </w:t>
      </w:r>
      <w:r>
        <w:rPr>
          <w:i/>
        </w:rPr>
        <w:t>Yugoslav American Herald</w:t>
      </w:r>
      <w:r>
        <w:t>, Dec 25 1953.</w:t>
      </w:r>
    </w:p>
    <w:p w:rsidR="00000000" w:rsidRDefault="00BF00C7">
      <w:pPr>
        <w:pStyle w:val="Body"/>
        <w:ind w:left="700" w:hanging="700"/>
        <w:jc w:val="both"/>
      </w:pPr>
      <w:r>
        <w:t xml:space="preserve">Yugoslav Amer Herald. “Mitrovich and Fresno Figs.” </w:t>
      </w:r>
      <w:r>
        <w:rPr>
          <w:i/>
        </w:rPr>
        <w:t>Jugoslavian American Herald</w:t>
      </w:r>
      <w:r>
        <w:t>, Nov 5, 1934.</w:t>
      </w:r>
    </w:p>
    <w:p w:rsidR="00000000" w:rsidRDefault="00BF00C7">
      <w:pPr>
        <w:pStyle w:val="Body"/>
        <w:ind w:left="700" w:hanging="700"/>
        <w:jc w:val="both"/>
      </w:pPr>
      <w:r>
        <w:t>Yu</w:t>
      </w:r>
      <w:r>
        <w:t xml:space="preserve">goslav Amer Herald. “Paul A. Mariani Co.” </w:t>
      </w:r>
      <w:r>
        <w:rPr>
          <w:i/>
        </w:rPr>
        <w:t>Jugoslav American Herald</w:t>
      </w:r>
      <w:r>
        <w:t>, Dec 25, 1953.Family from Island of Vis</w:t>
      </w:r>
    </w:p>
    <w:p w:rsidR="00000000" w:rsidRDefault="00BF00C7">
      <w:pPr>
        <w:pStyle w:val="Body"/>
        <w:ind w:left="700" w:hanging="700"/>
        <w:jc w:val="both"/>
      </w:pPr>
      <w:r>
        <w:t xml:space="preserve">Yugoslav American Herald. “Dr. Ivo Lopizich.” </w:t>
      </w:r>
      <w:r>
        <w:rPr>
          <w:i/>
        </w:rPr>
        <w:t>Yugoslav American Herald</w:t>
      </w:r>
      <w:r>
        <w:t xml:space="preserve">, July 28, 1966.Obituary.  Family from Orasac, Dalmatia.  Prominent pharmacist </w:t>
      </w:r>
      <w:r>
        <w:t>and banker.</w:t>
      </w:r>
    </w:p>
    <w:p w:rsidR="00000000" w:rsidRDefault="00BF00C7">
      <w:pPr>
        <w:pStyle w:val="Body"/>
        <w:ind w:left="700" w:hanging="700"/>
        <w:jc w:val="both"/>
      </w:pPr>
      <w:r>
        <w:t xml:space="preserve">Yugoslav American Herald. “Paul A. Mariani Company.” </w:t>
      </w:r>
      <w:r>
        <w:rPr>
          <w:i/>
        </w:rPr>
        <w:t>Yug. Amer. Herald San Francisco Dec. 25, 1953</w:t>
      </w:r>
      <w:r>
        <w:t>, Dec. 25, 1953.Born onthe Island of VIs, Dalmatia, Croatia.  SUcceessful fruit producer in the Santa Clara Valley.</w:t>
      </w:r>
    </w:p>
    <w:p w:rsidR="00000000" w:rsidRDefault="00BF00C7">
      <w:pPr>
        <w:pStyle w:val="Body"/>
        <w:ind w:left="700" w:hanging="700"/>
        <w:jc w:val="both"/>
      </w:pPr>
      <w:r>
        <w:t>Yugoslav Day. “San Francisco's</w:t>
      </w:r>
      <w:r>
        <w:t xml:space="preserve"> World's Fair.” </w:t>
      </w:r>
      <w:r>
        <w:rPr>
          <w:i/>
        </w:rPr>
        <w:t>Yugoslav Day</w:t>
      </w:r>
      <w:r>
        <w:t>, 1939.All Croatian and other societies participated.</w:t>
      </w:r>
    </w:p>
    <w:p w:rsidR="00000000" w:rsidRDefault="00BF00C7">
      <w:pPr>
        <w:pStyle w:val="Body"/>
        <w:ind w:left="700" w:hanging="700"/>
        <w:jc w:val="both"/>
      </w:pPr>
      <w:r>
        <w:t xml:space="preserve">Zajednicar. “America's Top Chef Lidia Bastianich.” </w:t>
      </w:r>
      <w:r>
        <w:rPr>
          <w:i/>
        </w:rPr>
        <w:t>Zajednicar</w:t>
      </w:r>
      <w:r>
        <w:t>, July 8, 1998.</w:t>
      </w:r>
    </w:p>
    <w:p w:rsidR="00000000" w:rsidRDefault="00BF00C7">
      <w:pPr>
        <w:pStyle w:val="Body"/>
        <w:ind w:left="700" w:hanging="700"/>
        <w:jc w:val="both"/>
      </w:pPr>
      <w:r>
        <w:t xml:space="preserve">Zajednicar. “Andro Bukic.” </w:t>
      </w:r>
      <w:r>
        <w:rPr>
          <w:i/>
        </w:rPr>
        <w:t>Zajednicar</w:t>
      </w:r>
      <w:r>
        <w:t>, Feb 6, 1980.Obituary</w:t>
      </w:r>
    </w:p>
    <w:p w:rsidR="00000000" w:rsidRDefault="00BF00C7">
      <w:pPr>
        <w:pStyle w:val="Body"/>
        <w:ind w:left="700" w:hanging="700"/>
        <w:jc w:val="both"/>
      </w:pPr>
      <w:r>
        <w:t xml:space="preserve">Zajednicar. “Anita Pozarich-Castro.” </w:t>
      </w:r>
      <w:r>
        <w:rPr>
          <w:i/>
        </w:rPr>
        <w:t>Zajednicar</w:t>
      </w:r>
      <w:r>
        <w:t>, Jan 14, 1981.Obituary</w:t>
      </w:r>
    </w:p>
    <w:p w:rsidR="00000000" w:rsidRDefault="00BF00C7">
      <w:pPr>
        <w:pStyle w:val="Body"/>
        <w:ind w:left="700" w:hanging="700"/>
        <w:jc w:val="both"/>
      </w:pPr>
      <w:r>
        <w:t xml:space="preserve">Zajednicar. “Ann Zalac.” </w:t>
      </w:r>
      <w:r>
        <w:rPr>
          <w:i/>
        </w:rPr>
        <w:t>Zajednicar</w:t>
      </w:r>
      <w:r>
        <w:t>, April 27, 1983.Obituary</w:t>
      </w:r>
    </w:p>
    <w:p w:rsidR="00000000" w:rsidRDefault="00BF00C7">
      <w:pPr>
        <w:pStyle w:val="Body"/>
        <w:ind w:left="700" w:hanging="700"/>
        <w:jc w:val="both"/>
      </w:pPr>
      <w:r>
        <w:t xml:space="preserve">Zajednicar. “Anna Kirin.” </w:t>
      </w:r>
      <w:r>
        <w:rPr>
          <w:i/>
        </w:rPr>
        <w:t>Zajednicar</w:t>
      </w:r>
      <w:r>
        <w:t>, May 28, 1980.Obituary</w:t>
      </w:r>
    </w:p>
    <w:p w:rsidR="00000000" w:rsidRDefault="00BF00C7">
      <w:pPr>
        <w:pStyle w:val="Body"/>
        <w:ind w:left="700" w:hanging="700"/>
        <w:jc w:val="both"/>
      </w:pPr>
      <w:r>
        <w:t xml:space="preserve">Zajednicar. “Anna Radman.” </w:t>
      </w:r>
      <w:r>
        <w:rPr>
          <w:i/>
        </w:rPr>
        <w:t>Zajednicar</w:t>
      </w:r>
      <w:r>
        <w:t>, Dec 5, 1984.Obituary sacramento</w:t>
      </w:r>
    </w:p>
    <w:p w:rsidR="00000000" w:rsidRDefault="00BF00C7">
      <w:pPr>
        <w:pStyle w:val="Body"/>
        <w:ind w:left="700" w:hanging="700"/>
        <w:jc w:val="both"/>
      </w:pPr>
      <w:r>
        <w:t xml:space="preserve">Zajednicar. “Anna Runje.” </w:t>
      </w:r>
      <w:r>
        <w:rPr>
          <w:i/>
        </w:rPr>
        <w:t>Zaje</w:t>
      </w:r>
      <w:r>
        <w:rPr>
          <w:i/>
        </w:rPr>
        <w:t>dnicar</w:t>
      </w:r>
      <w:r>
        <w:t>, April 3, 1985.Obituary.  Born in Lisac, Ston, Dalmatia.</w:t>
      </w:r>
    </w:p>
    <w:p w:rsidR="00000000" w:rsidRDefault="00BF00C7">
      <w:pPr>
        <w:pStyle w:val="Body"/>
        <w:ind w:left="700" w:hanging="700"/>
        <w:jc w:val="both"/>
      </w:pPr>
      <w:r>
        <w:t xml:space="preserve">Zajednicar. “Anton Elich.” </w:t>
      </w:r>
      <w:r>
        <w:rPr>
          <w:i/>
        </w:rPr>
        <w:t>Zajednicar</w:t>
      </w:r>
      <w:r>
        <w:t>, April 18, 1984.Obituary</w:t>
      </w:r>
    </w:p>
    <w:p w:rsidR="00000000" w:rsidRDefault="00BF00C7">
      <w:pPr>
        <w:pStyle w:val="Body"/>
        <w:ind w:left="700" w:hanging="700"/>
        <w:jc w:val="both"/>
      </w:pPr>
      <w:r>
        <w:t xml:space="preserve">Zajednicar. “Antonia Groseta Obituary.” </w:t>
      </w:r>
      <w:r>
        <w:rPr>
          <w:i/>
        </w:rPr>
        <w:t>Zajednicar</w:t>
      </w:r>
      <w:r>
        <w:t>, July 29, 1981.</w:t>
      </w:r>
    </w:p>
    <w:p w:rsidR="00000000" w:rsidRDefault="00BF00C7">
      <w:pPr>
        <w:pStyle w:val="Body"/>
        <w:ind w:left="700" w:hanging="700"/>
        <w:jc w:val="both"/>
      </w:pPr>
      <w:r>
        <w:t>Zajednicar. “Big John Klobuchar Cooks His Way to Fame and Fort</w:t>
      </w:r>
      <w:r>
        <w:t xml:space="preserve">une.” </w:t>
      </w:r>
      <w:r>
        <w:rPr>
          <w:i/>
        </w:rPr>
        <w:t>Zajednicar</w:t>
      </w:r>
      <w:r>
        <w:t>, Auhust 7, 2002. Restaurant chain and a millionaire.</w:t>
      </w:r>
    </w:p>
    <w:p w:rsidR="00000000" w:rsidRDefault="00BF00C7">
      <w:pPr>
        <w:pStyle w:val="Body"/>
        <w:ind w:left="700" w:hanging="700"/>
        <w:jc w:val="both"/>
      </w:pPr>
      <w:r>
        <w:t xml:space="preserve">Zajednicar. “Billy and Tom Tomac-Thomas.” </w:t>
      </w:r>
      <w:r>
        <w:rPr>
          <w:i/>
        </w:rPr>
        <w:t>Zajednicar</w:t>
      </w:r>
      <w:r>
        <w:t>, November 7, 1979. Palomino Club in Hollywood.</w:t>
      </w:r>
    </w:p>
    <w:p w:rsidR="00000000" w:rsidRDefault="00BF00C7">
      <w:pPr>
        <w:pStyle w:val="Body"/>
        <w:ind w:left="700" w:hanging="700"/>
        <w:jc w:val="both"/>
      </w:pPr>
      <w:r>
        <w:t xml:space="preserve">Zajednicar. “Bosko (Bob) Papac.” </w:t>
      </w:r>
      <w:r>
        <w:rPr>
          <w:i/>
        </w:rPr>
        <w:t>Zajednicar</w:t>
      </w:r>
      <w:r>
        <w:t>, March 3, 1982.Obituary</w:t>
      </w:r>
    </w:p>
    <w:p w:rsidR="00000000" w:rsidRDefault="00BF00C7">
      <w:pPr>
        <w:pStyle w:val="Body"/>
        <w:ind w:left="700" w:hanging="700"/>
        <w:jc w:val="both"/>
      </w:pPr>
      <w:r>
        <w:t>Zajednicar. “Dan "</w:t>
      </w:r>
      <w:r>
        <w:t xml:space="preserve">Dinko" Tudor.” </w:t>
      </w:r>
      <w:r>
        <w:rPr>
          <w:i/>
        </w:rPr>
        <w:t>Zajednicar</w:t>
      </w:r>
      <w:r>
        <w:t>, July 9, 1975.Obituary</w:t>
      </w:r>
    </w:p>
    <w:p w:rsidR="00000000" w:rsidRDefault="00BF00C7">
      <w:pPr>
        <w:pStyle w:val="Body"/>
        <w:ind w:left="700" w:hanging="700"/>
        <w:jc w:val="both"/>
      </w:pPr>
      <w:r>
        <w:t xml:space="preserve">Zajednicar. “Danica Edna Krajac.” </w:t>
      </w:r>
      <w:r>
        <w:rPr>
          <w:i/>
        </w:rPr>
        <w:t>Zajednicar</w:t>
      </w:r>
      <w:r>
        <w:t>, March 10, 1982.Obituary</w:t>
      </w:r>
    </w:p>
    <w:p w:rsidR="00000000" w:rsidRDefault="00BF00C7">
      <w:pPr>
        <w:pStyle w:val="Body"/>
        <w:ind w:left="700" w:hanging="700"/>
        <w:jc w:val="both"/>
      </w:pPr>
      <w:r>
        <w:t xml:space="preserve">Zajednicar. “Dr. Michael Pandak and the Pandak Clan.” </w:t>
      </w:r>
      <w:r>
        <w:rPr>
          <w:i/>
        </w:rPr>
        <w:t>Zajednicar</w:t>
      </w:r>
      <w:r>
        <w:t>, March 29, 2000.</w:t>
      </w:r>
    </w:p>
    <w:p w:rsidR="00000000" w:rsidRDefault="00BF00C7">
      <w:pPr>
        <w:pStyle w:val="Body"/>
        <w:ind w:left="700" w:hanging="700"/>
        <w:jc w:val="both"/>
      </w:pPr>
      <w:r>
        <w:t xml:space="preserve">Zajednicar. “Erminia Knezevich.” </w:t>
      </w:r>
      <w:r>
        <w:rPr>
          <w:i/>
        </w:rPr>
        <w:t>Zajednicar</w:t>
      </w:r>
      <w:r>
        <w:t>, Oct 7, 198</w:t>
      </w:r>
      <w:r>
        <w:t>1.Obituary</w:t>
      </w:r>
    </w:p>
    <w:p w:rsidR="00000000" w:rsidRDefault="00BF00C7">
      <w:pPr>
        <w:pStyle w:val="Body"/>
        <w:ind w:left="700" w:hanging="700"/>
        <w:jc w:val="both"/>
      </w:pPr>
      <w:r>
        <w:t xml:space="preserve">Zajednicar. “Evelyn Mrgudich Teacher.” </w:t>
      </w:r>
      <w:r>
        <w:rPr>
          <w:i/>
        </w:rPr>
        <w:t>Zajednicar</w:t>
      </w:r>
      <w:r>
        <w:t>, December 27, 2000.</w:t>
      </w:r>
    </w:p>
    <w:p w:rsidR="00000000" w:rsidRDefault="00BF00C7">
      <w:pPr>
        <w:pStyle w:val="Body"/>
        <w:ind w:left="700" w:hanging="700"/>
        <w:jc w:val="both"/>
      </w:pPr>
      <w:r>
        <w:t xml:space="preserve">Zajednicar. “Frank Stansich.” </w:t>
      </w:r>
      <w:r>
        <w:rPr>
          <w:i/>
        </w:rPr>
        <w:t>Zajednicar</w:t>
      </w:r>
      <w:r>
        <w:t>, May 18, 1977.Obituary</w:t>
      </w:r>
    </w:p>
    <w:p w:rsidR="00000000" w:rsidRDefault="00BF00C7">
      <w:pPr>
        <w:pStyle w:val="Body"/>
        <w:ind w:left="700" w:hanging="700"/>
        <w:jc w:val="both"/>
      </w:pPr>
      <w:r>
        <w:t xml:space="preserve">Zajednicar. “Frank Tudor.” </w:t>
      </w:r>
      <w:r>
        <w:rPr>
          <w:i/>
        </w:rPr>
        <w:t>Zajednicar</w:t>
      </w:r>
      <w:r>
        <w:t>, July 9, 1975.Obituary.  Family from Dalmatia.</w:t>
      </w:r>
    </w:p>
    <w:p w:rsidR="00000000" w:rsidRDefault="00BF00C7">
      <w:pPr>
        <w:pStyle w:val="Body"/>
        <w:ind w:left="700" w:hanging="700"/>
        <w:jc w:val="both"/>
      </w:pPr>
      <w:r>
        <w:t>Zajednicar. “George T. Sta</w:t>
      </w:r>
      <w:r>
        <w:t xml:space="preserve">rkovich.” </w:t>
      </w:r>
      <w:r>
        <w:rPr>
          <w:i/>
        </w:rPr>
        <w:t>Zajednicar</w:t>
      </w:r>
      <w:r>
        <w:t>, June 24, 1981.</w:t>
      </w:r>
    </w:p>
    <w:p w:rsidR="00000000" w:rsidRDefault="00BF00C7">
      <w:pPr>
        <w:pStyle w:val="Body"/>
        <w:ind w:left="700" w:hanging="700"/>
        <w:jc w:val="both"/>
      </w:pPr>
      <w:r>
        <w:t xml:space="preserve">Zajednicar. “Historic Marker Cites Louisiana's Little Croatia.” </w:t>
      </w:r>
      <w:r>
        <w:rPr>
          <w:i/>
        </w:rPr>
        <w:t>Zajednicar</w:t>
      </w:r>
      <w:r>
        <w:t>, December 2, 1981. John Janes organized the town of Janesville, Louisiana.</w:t>
      </w:r>
    </w:p>
    <w:p w:rsidR="00000000" w:rsidRDefault="00BF00C7">
      <w:pPr>
        <w:pStyle w:val="Body"/>
        <w:ind w:left="700" w:hanging="700"/>
        <w:jc w:val="both"/>
      </w:pPr>
      <w:r>
        <w:lastRenderedPageBreak/>
        <w:t xml:space="preserve">Zajednicar. “Ivan B. Konjevod.” </w:t>
      </w:r>
      <w:r>
        <w:rPr>
          <w:i/>
        </w:rPr>
        <w:t>Zajednicar</w:t>
      </w:r>
      <w:r>
        <w:t>, Sept. 6, 1978.Obituary</w:t>
      </w:r>
    </w:p>
    <w:p w:rsidR="00000000" w:rsidRDefault="00BF00C7">
      <w:pPr>
        <w:pStyle w:val="Body"/>
        <w:ind w:left="700" w:hanging="700"/>
        <w:jc w:val="both"/>
      </w:pPr>
      <w:r>
        <w:t>Za</w:t>
      </w:r>
      <w:r>
        <w:t xml:space="preserve">jednicar. “John Boyco Sr.” </w:t>
      </w:r>
      <w:r>
        <w:rPr>
          <w:i/>
        </w:rPr>
        <w:t>Zajednicar</w:t>
      </w:r>
      <w:r>
        <w:t>, May 9, 1984.Obituary</w:t>
      </w:r>
    </w:p>
    <w:p w:rsidR="00000000" w:rsidRDefault="00BF00C7">
      <w:pPr>
        <w:pStyle w:val="Body"/>
        <w:ind w:left="700" w:hanging="700"/>
        <w:jc w:val="both"/>
      </w:pPr>
      <w:r>
        <w:t xml:space="preserve">Zajednicar. “John Ferich.” </w:t>
      </w:r>
      <w:r>
        <w:rPr>
          <w:i/>
        </w:rPr>
        <w:t>Zajednicar</w:t>
      </w:r>
      <w:r>
        <w:t>, Jan 5, 1983.Obituary</w:t>
      </w:r>
    </w:p>
    <w:p w:rsidR="00000000" w:rsidRDefault="00BF00C7">
      <w:pPr>
        <w:pStyle w:val="Body"/>
        <w:ind w:left="700" w:hanging="700"/>
        <w:jc w:val="both"/>
      </w:pPr>
      <w:r>
        <w:t xml:space="preserve">Zajednicar. “John Panian Obituary.” </w:t>
      </w:r>
      <w:r>
        <w:rPr>
          <w:i/>
        </w:rPr>
        <w:t>Zajednicar</w:t>
      </w:r>
      <w:r>
        <w:t>, Mary 2, 1984.</w:t>
      </w:r>
    </w:p>
    <w:p w:rsidR="00000000" w:rsidRDefault="00BF00C7">
      <w:pPr>
        <w:pStyle w:val="Body"/>
        <w:ind w:left="700" w:hanging="700"/>
        <w:jc w:val="both"/>
      </w:pPr>
      <w:r>
        <w:t xml:space="preserve">Zajednicar. “John Perrick-Percich Obituary.” </w:t>
      </w:r>
      <w:r>
        <w:rPr>
          <w:i/>
        </w:rPr>
        <w:t>Zajednicar</w:t>
      </w:r>
      <w:r>
        <w:t>, March 19, 1980.</w:t>
      </w:r>
    </w:p>
    <w:p w:rsidR="00000000" w:rsidRDefault="00BF00C7">
      <w:pPr>
        <w:pStyle w:val="Body"/>
        <w:ind w:left="700" w:hanging="700"/>
        <w:jc w:val="both"/>
      </w:pPr>
      <w:r>
        <w:t>Z</w:t>
      </w:r>
      <w:r>
        <w:t xml:space="preserve">ajednicar. “John Petrin 50th Wedding Anniversary.” </w:t>
      </w:r>
      <w:r>
        <w:rPr>
          <w:i/>
        </w:rPr>
        <w:t>Zajednicar</w:t>
      </w:r>
      <w:r>
        <w:t>, July 29, 1981.</w:t>
      </w:r>
    </w:p>
    <w:p w:rsidR="00000000" w:rsidRDefault="00BF00C7">
      <w:pPr>
        <w:pStyle w:val="Body"/>
        <w:ind w:left="700" w:hanging="700"/>
        <w:jc w:val="both"/>
      </w:pPr>
      <w:r>
        <w:t xml:space="preserve">Zajednicar. “John Skocilich 50th Anniversary.” </w:t>
      </w:r>
      <w:r>
        <w:rPr>
          <w:i/>
        </w:rPr>
        <w:t>Zajednicar</w:t>
      </w:r>
      <w:r>
        <w:t>, Nov. 7, 1979.</w:t>
      </w:r>
    </w:p>
    <w:p w:rsidR="00000000" w:rsidRDefault="00BF00C7">
      <w:pPr>
        <w:pStyle w:val="Body"/>
        <w:ind w:left="700" w:hanging="700"/>
        <w:jc w:val="both"/>
      </w:pPr>
      <w:r>
        <w:t xml:space="preserve">Zajednicar. “Joseph Mladinov.” </w:t>
      </w:r>
      <w:r>
        <w:rPr>
          <w:i/>
        </w:rPr>
        <w:t>Zajednicar</w:t>
      </w:r>
      <w:r>
        <w:t>, March 3, 1982.</w:t>
      </w:r>
    </w:p>
    <w:p w:rsidR="00000000" w:rsidRDefault="00BF00C7">
      <w:pPr>
        <w:pStyle w:val="Body"/>
        <w:ind w:left="700" w:hanging="700"/>
        <w:jc w:val="both"/>
      </w:pPr>
      <w:r>
        <w:t xml:space="preserve">Zajednicar. “Juraj Maslac.” </w:t>
      </w:r>
      <w:r>
        <w:rPr>
          <w:i/>
        </w:rPr>
        <w:t>Zajednicar</w:t>
      </w:r>
      <w:r>
        <w:t>, July 22</w:t>
      </w:r>
      <w:r>
        <w:t>, 1981.Obituary</w:t>
      </w:r>
    </w:p>
    <w:p w:rsidR="00000000" w:rsidRDefault="00BF00C7">
      <w:pPr>
        <w:pStyle w:val="Body"/>
        <w:ind w:left="700" w:hanging="700"/>
        <w:jc w:val="both"/>
      </w:pPr>
      <w:r>
        <w:t xml:space="preserve">Zajednicar. “Katherine Kramarich.” </w:t>
      </w:r>
      <w:r>
        <w:rPr>
          <w:i/>
        </w:rPr>
        <w:t>Zajednicar</w:t>
      </w:r>
      <w:r>
        <w:t>, Dec 31, 1980.Obituary</w:t>
      </w:r>
    </w:p>
    <w:p w:rsidR="00000000" w:rsidRDefault="00BF00C7">
      <w:pPr>
        <w:pStyle w:val="Body"/>
        <w:ind w:left="700" w:hanging="700"/>
        <w:jc w:val="both"/>
      </w:pPr>
      <w:r>
        <w:t xml:space="preserve">Zajednicar. “Kazimir (Mike) Zanki.” </w:t>
      </w:r>
      <w:r>
        <w:rPr>
          <w:i/>
        </w:rPr>
        <w:t>Zajednicar</w:t>
      </w:r>
      <w:r>
        <w:t>, Oct 26, 1983.Obituary</w:t>
      </w:r>
    </w:p>
    <w:p w:rsidR="00000000" w:rsidRDefault="00BF00C7">
      <w:pPr>
        <w:pStyle w:val="Body"/>
        <w:ind w:left="700" w:hanging="700"/>
        <w:jc w:val="both"/>
      </w:pPr>
      <w:r>
        <w:t xml:space="preserve">Zajednicar. “Komiza Celebrates in San Pedro.” </w:t>
      </w:r>
      <w:r>
        <w:rPr>
          <w:i/>
        </w:rPr>
        <w:t>Zajednicar</w:t>
      </w:r>
      <w:r>
        <w:t>, Feb. 3, 1982.</w:t>
      </w:r>
    </w:p>
    <w:p w:rsidR="00000000" w:rsidRDefault="00BF00C7">
      <w:pPr>
        <w:pStyle w:val="Body"/>
        <w:ind w:left="700" w:hanging="700"/>
        <w:jc w:val="both"/>
      </w:pPr>
      <w:r>
        <w:t>Zajednicar. “Luce Kordic Milj</w:t>
      </w:r>
      <w:r>
        <w:t xml:space="preserve">as.” </w:t>
      </w:r>
      <w:r>
        <w:rPr>
          <w:i/>
        </w:rPr>
        <w:t>Zajednicar</w:t>
      </w:r>
      <w:r>
        <w:t>, July 9, 1975.Obituary</w:t>
      </w:r>
    </w:p>
    <w:p w:rsidR="00000000" w:rsidRDefault="00BF00C7">
      <w:pPr>
        <w:pStyle w:val="Body"/>
        <w:ind w:left="700" w:hanging="700"/>
        <w:jc w:val="both"/>
      </w:pPr>
      <w:r>
        <w:t xml:space="preserve">Zajednicar. “Lucy (Cebo) Franich.” </w:t>
      </w:r>
      <w:r>
        <w:rPr>
          <w:i/>
        </w:rPr>
        <w:t>Zajednicar</w:t>
      </w:r>
      <w:r>
        <w:t>, March 10, 1982.Obituary</w:t>
      </w:r>
    </w:p>
    <w:p w:rsidR="00000000" w:rsidRDefault="00BF00C7">
      <w:pPr>
        <w:pStyle w:val="Body"/>
        <w:ind w:left="700" w:hanging="700"/>
        <w:jc w:val="both"/>
      </w:pPr>
      <w:r>
        <w:t xml:space="preserve">Zajednicar. “Luka Bradvica.” </w:t>
      </w:r>
      <w:r>
        <w:rPr>
          <w:i/>
        </w:rPr>
        <w:t>Zajednicar</w:t>
      </w:r>
      <w:r>
        <w:t>, July 6, 1983.Obituary</w:t>
      </w:r>
    </w:p>
    <w:p w:rsidR="00000000" w:rsidRDefault="00BF00C7">
      <w:pPr>
        <w:pStyle w:val="Body"/>
        <w:ind w:left="700" w:hanging="700"/>
        <w:jc w:val="both"/>
      </w:pPr>
      <w:r>
        <w:t xml:space="preserve">Zajednicar. “Margaret Vidis.” </w:t>
      </w:r>
      <w:r>
        <w:rPr>
          <w:i/>
        </w:rPr>
        <w:t>Zajednicar</w:t>
      </w:r>
      <w:r>
        <w:t>, April 9, 1980.Obituary</w:t>
      </w:r>
    </w:p>
    <w:p w:rsidR="00000000" w:rsidRDefault="00BF00C7">
      <w:pPr>
        <w:pStyle w:val="Body"/>
        <w:ind w:left="700" w:hanging="700"/>
        <w:jc w:val="both"/>
      </w:pPr>
      <w:r>
        <w:t>Zajednicar. “Mario</w:t>
      </w:r>
      <w:r>
        <w:t xml:space="preserve">n Knezevich.” </w:t>
      </w:r>
      <w:r>
        <w:rPr>
          <w:i/>
        </w:rPr>
        <w:t>Zajednicar</w:t>
      </w:r>
      <w:r>
        <w:t>, July 28, 1982.Obituary</w:t>
      </w:r>
    </w:p>
    <w:p w:rsidR="00000000" w:rsidRDefault="00BF00C7">
      <w:pPr>
        <w:pStyle w:val="Body"/>
        <w:ind w:left="700" w:hanging="700"/>
        <w:jc w:val="both"/>
      </w:pPr>
      <w:r>
        <w:t xml:space="preserve">Zajednicar. “Marko Maglich Obituary.” </w:t>
      </w:r>
      <w:r>
        <w:rPr>
          <w:i/>
        </w:rPr>
        <w:t>Zajednicar</w:t>
      </w:r>
      <w:r>
        <w:t>, Sept 29, 1982.</w:t>
      </w:r>
    </w:p>
    <w:p w:rsidR="00000000" w:rsidRDefault="00BF00C7">
      <w:pPr>
        <w:pStyle w:val="Body"/>
        <w:ind w:left="700" w:hanging="700"/>
        <w:jc w:val="both"/>
      </w:pPr>
      <w:r>
        <w:t xml:space="preserve">Zajednicar. “Martin Setka.” </w:t>
      </w:r>
      <w:r>
        <w:rPr>
          <w:i/>
        </w:rPr>
        <w:t>Zajednicar</w:t>
      </w:r>
      <w:r>
        <w:t>, March 22, 2000.</w:t>
      </w:r>
    </w:p>
    <w:p w:rsidR="00000000" w:rsidRDefault="00BF00C7">
      <w:pPr>
        <w:pStyle w:val="Body"/>
        <w:ind w:left="700" w:hanging="700"/>
        <w:jc w:val="both"/>
      </w:pPr>
      <w:r>
        <w:t xml:space="preserve">Zajednicar. “Mary &amp; Walter Valerio.” </w:t>
      </w:r>
      <w:r>
        <w:rPr>
          <w:i/>
        </w:rPr>
        <w:t>Zajednicar</w:t>
      </w:r>
      <w:r>
        <w:t>, May 16, 1984.Obituary</w:t>
      </w:r>
    </w:p>
    <w:p w:rsidR="00000000" w:rsidRDefault="00BF00C7">
      <w:pPr>
        <w:pStyle w:val="Body"/>
        <w:ind w:left="700" w:hanging="700"/>
        <w:jc w:val="both"/>
      </w:pPr>
      <w:r>
        <w:t>Zajednicar. “Ma</w:t>
      </w:r>
      <w:r>
        <w:t xml:space="preserve">ry Balen dies.” </w:t>
      </w:r>
      <w:r>
        <w:rPr>
          <w:i/>
        </w:rPr>
        <w:t>Zajednicar</w:t>
      </w:r>
      <w:r>
        <w:t>, April 7, 1976.Obit</w:t>
      </w:r>
    </w:p>
    <w:p w:rsidR="00000000" w:rsidRDefault="00BF00C7">
      <w:pPr>
        <w:pStyle w:val="Body"/>
        <w:ind w:left="700" w:hanging="700"/>
        <w:jc w:val="both"/>
      </w:pPr>
      <w:r>
        <w:t xml:space="preserve">Zajednicar. “Mat Plovanic.” </w:t>
      </w:r>
      <w:r>
        <w:rPr>
          <w:i/>
        </w:rPr>
        <w:t>Zajednicar</w:t>
      </w:r>
      <w:r>
        <w:t>.Obituary</w:t>
      </w:r>
    </w:p>
    <w:p w:rsidR="00000000" w:rsidRDefault="00BF00C7">
      <w:pPr>
        <w:pStyle w:val="Body"/>
        <w:ind w:left="700" w:hanging="700"/>
        <w:jc w:val="both"/>
      </w:pPr>
      <w:r>
        <w:t xml:space="preserve">Zajednicar. “Matt Batko.” </w:t>
      </w:r>
      <w:r>
        <w:rPr>
          <w:i/>
        </w:rPr>
        <w:t>Zajednicar</w:t>
      </w:r>
      <w:r>
        <w:t>, Feb 18, 1976.Obituray</w:t>
      </w:r>
    </w:p>
    <w:p w:rsidR="00000000" w:rsidRDefault="00BF00C7">
      <w:pPr>
        <w:pStyle w:val="Body"/>
        <w:ind w:left="700" w:hanging="700"/>
        <w:jc w:val="both"/>
      </w:pPr>
      <w:r>
        <w:t xml:space="preserve">Zajednicar. “Michael Butorac.” </w:t>
      </w:r>
      <w:r>
        <w:rPr>
          <w:i/>
        </w:rPr>
        <w:t>Zajednicar</w:t>
      </w:r>
      <w:r>
        <w:t>, June 18, 1980.Obituary</w:t>
      </w:r>
    </w:p>
    <w:p w:rsidR="00000000" w:rsidRDefault="00BF00C7">
      <w:pPr>
        <w:pStyle w:val="Body"/>
        <w:ind w:left="700" w:hanging="700"/>
        <w:jc w:val="both"/>
      </w:pPr>
      <w:r>
        <w:t>Zajednicar. “Mike and Julia Sliskov</w:t>
      </w:r>
      <w:r>
        <w:t xml:space="preserve">ich.” </w:t>
      </w:r>
      <w:r>
        <w:rPr>
          <w:i/>
        </w:rPr>
        <w:t>Zajednicar</w:t>
      </w:r>
      <w:r>
        <w:t>, August 16, 2000.</w:t>
      </w:r>
    </w:p>
    <w:p w:rsidR="00000000" w:rsidRDefault="00BF00C7">
      <w:pPr>
        <w:pStyle w:val="Body"/>
        <w:ind w:left="700" w:hanging="700"/>
        <w:jc w:val="both"/>
      </w:pPr>
      <w:r>
        <w:t xml:space="preserve">Zajednicar. “Mike Colnar.” </w:t>
      </w:r>
      <w:r>
        <w:rPr>
          <w:i/>
        </w:rPr>
        <w:t>Zajednicar</w:t>
      </w:r>
      <w:r>
        <w:t>, April 25, 1984.Obituary</w:t>
      </w:r>
    </w:p>
    <w:p w:rsidR="00000000" w:rsidRDefault="00BF00C7">
      <w:pPr>
        <w:pStyle w:val="Body"/>
        <w:ind w:left="700" w:hanging="700"/>
        <w:jc w:val="both"/>
      </w:pPr>
      <w:r>
        <w:t xml:space="preserve">Zajednicar. “Nellie Marich Obituary.” </w:t>
      </w:r>
      <w:r>
        <w:rPr>
          <w:i/>
        </w:rPr>
        <w:t>Zajednicar</w:t>
      </w:r>
      <w:r>
        <w:t>, March 19, 1980.</w:t>
      </w:r>
    </w:p>
    <w:p w:rsidR="00000000" w:rsidRDefault="00BF00C7">
      <w:pPr>
        <w:pStyle w:val="Body"/>
        <w:ind w:left="700" w:hanging="700"/>
        <w:jc w:val="both"/>
      </w:pPr>
      <w:r>
        <w:t xml:space="preserve">Zajednicar. “Nicholas Daniels.” </w:t>
      </w:r>
      <w:r>
        <w:rPr>
          <w:i/>
        </w:rPr>
        <w:t>Zajednicar</w:t>
      </w:r>
      <w:r>
        <w:t>, Jan 14, 1981.Obituary</w:t>
      </w:r>
    </w:p>
    <w:p w:rsidR="00000000" w:rsidRDefault="00BF00C7">
      <w:pPr>
        <w:pStyle w:val="Body"/>
        <w:ind w:left="700" w:hanging="700"/>
        <w:jc w:val="both"/>
      </w:pPr>
      <w:r>
        <w:t>Zajednicar. “Nikola Zanze,</w:t>
      </w:r>
      <w:r>
        <w:t xml:space="preserve"> Sacramento Pioneer.” </w:t>
      </w:r>
      <w:r>
        <w:rPr>
          <w:i/>
        </w:rPr>
        <w:t>Zajednicar</w:t>
      </w:r>
      <w:r>
        <w:t>, Oct. 25, 1972. Obituary.  Born in Prvic Luka.</w:t>
      </w:r>
    </w:p>
    <w:p w:rsidR="00000000" w:rsidRDefault="00BF00C7">
      <w:pPr>
        <w:pStyle w:val="Body"/>
        <w:ind w:left="700" w:hanging="700"/>
        <w:jc w:val="both"/>
      </w:pPr>
      <w:r>
        <w:t xml:space="preserve">Zajednicar. “Petar Pavlinac.” </w:t>
      </w:r>
      <w:r>
        <w:rPr>
          <w:i/>
        </w:rPr>
        <w:t>Zajednicar</w:t>
      </w:r>
      <w:r>
        <w:t>, March 28, 1917.</w:t>
      </w:r>
    </w:p>
    <w:p w:rsidR="00000000" w:rsidRDefault="00BF00C7">
      <w:pPr>
        <w:pStyle w:val="Body"/>
        <w:ind w:left="700" w:hanging="700"/>
        <w:jc w:val="both"/>
      </w:pPr>
      <w:r>
        <w:t xml:space="preserve">Zajednicar. “Pete Pekacin.” </w:t>
      </w:r>
      <w:r>
        <w:rPr>
          <w:i/>
        </w:rPr>
        <w:t>Zajednicar</w:t>
      </w:r>
      <w:r>
        <w:t>, June 26, 1977.Obituary</w:t>
      </w:r>
    </w:p>
    <w:p w:rsidR="00000000" w:rsidRDefault="00BF00C7">
      <w:pPr>
        <w:pStyle w:val="Body"/>
        <w:ind w:left="700" w:hanging="700"/>
        <w:jc w:val="both"/>
      </w:pPr>
      <w:r>
        <w:t xml:space="preserve">Zajednicar. “Peter M. Sarich.” </w:t>
      </w:r>
      <w:r>
        <w:rPr>
          <w:i/>
        </w:rPr>
        <w:t>Zajednicar</w:t>
      </w:r>
      <w:r>
        <w:t>, Oct 14, 1981</w:t>
      </w:r>
      <w:r>
        <w:t>.Obituary</w:t>
      </w:r>
    </w:p>
    <w:p w:rsidR="00000000" w:rsidRDefault="00BF00C7">
      <w:pPr>
        <w:pStyle w:val="Body"/>
        <w:ind w:left="700" w:hanging="700"/>
        <w:jc w:val="both"/>
      </w:pPr>
      <w:r>
        <w:t xml:space="preserve">Zajednicar. “President Mesic Awards Presidental Medal to William Novick, MD.” </w:t>
      </w:r>
      <w:r>
        <w:rPr>
          <w:i/>
        </w:rPr>
        <w:t>Zajednicar</w:t>
      </w:r>
      <w:r>
        <w:t>, April 10, 2002.</w:t>
      </w:r>
    </w:p>
    <w:p w:rsidR="00000000" w:rsidRDefault="00BF00C7">
      <w:pPr>
        <w:pStyle w:val="Body"/>
        <w:ind w:left="700" w:hanging="700"/>
        <w:jc w:val="both"/>
      </w:pPr>
      <w:r>
        <w:t xml:space="preserve">Zajednicar. “Rose Menalo Obituary.” </w:t>
      </w:r>
      <w:r>
        <w:rPr>
          <w:i/>
        </w:rPr>
        <w:t>Zajednicar</w:t>
      </w:r>
      <w:r>
        <w:t>, Aug 5, 1981.</w:t>
      </w:r>
    </w:p>
    <w:p w:rsidR="00000000" w:rsidRDefault="00BF00C7">
      <w:pPr>
        <w:pStyle w:val="Body"/>
        <w:ind w:left="700" w:hanging="700"/>
        <w:jc w:val="both"/>
      </w:pPr>
      <w:r>
        <w:t xml:space="preserve">Zajednicar. “Stephen N. Sestanovich Seeking Cngressional Post- 7th District in </w:t>
      </w:r>
      <w:r>
        <w:t xml:space="preserve">California.” </w:t>
      </w:r>
      <w:r>
        <w:rPr>
          <w:i/>
        </w:rPr>
        <w:t>Zajednicar</w:t>
      </w:r>
      <w:r>
        <w:t>, Mar 22, 1972.</w:t>
      </w:r>
    </w:p>
    <w:p w:rsidR="00000000" w:rsidRDefault="00BF00C7">
      <w:pPr>
        <w:pStyle w:val="Body"/>
        <w:ind w:left="700" w:hanging="700"/>
        <w:jc w:val="both"/>
      </w:pPr>
      <w:r>
        <w:t xml:space="preserve">Zajednicar. “Steve Cupic.” </w:t>
      </w:r>
      <w:r>
        <w:rPr>
          <w:i/>
        </w:rPr>
        <w:t>Zajednicar</w:t>
      </w:r>
      <w:r>
        <w:t>, December 28, 1976.</w:t>
      </w:r>
    </w:p>
    <w:p w:rsidR="00000000" w:rsidRDefault="00BF00C7">
      <w:pPr>
        <w:pStyle w:val="Body"/>
        <w:ind w:left="700" w:hanging="700"/>
        <w:jc w:val="both"/>
      </w:pPr>
      <w:r>
        <w:t xml:space="preserve">Zajednicar. “Stojan Soldo.” </w:t>
      </w:r>
      <w:r>
        <w:rPr>
          <w:i/>
        </w:rPr>
        <w:t>Zajednicar</w:t>
      </w:r>
      <w:r>
        <w:t>, Nov 28, 1979.Obituary</w:t>
      </w:r>
    </w:p>
    <w:p w:rsidR="00000000" w:rsidRDefault="00BF00C7">
      <w:pPr>
        <w:pStyle w:val="Body"/>
        <w:ind w:left="700" w:hanging="700"/>
        <w:jc w:val="both"/>
      </w:pPr>
      <w:r>
        <w:t xml:space="preserve">Zajednicar. “Svaki Peti Hrvat-Iseljenik.” </w:t>
      </w:r>
      <w:r>
        <w:rPr>
          <w:i/>
        </w:rPr>
        <w:t>Zajednicar</w:t>
      </w:r>
      <w:r>
        <w:t>, October 23, 1957.</w:t>
      </w:r>
    </w:p>
    <w:p w:rsidR="00000000" w:rsidRDefault="00BF00C7">
      <w:pPr>
        <w:pStyle w:val="Body"/>
        <w:ind w:left="700" w:hanging="700"/>
        <w:jc w:val="both"/>
      </w:pPr>
      <w:r>
        <w:lastRenderedPageBreak/>
        <w:t>Zajednicar. “Tony Pavlovi</w:t>
      </w:r>
      <w:r>
        <w:t xml:space="preserve">ch.” </w:t>
      </w:r>
      <w:r>
        <w:rPr>
          <w:i/>
        </w:rPr>
        <w:t>Zajednicar</w:t>
      </w:r>
      <w:r>
        <w:t>, April 25, 2001.</w:t>
      </w:r>
    </w:p>
    <w:p w:rsidR="00000000" w:rsidRDefault="00BF00C7">
      <w:pPr>
        <w:pStyle w:val="Body"/>
        <w:ind w:left="700" w:hanging="700"/>
        <w:jc w:val="both"/>
      </w:pPr>
      <w:r>
        <w:t xml:space="preserve">Zajednicar. “Zaninovich Clan Reunion of 1982.” </w:t>
      </w:r>
      <w:r>
        <w:rPr>
          <w:i/>
        </w:rPr>
        <w:t>Zajednicar</w:t>
      </w:r>
      <w:r>
        <w:t>, June 23, 1982.</w:t>
      </w:r>
    </w:p>
    <w:p w:rsidR="00000000" w:rsidRDefault="00BF00C7">
      <w:pPr>
        <w:pStyle w:val="Body"/>
        <w:ind w:left="700" w:hanging="700"/>
        <w:jc w:val="both"/>
      </w:pPr>
      <w:r>
        <w:t xml:space="preserve">Zakarija, Daniel M. “Croatian Architects and Their Design in Immigration.” </w:t>
      </w:r>
      <w:r>
        <w:rPr>
          <w:i/>
        </w:rPr>
        <w:t>Croatian Hist. Soc. of Canada Symposium</w:t>
      </w:r>
      <w:r>
        <w:t>, July 6, 1984 1984.</w:t>
      </w:r>
    </w:p>
    <w:p w:rsidR="00000000" w:rsidRDefault="00BF00C7">
      <w:pPr>
        <w:pStyle w:val="Body"/>
        <w:ind w:left="700" w:hanging="700"/>
        <w:jc w:val="both"/>
      </w:pPr>
      <w:r>
        <w:t>Zappia, Evelyn</w:t>
      </w:r>
      <w:r>
        <w:t xml:space="preserve">. “Ann Miletich and Hands Across the Americas.” </w:t>
      </w:r>
      <w:r>
        <w:rPr>
          <w:i/>
        </w:rPr>
        <w:t>Catholic San Francisco</w:t>
      </w:r>
      <w:r>
        <w:t>, December 17, 1999.</w:t>
      </w:r>
    </w:p>
    <w:p w:rsidR="00000000" w:rsidRDefault="00BF00C7">
      <w:pPr>
        <w:pStyle w:val="Body"/>
        <w:ind w:left="700" w:hanging="700"/>
        <w:jc w:val="both"/>
      </w:pPr>
      <w:r>
        <w:t xml:space="preserve">Zellick, Anna. “Immigrant Homesteader in Montana- Anna Pipinich.” </w:t>
      </w:r>
      <w:r>
        <w:rPr>
          <w:i/>
        </w:rPr>
        <w:t>Environmental Review</w:t>
      </w:r>
      <w:r>
        <w:t>, April, 1977.Croatian Pioneer</w:t>
      </w:r>
    </w:p>
    <w:p w:rsidR="00000000" w:rsidRDefault="00BF00C7">
      <w:pPr>
        <w:pStyle w:val="Body"/>
        <w:ind w:left="700" w:hanging="700"/>
        <w:jc w:val="both"/>
      </w:pPr>
      <w:r>
        <w:t>Zellick, Anna. “The Men of Bribir-Lewistown, Mon</w:t>
      </w:r>
      <w:r>
        <w:t xml:space="preserve">tana.” </w:t>
      </w:r>
      <w:r>
        <w:rPr>
          <w:i/>
        </w:rPr>
        <w:t>Zajednicar</w:t>
      </w:r>
      <w:r>
        <w:t>, July 5, 1978.</w:t>
      </w:r>
    </w:p>
    <w:p w:rsidR="00000000" w:rsidRDefault="00BF00C7">
      <w:pPr>
        <w:pStyle w:val="Body"/>
        <w:ind w:left="700" w:hanging="700"/>
        <w:jc w:val="both"/>
      </w:pPr>
      <w:r>
        <w:t xml:space="preserve">Zellick, Ana. “National Publication Carries Story of Central Montana Pioneer, Anna Pipinich.” </w:t>
      </w:r>
      <w:r>
        <w:rPr>
          <w:i/>
        </w:rPr>
        <w:t>Matica</w:t>
      </w:r>
      <w:r>
        <w:t>, 1979.</w:t>
      </w:r>
    </w:p>
    <w:p w:rsidR="00000000" w:rsidRDefault="00BF00C7">
      <w:pPr>
        <w:pStyle w:val="Body"/>
        <w:ind w:left="700" w:hanging="700"/>
        <w:jc w:val="both"/>
      </w:pPr>
      <w:r>
        <w:t xml:space="preserve">Zellick, Anna. “They Carved Their Hopes in Stone and Helped Build a Montana City.” </w:t>
      </w:r>
      <w:r>
        <w:rPr>
          <w:i/>
        </w:rPr>
        <w:t>Montana</w:t>
      </w:r>
      <w:r>
        <w:t>, Winter, 1978 1978.Croat</w:t>
      </w:r>
      <w:r>
        <w:t>ian stonemason's from Bribir.</w:t>
      </w:r>
    </w:p>
    <w:p w:rsidR="00000000" w:rsidRDefault="00BF00C7">
      <w:pPr>
        <w:pStyle w:val="Body"/>
        <w:ind w:left="700" w:hanging="700"/>
        <w:jc w:val="both"/>
      </w:pPr>
      <w:r>
        <w:t xml:space="preserve">Zeman, Ray. “Good Fellows Grotto.” </w:t>
      </w:r>
      <w:r>
        <w:rPr>
          <w:i/>
        </w:rPr>
        <w:t>Los Angeles Times</w:t>
      </w:r>
      <w:r>
        <w:t>, Dec. 28, 1953.Mateo Dujmovich from Island of Brac.  Famous Los Angeles restaurant since 1905.  Oldest in Los Angeles.</w:t>
      </w:r>
    </w:p>
    <w:p w:rsidR="00000000" w:rsidRDefault="00BF00C7">
      <w:pPr>
        <w:pStyle w:val="Body"/>
        <w:ind w:left="700" w:hanging="700"/>
        <w:jc w:val="both"/>
      </w:pPr>
      <w:r>
        <w:t xml:space="preserve">Zietich-Craib, Gloria. </w:t>
      </w:r>
      <w:r>
        <w:rPr>
          <w:i/>
        </w:rPr>
        <w:t>A Foot in Two Worlds</w:t>
      </w:r>
      <w:r>
        <w:t>. San Franc</w:t>
      </w:r>
      <w:r>
        <w:t>isco: Calif. Publ. Co., 1999. Name is Cjetusa-Zietich from the Island of Lastovo. A pioneer grocer in San Francisco.</w:t>
      </w:r>
    </w:p>
    <w:p w:rsidR="00000000" w:rsidRDefault="00BF00C7">
      <w:pPr>
        <w:pStyle w:val="Body"/>
        <w:ind w:left="700" w:hanging="700"/>
        <w:jc w:val="both"/>
      </w:pPr>
      <w:r>
        <w:t xml:space="preserve">Zivich, Edward A. </w:t>
      </w:r>
      <w:r>
        <w:rPr>
          <w:i/>
        </w:rPr>
        <w:t>From Zadruga to Oil Refinery</w:t>
      </w:r>
      <w:r>
        <w:t>. New York: Garland Publishing, 1990.Croatians in Indiana, Whiting</w:t>
      </w:r>
    </w:p>
    <w:p w:rsidR="00000000" w:rsidRDefault="00BF00C7">
      <w:pPr>
        <w:pStyle w:val="Body"/>
        <w:ind w:left="700" w:hanging="700"/>
        <w:jc w:val="both"/>
      </w:pPr>
      <w:r>
        <w:t xml:space="preserve">Zotti, Frank. “Croatians: </w:t>
      </w:r>
      <w:r>
        <w:t xml:space="preserve">Who They Are, and How to Reach Them.” </w:t>
      </w:r>
      <w:r>
        <w:rPr>
          <w:i/>
        </w:rPr>
        <w:t>Advertising and Selling</w:t>
      </w:r>
      <w:r>
        <w:t>, July 5, 1919 1919, 19.</w:t>
      </w:r>
    </w:p>
    <w:p w:rsidR="00000000" w:rsidRDefault="00BF00C7">
      <w:pPr>
        <w:pStyle w:val="Body"/>
        <w:ind w:left="700" w:hanging="700"/>
        <w:jc w:val="both"/>
      </w:pPr>
      <w:r>
        <w:t xml:space="preserve">Zuback, Anthony. “Croatian Publications in Alleghen County, PA.” </w:t>
      </w:r>
      <w:r>
        <w:rPr>
          <w:i/>
        </w:rPr>
        <w:t>Croatian Almanac for 1948</w:t>
      </w:r>
      <w:r>
        <w:t>, 1948 1948, 101-125.</w:t>
      </w:r>
    </w:p>
    <w:p w:rsidR="00000000" w:rsidRDefault="00BF00C7">
      <w:pPr>
        <w:pStyle w:val="Body"/>
        <w:ind w:left="700" w:hanging="700"/>
        <w:jc w:val="both"/>
      </w:pPr>
      <w:r>
        <w:t xml:space="preserve">Zuback, Anthony. “Croatian Publications in Chicagoland.” </w:t>
      </w:r>
      <w:r>
        <w:rPr>
          <w:i/>
        </w:rPr>
        <w:t>C</w:t>
      </w:r>
      <w:r>
        <w:rPr>
          <w:i/>
        </w:rPr>
        <w:t>roatian ALmanac for 1950</w:t>
      </w:r>
      <w:r>
        <w:t>, 1949 1949, 101-173, 249-250.</w:t>
      </w:r>
    </w:p>
    <w:p w:rsidR="00000000" w:rsidRDefault="00BF00C7">
      <w:pPr>
        <w:pStyle w:val="Body"/>
        <w:ind w:left="700" w:hanging="700"/>
        <w:jc w:val="both"/>
      </w:pPr>
      <w:r>
        <w:t xml:space="preserve">Zuback, Anthony G. </w:t>
      </w:r>
      <w:r>
        <w:rPr>
          <w:i/>
        </w:rPr>
        <w:t>50th Anniversary fo the Life and Work of the Croatian People in the Mahoning Valley.</w:t>
      </w:r>
      <w:r>
        <w:t xml:space="preserve"> Youngstown: Croatian Historical Research Bureau, 1946.</w:t>
      </w:r>
    </w:p>
    <w:p w:rsidR="00000000" w:rsidRDefault="00BF00C7">
      <w:pPr>
        <w:pStyle w:val="Body"/>
        <w:ind w:left="700" w:hanging="700"/>
        <w:jc w:val="both"/>
      </w:pPr>
      <w:r>
        <w:t xml:space="preserve">Zuback, Anthony G. </w:t>
      </w:r>
      <w:r>
        <w:rPr>
          <w:i/>
        </w:rPr>
        <w:t xml:space="preserve">Centennial: 1848-1948: </w:t>
      </w:r>
      <w:r>
        <w:rPr>
          <w:i/>
        </w:rPr>
        <w:t>The Life and Work of the Croatian People in Chicagoland</w:t>
      </w:r>
      <w:r>
        <w:t>. Chicago: Croatian Franciscan Fathers, 1949.</w:t>
      </w:r>
    </w:p>
    <w:p w:rsidR="00000000" w:rsidRDefault="00BF00C7">
      <w:pPr>
        <w:pStyle w:val="Body"/>
        <w:ind w:left="700" w:hanging="700"/>
        <w:jc w:val="both"/>
      </w:pPr>
      <w:r>
        <w:t xml:space="preserve">Zubrinic, Darko. “William Feller Professor and Mathematician, Mirko Grmek.” </w:t>
      </w:r>
      <w:r>
        <w:rPr>
          <w:i/>
        </w:rPr>
        <w:t>Zubrinic Web Page</w:t>
      </w:r>
      <w:r>
        <w:t xml:space="preserve"> 2002.</w:t>
      </w:r>
    </w:p>
    <w:p w:rsidR="00000000" w:rsidRDefault="00BF00C7">
      <w:pPr>
        <w:pStyle w:val="Body"/>
        <w:ind w:left="700" w:hanging="700"/>
        <w:jc w:val="both"/>
      </w:pPr>
      <w:r>
        <w:t xml:space="preserve">Zulim, Pearl. “Zaninovich Reunion '82.” </w:t>
      </w:r>
      <w:r>
        <w:rPr>
          <w:i/>
        </w:rPr>
        <w:t>Zajednicar</w:t>
      </w:r>
      <w:r>
        <w:t>, Jun</w:t>
      </w:r>
      <w:r>
        <w:t>e 23, 1982.</w:t>
      </w:r>
    </w:p>
    <w:p w:rsidR="00000000" w:rsidRDefault="00BF00C7">
      <w:pPr>
        <w:pStyle w:val="Body"/>
        <w:ind w:left="700" w:hanging="700"/>
        <w:jc w:val="both"/>
      </w:pPr>
      <w:r>
        <w:t xml:space="preserve">Zupcic, Stephen P. “The Evolution of Pittsburgh's Croatian Community.” </w:t>
      </w:r>
      <w:r>
        <w:rPr>
          <w:i/>
        </w:rPr>
        <w:t>Iseljenicki</w:t>
      </w:r>
      <w:r>
        <w:t>, 1978 1978.</w:t>
      </w:r>
    </w:p>
    <w:p w:rsidR="00000000" w:rsidRDefault="00BF00C7">
      <w:pPr>
        <w:pStyle w:val="Body"/>
        <w:ind w:left="700" w:hanging="700"/>
        <w:jc w:val="both"/>
      </w:pPr>
      <w:r>
        <w:t xml:space="preserve">Zupcic, Stephen P. “Evolution of the Croatian Community in Pittsburgh.” </w:t>
      </w:r>
      <w:r>
        <w:rPr>
          <w:i/>
        </w:rPr>
        <w:t>Yugoslavian Heritage in the U.S.</w:t>
      </w:r>
      <w:r>
        <w:t>, 1977 1977.</w:t>
      </w:r>
    </w:p>
    <w:p w:rsidR="00000000" w:rsidRDefault="00BF00C7">
      <w:pPr>
        <w:pStyle w:val="Body"/>
        <w:ind w:left="700" w:hanging="700"/>
        <w:jc w:val="both"/>
      </w:pPr>
      <w:r>
        <w:t>Zupich, Bernice. “Professor John</w:t>
      </w:r>
      <w:r>
        <w:t xml:space="preserve"> Thomchick.” </w:t>
      </w:r>
      <w:r>
        <w:rPr>
          <w:i/>
        </w:rPr>
        <w:t>Zajednicar</w:t>
      </w:r>
      <w:r>
        <w:t>, April 4, 2001.</w:t>
      </w:r>
    </w:p>
    <w:p w:rsidR="00000000" w:rsidRDefault="00BF00C7">
      <w:pPr>
        <w:pStyle w:val="Body"/>
        <w:ind w:left="700" w:hanging="700"/>
        <w:jc w:val="both"/>
      </w:pPr>
    </w:p>
    <w:p w:rsidR="00000000" w:rsidRDefault="00BF00C7">
      <w:pPr>
        <w:pStyle w:val="Body"/>
        <w:jc w:val="center"/>
        <w:rPr>
          <w:b/>
        </w:rPr>
      </w:pPr>
    </w:p>
    <w:p w:rsidR="00000000" w:rsidRDefault="00BF00C7">
      <w:pPr>
        <w:pStyle w:val="Body"/>
        <w:jc w:val="center"/>
        <w:rPr>
          <w:b/>
        </w:rPr>
      </w:pPr>
    </w:p>
    <w:p w:rsidR="00000000" w:rsidRDefault="00BF00C7">
      <w:pPr>
        <w:pStyle w:val="Body"/>
        <w:jc w:val="center"/>
        <w:rPr>
          <w:b/>
        </w:rPr>
      </w:pPr>
    </w:p>
    <w:p w:rsidR="00000000" w:rsidRDefault="00BF00C7">
      <w:pPr>
        <w:pStyle w:val="Body"/>
        <w:jc w:val="center"/>
        <w:rPr>
          <w:b/>
        </w:rPr>
      </w:pPr>
    </w:p>
    <w:p w:rsidR="00000000" w:rsidRDefault="00BF00C7">
      <w:pPr>
        <w:pStyle w:val="Body"/>
        <w:jc w:val="center"/>
        <w:rPr>
          <w:b/>
        </w:rPr>
      </w:pPr>
    </w:p>
    <w:p w:rsidR="00000000" w:rsidRDefault="00BF00C7">
      <w:pPr>
        <w:pStyle w:val="Body"/>
        <w:jc w:val="center"/>
        <w:rPr>
          <w:b/>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000000" w:rsidRDefault="00BF00C7">
      <w:pPr>
        <w:pStyle w:val="Body"/>
        <w:spacing w:line="360" w:lineRule="atLeast"/>
        <w:jc w:val="center"/>
        <w:rPr>
          <w:b/>
          <w:sz w:val="36"/>
          <w:szCs w:val="36"/>
        </w:rPr>
      </w:pPr>
    </w:p>
    <w:p w:rsidR="00BF00C7" w:rsidRDefault="00BF00C7">
      <w:pPr>
        <w:pStyle w:val="Body"/>
        <w:spacing w:line="360" w:lineRule="atLeast"/>
        <w:ind w:left="700" w:hanging="700"/>
        <w:jc w:val="both"/>
      </w:pPr>
    </w:p>
    <w:sectPr w:rsidR="00BF00C7">
      <w:footerReference w:type="default" r:id="rId6"/>
      <w:footerReference w:type="first" r:id="rId7"/>
      <w:pgSz w:w="12240" w:h="15840"/>
      <w:pgMar w:top="1440" w:right="1440" w:bottom="1496" w:left="1440" w:header="72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0C7" w:rsidRDefault="00BF00C7">
      <w:r>
        <w:separator/>
      </w:r>
    </w:p>
  </w:endnote>
  <w:endnote w:type="continuationSeparator" w:id="1">
    <w:p w:rsidR="00BF00C7" w:rsidRDefault="00BF0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w:altName w:val="Bookman Old Style"/>
    <w:charset w:val="00"/>
    <w:family w:val="auto"/>
    <w:pitch w:val="variable"/>
    <w:sig w:usb0="00000000" w:usb1="00000000" w:usb2="00000000" w:usb3="00000000" w:csb0="00000000" w:csb1="00000000"/>
  </w:font>
  <w:font w:name="Geneva">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00C7">
    <w:pPr>
      <w:pStyle w:val="Footer"/>
    </w:pPr>
    <w:r>
      <w:fldChar w:fldCharType="begin"/>
    </w:r>
    <w:r>
      <w:instrText xml:space="preserve"> PAGE \*Arabic </w:instrText>
    </w:r>
    <w:r>
      <w:fldChar w:fldCharType="separate"/>
    </w:r>
    <w:r w:rsidR="003E545C">
      <w:rPr>
        <w:noProof/>
      </w:rPr>
      <w:t>121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0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0C7" w:rsidRDefault="00BF00C7">
      <w:r>
        <w:separator/>
      </w:r>
    </w:p>
  </w:footnote>
  <w:footnote w:type="continuationSeparator" w:id="1">
    <w:p w:rsidR="00BF00C7" w:rsidRDefault="00BF0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3E545C"/>
    <w:rsid w:val="003E545C"/>
    <w:rsid w:val="00BF0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idden0">
    <w:name w:val="Hidden0"/>
    <w:rPr>
      <w:rFonts w:ascii="Bookman" w:hAnsi="Bookman"/>
      <w:color w:val="000000"/>
      <w:position w:val="0"/>
      <w:sz w:val="24"/>
      <w:szCs w:val="24"/>
      <w:vertAlign w:val="baseline"/>
      <w:em w:val="none"/>
    </w:rPr>
  </w:style>
  <w:style w:type="character" w:customStyle="1" w:styleId="DefaultSS">
    <w:name w:val="Default SS"/>
    <w:rPr>
      <w:rFonts w:ascii="Geneva" w:hAnsi="Geneva"/>
      <w:color w:val="000000"/>
      <w:position w:val="0"/>
      <w:sz w:val="18"/>
      <w:szCs w:val="18"/>
      <w:vertAlign w:val="baseline"/>
      <w:em w:val="none"/>
    </w:rPr>
  </w:style>
  <w:style w:type="character" w:customStyle="1" w:styleId="FootnoteIndex">
    <w:name w:val="Footnote Index"/>
    <w:rPr>
      <w:rFonts w:ascii="Bookman" w:hAnsi="Bookman"/>
      <w:color w:val="000000"/>
      <w:sz w:val="24"/>
      <w:szCs w:val="24"/>
      <w:vertAlign w:val="superscript"/>
      <w:em w:val="none"/>
    </w:rPr>
  </w:style>
  <w:style w:type="character" w:customStyle="1" w:styleId="Hidden3">
    <w:name w:val="Hidden3"/>
    <w:rPr>
      <w:rFonts w:ascii="Bookman" w:hAnsi="Bookman"/>
      <w:b/>
      <w:color w:val="000000"/>
      <w:position w:val="0"/>
      <w:sz w:val="24"/>
      <w:szCs w:val="24"/>
      <w:vertAlign w:val="baseline"/>
      <w:em w:val="none"/>
    </w:rPr>
  </w:style>
  <w:style w:type="character" w:customStyle="1" w:styleId="Hidden5">
    <w:name w:val="Hidden5"/>
    <w:rPr>
      <w:rFonts w:ascii="Bookman" w:hAnsi="Bookman"/>
      <w:color w:val="000000"/>
      <w:position w:val="0"/>
      <w:sz w:val="24"/>
      <w:szCs w:val="24"/>
      <w:vertAlign w:val="baseline"/>
      <w:em w:val="none"/>
    </w:rPr>
  </w:style>
  <w:style w:type="character" w:customStyle="1" w:styleId="Hidden6">
    <w:name w:val="Hidden6"/>
    <w:rPr>
      <w:rFonts w:ascii="Bookman" w:hAnsi="Bookman"/>
      <w:i/>
      <w:color w:val="000000"/>
      <w:position w:val="0"/>
      <w:sz w:val="24"/>
      <w:szCs w:val="24"/>
      <w:vertAlign w:val="baseline"/>
      <w:em w:val="none"/>
    </w:rPr>
  </w:style>
  <w:style w:type="character" w:customStyle="1" w:styleId="Hidden8">
    <w:name w:val="Hidden8"/>
    <w:rPr>
      <w:rFonts w:ascii="Bookman" w:hAnsi="Bookman"/>
      <w:color w:val="000000"/>
      <w:position w:val="0"/>
      <w:sz w:val="24"/>
      <w:szCs w:val="24"/>
      <w:vertAlign w:val="baseline"/>
      <w:em w:val="none"/>
    </w:rPr>
  </w:style>
  <w:style w:type="character" w:customStyle="1" w:styleId="Hidden9">
    <w:name w:val="Hidden9"/>
    <w:rPr>
      <w:rFonts w:ascii="Bookman" w:hAnsi="Bookman"/>
      <w:i/>
      <w:color w:val="000000"/>
      <w:position w:val="0"/>
      <w:sz w:val="24"/>
      <w:szCs w:val="24"/>
      <w:vertAlign w:val="baseline"/>
      <w:em w:val="none"/>
    </w:rPr>
  </w:style>
  <w:style w:type="character" w:customStyle="1" w:styleId="Hidden10">
    <w:name w:val="Hidden10"/>
    <w:rPr>
      <w:rFonts w:ascii="Bookman" w:hAnsi="Bookman"/>
      <w:b/>
      <w:color w:val="000000"/>
      <w:position w:val="0"/>
      <w:sz w:val="24"/>
      <w:szCs w:val="24"/>
      <w:vertAlign w:val="baseline"/>
      <w:em w:val="none"/>
    </w:rPr>
  </w:style>
  <w:style w:type="character" w:customStyle="1" w:styleId="Hidden12">
    <w:name w:val="Hidden12"/>
    <w:rPr>
      <w:rFonts w:ascii="Bookman" w:hAnsi="Bookman"/>
      <w:i/>
      <w:color w:val="000000"/>
      <w:position w:val="0"/>
      <w:sz w:val="24"/>
      <w:szCs w:val="24"/>
      <w:vertAlign w:val="baseline"/>
      <w:em w:val="none"/>
    </w:rPr>
  </w:style>
  <w:style w:type="character" w:customStyle="1" w:styleId="Hidden13">
    <w:name w:val="Hidden13"/>
    <w:rPr>
      <w:rFonts w:ascii="Bookman" w:hAnsi="Bookman"/>
      <w:b/>
      <w:color w:val="000000"/>
      <w:position w:val="0"/>
      <w:sz w:val="24"/>
      <w:szCs w:val="24"/>
      <w:vertAlign w:val="baseline"/>
      <w:em w:val="none"/>
    </w:rPr>
  </w:style>
  <w:style w:type="character" w:customStyle="1" w:styleId="Hidden15">
    <w:name w:val="Hidden15"/>
    <w:rPr>
      <w:rFonts w:ascii="Bookman" w:hAnsi="Bookman"/>
      <w:b/>
      <w:color w:val="000000"/>
      <w:position w:val="0"/>
      <w:sz w:val="24"/>
      <w:szCs w:val="24"/>
      <w:vertAlign w:val="baseline"/>
      <w:em w:val="none"/>
    </w:rPr>
  </w:style>
  <w:style w:type="character" w:customStyle="1" w:styleId="Hidden16">
    <w:name w:val="Hidden16"/>
    <w:rPr>
      <w:rFonts w:ascii="Bookman" w:hAnsi="Bookman"/>
      <w:b/>
      <w:color w:val="000000"/>
      <w:position w:val="0"/>
      <w:sz w:val="24"/>
      <w:szCs w:val="24"/>
      <w:vertAlign w:val="baseline"/>
      <w:em w:val="none"/>
    </w:rPr>
  </w:style>
  <w:style w:type="character" w:customStyle="1" w:styleId="Hidden18">
    <w:name w:val="Hidden18"/>
    <w:rPr>
      <w:rFonts w:ascii="Bookman" w:hAnsi="Bookman"/>
      <w:b/>
      <w:color w:val="000000"/>
      <w:position w:val="0"/>
      <w:sz w:val="24"/>
      <w:szCs w:val="24"/>
      <w:vertAlign w:val="baseline"/>
      <w:em w:val="none"/>
    </w:rPr>
  </w:style>
  <w:style w:type="character" w:customStyle="1" w:styleId="Hidden19">
    <w:name w:val="Hidden19"/>
    <w:rPr>
      <w:rFonts w:ascii="Bookman" w:hAnsi="Bookman"/>
      <w:color w:val="000000"/>
      <w:position w:val="0"/>
      <w:sz w:val="24"/>
      <w:szCs w:val="24"/>
      <w:vertAlign w:val="baseline"/>
      <w:em w:val="none"/>
    </w:rPr>
  </w:style>
  <w:style w:type="character" w:customStyle="1" w:styleId="Hidden20">
    <w:name w:val="Hidden20"/>
    <w:rPr>
      <w:rFonts w:ascii="Bookman" w:hAnsi="Bookman"/>
      <w:b/>
      <w:color w:val="000000"/>
      <w:position w:val="0"/>
      <w:sz w:val="24"/>
      <w:szCs w:val="24"/>
      <w:vertAlign w:val="baseline"/>
      <w:em w:val="none"/>
    </w:rPr>
  </w:style>
  <w:style w:type="character" w:customStyle="1" w:styleId="Hidden22">
    <w:name w:val="Hidden22"/>
    <w:rPr>
      <w:rFonts w:ascii="Bookman" w:hAnsi="Bookman"/>
      <w:color w:val="000000"/>
      <w:position w:val="0"/>
      <w:sz w:val="24"/>
      <w:szCs w:val="24"/>
      <w:vertAlign w:val="baseline"/>
      <w:em w:val="none"/>
    </w:rPr>
  </w:style>
  <w:style w:type="character" w:customStyle="1" w:styleId="Hidden23">
    <w:name w:val="Hidden23"/>
    <w:rPr>
      <w:rFonts w:ascii="Bookman" w:hAnsi="Bookman"/>
      <w:b/>
      <w:color w:val="000000"/>
      <w:position w:val="0"/>
      <w:sz w:val="24"/>
      <w:szCs w:val="24"/>
      <w:vertAlign w:val="baseline"/>
      <w:em w:val="none"/>
    </w:rPr>
  </w:style>
  <w:style w:type="character" w:customStyle="1" w:styleId="Hidden24">
    <w:name w:val="Hidden24"/>
    <w:rPr>
      <w:rFonts w:ascii="Bookman" w:hAnsi="Bookman"/>
      <w:color w:val="000000"/>
      <w:position w:val="0"/>
      <w:sz w:val="24"/>
      <w:szCs w:val="24"/>
      <w:vertAlign w:val="baseline"/>
      <w:em w:val="none"/>
    </w:rPr>
  </w:style>
  <w:style w:type="character" w:customStyle="1" w:styleId="Hidden25">
    <w:name w:val="Hidden25"/>
    <w:rPr>
      <w:rFonts w:ascii="Bookman" w:hAnsi="Bookman"/>
      <w:b/>
      <w:color w:val="000000"/>
      <w:position w:val="0"/>
      <w:sz w:val="36"/>
      <w:szCs w:val="36"/>
      <w:vertAlign w:val="baseline"/>
      <w:em w:val="none"/>
    </w:rPr>
  </w:style>
  <w:style w:type="character" w:customStyle="1" w:styleId="Hidden27">
    <w:name w:val="Hidden27"/>
    <w:rPr>
      <w:rFonts w:ascii="Bookman" w:hAnsi="Bookman"/>
      <w:b/>
      <w:color w:val="000000"/>
      <w:position w:val="0"/>
      <w:sz w:val="24"/>
      <w:szCs w:val="24"/>
      <w:vertAlign w:val="baseline"/>
      <w:em w:val="none"/>
    </w:rPr>
  </w:style>
  <w:style w:type="character" w:customStyle="1" w:styleId="Hidden28">
    <w:name w:val="Hidden28"/>
    <w:rPr>
      <w:rFonts w:ascii="Bookman" w:hAnsi="Bookman"/>
      <w:color w:val="000000"/>
      <w:position w:val="0"/>
      <w:sz w:val="24"/>
      <w:szCs w:val="24"/>
      <w:vertAlign w:val="baseline"/>
      <w:em w:val="none"/>
    </w:rPr>
  </w:style>
  <w:style w:type="character" w:customStyle="1" w:styleId="Hidden29">
    <w:name w:val="Hidden29"/>
    <w:rPr>
      <w:rFonts w:ascii="Bookman" w:hAnsi="Bookman"/>
      <w:i/>
      <w:color w:val="000000"/>
      <w:position w:val="0"/>
      <w:sz w:val="24"/>
      <w:szCs w:val="24"/>
      <w:vertAlign w:val="baseline"/>
      <w:em w:val="none"/>
    </w:rPr>
  </w:style>
  <w:style w:type="character" w:customStyle="1" w:styleId="Hidden30">
    <w:name w:val="Hidden30"/>
    <w:rPr>
      <w:rFonts w:ascii="Bookman" w:hAnsi="Bookman"/>
      <w:b/>
      <w:color w:val="000000"/>
      <w:position w:val="0"/>
      <w:sz w:val="36"/>
      <w:szCs w:val="36"/>
      <w:vertAlign w:val="baseline"/>
      <w:em w:val="none"/>
    </w:rPr>
  </w:style>
  <w:style w:type="character" w:customStyle="1" w:styleId="Hidden31">
    <w:name w:val="Hidden31"/>
    <w:rPr>
      <w:rFonts w:ascii="Bookman" w:hAnsi="Bookman"/>
      <w:b/>
      <w:color w:val="000000"/>
      <w:position w:val="0"/>
      <w:sz w:val="36"/>
      <w:szCs w:val="36"/>
      <w:vertAlign w:val="baseline"/>
      <w:em w:val="none"/>
    </w:rPr>
  </w:style>
  <w:style w:type="character" w:customStyle="1" w:styleId="Hidden32">
    <w:name w:val="Hidden32"/>
    <w:rPr>
      <w:rFonts w:ascii="Bookman" w:hAnsi="Bookman"/>
      <w:b/>
      <w:color w:val="000000"/>
      <w:position w:val="0"/>
      <w:sz w:val="36"/>
      <w:szCs w:val="36"/>
      <w:vertAlign w:val="baseline"/>
      <w:em w:val="none"/>
    </w:rPr>
  </w:style>
  <w:style w:type="character" w:customStyle="1" w:styleId="Hidden34">
    <w:name w:val="Hidden34"/>
    <w:rPr>
      <w:rFonts w:ascii="Bookman" w:hAnsi="Bookman"/>
      <w:b/>
      <w:color w:val="000000"/>
      <w:position w:val="0"/>
      <w:sz w:val="24"/>
      <w:szCs w:val="24"/>
      <w:vertAlign w:val="baseline"/>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widowControl w:val="0"/>
      <w:suppressAutoHyphens/>
      <w:autoSpaceDE w:val="0"/>
      <w:spacing w:line="240" w:lineRule="atLeast"/>
    </w:pPr>
    <w:rPr>
      <w:rFonts w:ascii="Bookman" w:eastAsia="Arial" w:hAnsi="Bookman"/>
      <w:color w:val="000000"/>
      <w:sz w:val="24"/>
      <w:szCs w:val="24"/>
      <w:lang/>
    </w:rPr>
  </w:style>
  <w:style w:type="paragraph" w:styleId="Header">
    <w:name w:val="header"/>
    <w:basedOn w:val="Normal"/>
    <w:pPr>
      <w:autoSpaceDE w:val="0"/>
      <w:spacing w:line="280" w:lineRule="atLeast"/>
      <w:jc w:val="center"/>
    </w:pPr>
    <w:rPr>
      <w:rFonts w:ascii="Bookman" w:hAnsi="Bookman"/>
      <w:b/>
      <w:color w:val="000000"/>
      <w:sz w:val="28"/>
      <w:szCs w:val="28"/>
      <w:lang/>
    </w:rPr>
  </w:style>
  <w:style w:type="paragraph" w:customStyle="1" w:styleId="Body">
    <w:name w:val="Body"/>
    <w:pPr>
      <w:widowControl w:val="0"/>
      <w:suppressAutoHyphens/>
      <w:autoSpaceDE w:val="0"/>
      <w:spacing w:line="240" w:lineRule="atLeast"/>
    </w:pPr>
    <w:rPr>
      <w:rFonts w:ascii="Bookman" w:eastAsia="Arial" w:hAnsi="Bookman"/>
      <w:color w:val="000000"/>
      <w:sz w:val="24"/>
      <w:szCs w:val="24"/>
      <w:lang/>
    </w:rPr>
  </w:style>
  <w:style w:type="paragraph" w:styleId="Footer">
    <w:name w:val="footer"/>
    <w:basedOn w:val="Normal"/>
    <w:pPr>
      <w:autoSpaceDE w:val="0"/>
      <w:spacing w:line="240" w:lineRule="atLeast"/>
      <w:jc w:val="center"/>
    </w:pPr>
    <w:rPr>
      <w:rFonts w:ascii="Bookman" w:hAnsi="Bookman"/>
      <w:i/>
      <w:color w:val="000000"/>
      <w:lang/>
    </w:rPr>
  </w:style>
  <w:style w:type="paragraph" w:styleId="FootnoteText">
    <w:name w:val="footnote text"/>
    <w:pPr>
      <w:widowControl w:val="0"/>
      <w:suppressAutoHyphens/>
      <w:autoSpaceDE w:val="0"/>
      <w:spacing w:line="240" w:lineRule="atLeast"/>
    </w:pPr>
    <w:rPr>
      <w:rFonts w:ascii="Bookman" w:eastAsia="Arial" w:hAnsi="Bookman"/>
      <w:color w:val="000000"/>
      <w:lang/>
    </w:rPr>
  </w:style>
  <w:style w:type="paragraph" w:customStyle="1" w:styleId="Hidden1">
    <w:name w:val="Hidden1"/>
    <w:basedOn w:val="Body"/>
    <w:pPr>
      <w:jc w:val="center"/>
    </w:pPr>
  </w:style>
  <w:style w:type="paragraph" w:customStyle="1" w:styleId="Hidden2">
    <w:name w:val="Hidden2"/>
    <w:basedOn w:val="Body"/>
    <w:pPr>
      <w:jc w:val="both"/>
    </w:pPr>
  </w:style>
  <w:style w:type="paragraph" w:customStyle="1" w:styleId="Hidden4">
    <w:name w:val="Hidden4"/>
    <w:basedOn w:val="Body"/>
    <w:pPr>
      <w:ind w:left="700"/>
      <w:jc w:val="both"/>
    </w:pPr>
  </w:style>
  <w:style w:type="paragraph" w:customStyle="1" w:styleId="Hidden7">
    <w:name w:val="Hidden7"/>
    <w:basedOn w:val="Body"/>
    <w:pPr>
      <w:ind w:left="700"/>
      <w:jc w:val="both"/>
    </w:pPr>
  </w:style>
  <w:style w:type="paragraph" w:customStyle="1" w:styleId="Hidden11">
    <w:name w:val="Hidden11"/>
    <w:basedOn w:val="Footer"/>
  </w:style>
  <w:style w:type="paragraph" w:customStyle="1" w:styleId="Hidden14">
    <w:name w:val="Hidden14"/>
    <w:basedOn w:val="Body"/>
    <w:pPr>
      <w:ind w:left="700"/>
      <w:jc w:val="center"/>
    </w:pPr>
  </w:style>
  <w:style w:type="paragraph" w:customStyle="1" w:styleId="Hidden17">
    <w:name w:val="Hidden17"/>
    <w:basedOn w:val="Body"/>
    <w:pPr>
      <w:ind w:left="700"/>
      <w:jc w:val="center"/>
    </w:pPr>
  </w:style>
  <w:style w:type="paragraph" w:customStyle="1" w:styleId="Hidden21">
    <w:name w:val="Hidden21"/>
    <w:basedOn w:val="Body"/>
    <w:pPr>
      <w:jc w:val="both"/>
    </w:pPr>
  </w:style>
  <w:style w:type="paragraph" w:customStyle="1" w:styleId="Hidden26">
    <w:name w:val="Hidden26"/>
    <w:basedOn w:val="Body"/>
    <w:pPr>
      <w:ind w:left="700"/>
      <w:jc w:val="both"/>
    </w:pPr>
  </w:style>
  <w:style w:type="paragraph" w:customStyle="1" w:styleId="Hidden33">
    <w:name w:val="Hidden33"/>
    <w:basedOn w:val="Body"/>
    <w:next w:val="Hidden26"/>
    <w:pPr>
      <w:ind w:left="700"/>
      <w:jc w:val="center"/>
    </w:pPr>
  </w:style>
  <w:style w:type="paragraph" w:customStyle="1" w:styleId="DefaultTB">
    <w:name w:val="Default TB"/>
    <w:pPr>
      <w:widowControl w:val="0"/>
      <w:suppressAutoHyphens/>
      <w:autoSpaceDE w:val="0"/>
      <w:spacing w:line="240" w:lineRule="atLeast"/>
    </w:pPr>
    <w:rPr>
      <w:rFonts w:ascii="Bookman" w:eastAsia="Arial" w:hAnsi="Bookman"/>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121</Pages>
  <Words>41200</Words>
  <Characters>234846</Characters>
  <Application>Microsoft Office Word</Application>
  <DocSecurity>0</DocSecurity>
  <Lines>1957</Lines>
  <Paragraphs>550</Paragraphs>
  <ScaleCrop>false</ScaleCrop>
  <Company>Fresno Unified School District</Company>
  <LinksUpToDate>false</LinksUpToDate>
  <CharactersWithSpaces>275496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 AND CROATIANS</dc:title>
  <dc:creator>adam s eterovich</dc:creator>
  <cp:lastModifiedBy>A</cp:lastModifiedBy>
  <cp:revision>2</cp:revision>
  <cp:lastPrinted>1601-01-01T00:00:00Z</cp:lastPrinted>
  <dcterms:created xsi:type="dcterms:W3CDTF">2009-12-08T17:59:00Z</dcterms:created>
  <dcterms:modified xsi:type="dcterms:W3CDTF">2009-12-08T17:59:00Z</dcterms:modified>
</cp:coreProperties>
</file>